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4"/>
        <w:gridCol w:w="6558"/>
        <w:gridCol w:w="1367"/>
      </w:tblGrid>
      <w:tr w:rsidR="006B34E5" w:rsidRPr="008A4164" w14:paraId="16DB527D" w14:textId="77777777" w:rsidTr="001311E1">
        <w:trPr>
          <w:cantSplit/>
          <w:trHeight w:val="467"/>
          <w:jc w:val="center"/>
        </w:trPr>
        <w:tc>
          <w:tcPr>
            <w:tcW w:w="1215" w:type="pct"/>
            <w:tcBorders>
              <w:top w:val="nil"/>
              <w:left w:val="nil"/>
              <w:bottom w:val="double" w:sz="4" w:space="0" w:color="auto"/>
              <w:right w:val="nil"/>
            </w:tcBorders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3CC77578" w14:textId="77777777" w:rsidR="0050700F" w:rsidRPr="008A4164" w:rsidRDefault="0050700F" w:rsidP="00611695">
            <w:pPr>
              <w:pStyle w:val="questionnairename"/>
              <w:tabs>
                <w:tab w:val="right" w:pos="9522"/>
              </w:tabs>
              <w:spacing w:line="276" w:lineRule="auto"/>
              <w:contextualSpacing/>
              <w:jc w:val="left"/>
              <w:rPr>
                <w:caps w:val="0"/>
                <w:sz w:val="20"/>
              </w:rPr>
            </w:pPr>
            <w:r w:rsidRPr="008A4164">
              <w:rPr>
                <w:caps w:val="0"/>
                <w:noProof/>
                <w:sz w:val="20"/>
                <w:lang w:eastAsia="en-GB" w:bidi="hi-IN"/>
              </w:rPr>
              <w:drawing>
                <wp:anchor distT="0" distB="0" distL="114300" distR="114300" simplePos="0" relativeHeight="251658752" behindDoc="0" locked="0" layoutInCell="1" allowOverlap="1" wp14:anchorId="289B5AB9" wp14:editId="6AF44558">
                  <wp:simplePos x="0" y="0"/>
                  <wp:positionH relativeFrom="column">
                    <wp:posOffset>-1501140</wp:posOffset>
                  </wp:positionH>
                  <wp:positionV relativeFrom="paragraph">
                    <wp:posOffset>-187325</wp:posOffset>
                  </wp:positionV>
                  <wp:extent cx="1454150" cy="330200"/>
                  <wp:effectExtent l="0" t="0" r="0" b="0"/>
                  <wp:wrapSquare wrapText="bothSides"/>
                  <wp:docPr id="3" name="Picture 3" descr="MICS logo 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MICS logo 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33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32" w:type="pct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14:paraId="4AF2432D" w14:textId="77777777" w:rsidR="00151962" w:rsidRPr="001311E1" w:rsidRDefault="00CA3588" w:rsidP="00151962">
            <w:pPr>
              <w:pStyle w:val="questionnairename"/>
              <w:tabs>
                <w:tab w:val="right" w:pos="8856"/>
              </w:tabs>
              <w:rPr>
                <w:caps w:val="0"/>
                <w:sz w:val="22"/>
                <w:szCs w:val="24"/>
              </w:rPr>
            </w:pPr>
            <w:r w:rsidRPr="001311E1">
              <w:rPr>
                <w:caps w:val="0"/>
                <w:sz w:val="22"/>
                <w:szCs w:val="24"/>
              </w:rPr>
              <w:t>NEPAL MULTIPLE INDICATOR CLUSTER SURVEY, 2075/76</w:t>
            </w:r>
          </w:p>
          <w:p w14:paraId="4B07F33C" w14:textId="3E703A65" w:rsidR="00C0560A" w:rsidRPr="001311E1" w:rsidRDefault="00CA3588" w:rsidP="00151962">
            <w:pPr>
              <w:pStyle w:val="questionnairename"/>
              <w:tabs>
                <w:tab w:val="right" w:pos="8856"/>
              </w:tabs>
              <w:rPr>
                <w:caps w:val="0"/>
                <w:sz w:val="18"/>
              </w:rPr>
            </w:pPr>
            <w:r w:rsidRPr="001311E1">
              <w:rPr>
                <w:caps w:val="0"/>
                <w:sz w:val="22"/>
                <w:szCs w:val="24"/>
              </w:rPr>
              <w:t>QUESTIONNAIRE FOR CHILDREN UNDER FIVE</w:t>
            </w:r>
          </w:p>
          <w:p w14:paraId="0B0B0F21" w14:textId="77777777" w:rsidR="0050700F" w:rsidRPr="008A4164" w:rsidRDefault="0050700F" w:rsidP="00FE0F5B">
            <w:pPr>
              <w:pStyle w:val="questionnairename"/>
              <w:tabs>
                <w:tab w:val="right" w:pos="9522"/>
              </w:tabs>
              <w:spacing w:line="276" w:lineRule="auto"/>
              <w:ind w:left="144" w:hanging="144"/>
              <w:contextualSpacing/>
              <w:rPr>
                <w:caps w:val="0"/>
                <w:sz w:val="2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14:paraId="42501FA8" w14:textId="77777777" w:rsidR="0050700F" w:rsidRPr="008A4164" w:rsidRDefault="00815685" w:rsidP="00FE0F5B">
            <w:pPr>
              <w:pStyle w:val="questionnairename"/>
              <w:tabs>
                <w:tab w:val="right" w:pos="9522"/>
              </w:tabs>
              <w:spacing w:line="276" w:lineRule="auto"/>
              <w:ind w:left="144" w:hanging="144"/>
              <w:contextualSpacing/>
              <w:jc w:val="right"/>
              <w:rPr>
                <w:caps w:val="0"/>
                <w:sz w:val="20"/>
              </w:rPr>
            </w:pPr>
            <w:r w:rsidRPr="00BF105E">
              <w:rPr>
                <w:noProof/>
                <w:sz w:val="18"/>
                <w:szCs w:val="18"/>
                <w:lang w:eastAsia="en-GB" w:bidi="hi-IN"/>
              </w:rPr>
              <w:drawing>
                <wp:inline distT="0" distB="0" distL="0" distR="0" wp14:anchorId="38152E84" wp14:editId="1FA64703">
                  <wp:extent cx="595586" cy="49938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overnment of Nepal-highres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424" cy="511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736D8D" w14:textId="77777777" w:rsidR="00A0510B" w:rsidRDefault="00A0510B"/>
    <w:tbl>
      <w:tblPr>
        <w:tblW w:w="50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6"/>
        <w:gridCol w:w="2977"/>
        <w:gridCol w:w="986"/>
        <w:gridCol w:w="1369"/>
      </w:tblGrid>
      <w:tr w:rsidR="00EF432A" w:rsidRPr="001311E1" w14:paraId="2F8DC164" w14:textId="77777777" w:rsidTr="001311E1">
        <w:trPr>
          <w:cantSplit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6F852CF" w14:textId="77777777" w:rsidR="00EF432A" w:rsidRPr="001311E1" w:rsidRDefault="00815685" w:rsidP="001A0EF1">
            <w:pPr>
              <w:pStyle w:val="modulename"/>
              <w:tabs>
                <w:tab w:val="right" w:pos="10224"/>
              </w:tabs>
              <w:spacing w:line="276" w:lineRule="auto"/>
              <w:ind w:left="144" w:hanging="144"/>
              <w:contextualSpacing/>
              <w:rPr>
                <w:color w:val="FFFFFF"/>
                <w:sz w:val="20"/>
              </w:rPr>
            </w:pPr>
            <w:r w:rsidRPr="001311E1">
              <w:rPr>
                <w:caps w:val="0"/>
                <w:sz w:val="20"/>
              </w:rPr>
              <w:t>DESCRIPTION OF CHILDREN UNDER 5 YEARS SECTION</w:t>
            </w:r>
            <w:r w:rsidRPr="00ED588B">
              <w:rPr>
                <w:caps w:val="0"/>
                <w:color w:val="FFFFFF"/>
                <w:sz w:val="20"/>
              </w:rPr>
              <w:tab/>
              <w:t>UF</w:t>
            </w:r>
          </w:p>
        </w:tc>
      </w:tr>
      <w:tr w:rsidR="00151962" w:rsidRPr="001311E1" w14:paraId="6B212AD8" w14:textId="77777777" w:rsidTr="001311E1">
        <w:trPr>
          <w:cantSplit/>
          <w:trHeight w:val="370"/>
          <w:jc w:val="center"/>
        </w:trPr>
        <w:tc>
          <w:tcPr>
            <w:tcW w:w="2453" w:type="pct"/>
            <w:tcBorders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6C40EC45" w14:textId="77777777" w:rsidR="00151962" w:rsidRPr="001311E1" w:rsidRDefault="00151962" w:rsidP="00151962">
            <w:pPr>
              <w:pStyle w:val="Responsecategs"/>
              <w:tabs>
                <w:tab w:val="clear" w:pos="3942"/>
                <w:tab w:val="right" w:pos="50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ED588B">
              <w:rPr>
                <w:rFonts w:ascii="Times New Roman" w:hAnsi="Times New Roman"/>
                <w:b/>
              </w:rPr>
              <w:t>UF1</w:t>
            </w:r>
            <w:r w:rsidRPr="001311E1">
              <w:rPr>
                <w:rFonts w:ascii="Times New Roman" w:hAnsi="Times New Roman"/>
              </w:rPr>
              <w:t xml:space="preserve">. </w:t>
            </w:r>
            <w:r w:rsidRPr="001311E1">
              <w:rPr>
                <w:rFonts w:ascii="Times New Roman" w:hAnsi="Times New Roman"/>
                <w:i/>
                <w:iCs/>
              </w:rPr>
              <w:t xml:space="preserve">Cluster </w:t>
            </w:r>
            <w:r w:rsidR="00FD6D8B" w:rsidRPr="001311E1">
              <w:rPr>
                <w:rFonts w:ascii="Times New Roman" w:hAnsi="Times New Roman"/>
                <w:i/>
                <w:iCs/>
              </w:rPr>
              <w:t>number</w:t>
            </w:r>
            <w:r w:rsidR="0072626F" w:rsidRPr="001311E1">
              <w:rPr>
                <w:rFonts w:ascii="Times New Roman" w:hAnsi="Times New Roman"/>
                <w:i/>
                <w:iCs/>
              </w:rPr>
              <w:t>:</w:t>
            </w:r>
            <w:r w:rsidRPr="001311E1">
              <w:rPr>
                <w:rFonts w:ascii="Times New Roman" w:hAnsi="Times New Roman"/>
              </w:rPr>
              <w:tab/>
              <w:t>___ ___ ___</w:t>
            </w:r>
          </w:p>
        </w:tc>
        <w:tc>
          <w:tcPr>
            <w:tcW w:w="2547" w:type="pct"/>
            <w:gridSpan w:val="3"/>
            <w:tcBorders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11B51632" w14:textId="77777777" w:rsidR="00151962" w:rsidRPr="001311E1" w:rsidRDefault="00151962" w:rsidP="00151962">
            <w:pPr>
              <w:pStyle w:val="Responsecategs"/>
              <w:tabs>
                <w:tab w:val="clear" w:pos="3942"/>
                <w:tab w:val="right" w:pos="51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  <w:b/>
              </w:rPr>
              <w:t>UF2</w:t>
            </w:r>
            <w:r w:rsidRPr="001311E1">
              <w:rPr>
                <w:rFonts w:ascii="Times New Roman" w:hAnsi="Times New Roman"/>
              </w:rPr>
              <w:t xml:space="preserve">. </w:t>
            </w:r>
            <w:r w:rsidR="00FD6D8B" w:rsidRPr="001311E1">
              <w:rPr>
                <w:rFonts w:ascii="Times New Roman" w:hAnsi="Times New Roman"/>
                <w:i/>
                <w:iCs/>
              </w:rPr>
              <w:t>Household number</w:t>
            </w:r>
            <w:r w:rsidR="0072626F" w:rsidRPr="001311E1">
              <w:rPr>
                <w:rFonts w:ascii="Times New Roman" w:hAnsi="Times New Roman"/>
                <w:i/>
                <w:iCs/>
              </w:rPr>
              <w:t>:</w:t>
            </w:r>
            <w:r w:rsidRPr="001311E1">
              <w:rPr>
                <w:rFonts w:ascii="Times New Roman" w:hAnsi="Times New Roman"/>
              </w:rPr>
              <w:tab/>
              <w:t>___ ___</w:t>
            </w:r>
          </w:p>
        </w:tc>
      </w:tr>
      <w:tr w:rsidR="00151962" w:rsidRPr="001311E1" w14:paraId="276BA7BF" w14:textId="77777777" w:rsidTr="001311E1">
        <w:trPr>
          <w:cantSplit/>
          <w:trHeight w:val="514"/>
          <w:jc w:val="center"/>
        </w:trPr>
        <w:tc>
          <w:tcPr>
            <w:tcW w:w="245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2758086" w14:textId="5F3BBFB3" w:rsidR="00151962" w:rsidRPr="001311E1" w:rsidRDefault="00151962" w:rsidP="00151962">
            <w:pPr>
              <w:pStyle w:val="Responsecategs"/>
              <w:tabs>
                <w:tab w:val="clear" w:pos="3942"/>
                <w:tab w:val="right" w:leader="dot" w:pos="4320"/>
                <w:tab w:val="right" w:pos="483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</w:rPr>
            </w:pPr>
            <w:r w:rsidRPr="00ED588B">
              <w:rPr>
                <w:rFonts w:ascii="Times New Roman" w:hAnsi="Times New Roman"/>
                <w:b/>
              </w:rPr>
              <w:t>UF3</w:t>
            </w:r>
            <w:r w:rsidRPr="001311E1">
              <w:rPr>
                <w:rFonts w:ascii="Times New Roman" w:hAnsi="Times New Roman"/>
              </w:rPr>
              <w:t xml:space="preserve">. </w:t>
            </w:r>
            <w:r w:rsidR="00B272E5" w:rsidRPr="001311E1">
              <w:rPr>
                <w:rFonts w:ascii="Times New Roman" w:hAnsi="Times New Roman"/>
                <w:i/>
              </w:rPr>
              <w:t>Child’s name and line number:</w:t>
            </w:r>
          </w:p>
          <w:p w14:paraId="20D08FCA" w14:textId="77777777" w:rsidR="00151962" w:rsidRPr="001311E1" w:rsidRDefault="00151962" w:rsidP="00151962">
            <w:pPr>
              <w:pStyle w:val="Responsecategs"/>
              <w:tabs>
                <w:tab w:val="clear" w:pos="3942"/>
                <w:tab w:val="right" w:leader="dot" w:pos="4320"/>
                <w:tab w:val="right" w:pos="483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7C28FCA4" w14:textId="77777777" w:rsidR="00151962" w:rsidRPr="001311E1" w:rsidRDefault="00CA3588" w:rsidP="00151962">
            <w:pPr>
              <w:pStyle w:val="Responsecategs"/>
              <w:tabs>
                <w:tab w:val="clear" w:pos="3942"/>
                <w:tab w:val="right" w:leader="underscore" w:pos="50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</w:rPr>
              <w:t>NAME</w:t>
            </w:r>
            <w:r w:rsidR="00151962" w:rsidRPr="001311E1">
              <w:rPr>
                <w:rFonts w:ascii="Times New Roman" w:hAnsi="Times New Roman"/>
              </w:rPr>
              <w:tab/>
            </w:r>
            <w:r w:rsidRPr="001311E1">
              <w:rPr>
                <w:rFonts w:ascii="Times New Roman" w:hAnsi="Times New Roman"/>
              </w:rPr>
              <w:t xml:space="preserve">LINE NUMBER </w:t>
            </w:r>
            <w:r w:rsidR="00151962" w:rsidRPr="001311E1">
              <w:rPr>
                <w:rFonts w:ascii="Times New Roman" w:hAnsi="Times New Roman"/>
              </w:rPr>
              <w:t>___ ___</w:t>
            </w:r>
          </w:p>
        </w:tc>
        <w:tc>
          <w:tcPr>
            <w:tcW w:w="2547" w:type="pct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710BA0" w14:textId="3A02EF9E" w:rsidR="00151962" w:rsidRPr="001311E1" w:rsidRDefault="00151962" w:rsidP="00151962">
            <w:pPr>
              <w:pStyle w:val="Responsecategs"/>
              <w:tabs>
                <w:tab w:val="clear" w:pos="3942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</w:rPr>
            </w:pPr>
            <w:r w:rsidRPr="001311E1">
              <w:rPr>
                <w:rFonts w:ascii="Times New Roman" w:hAnsi="Times New Roman"/>
                <w:b/>
              </w:rPr>
              <w:t xml:space="preserve">UF4. </w:t>
            </w:r>
            <w:r w:rsidR="00B272E5" w:rsidRPr="001311E1">
              <w:rPr>
                <w:rFonts w:ascii="Times New Roman" w:hAnsi="Times New Roman"/>
                <w:i/>
              </w:rPr>
              <w:t>Mother’s / Caretaker’s name and line number:</w:t>
            </w:r>
          </w:p>
          <w:p w14:paraId="4AD7D044" w14:textId="77777777" w:rsidR="00151962" w:rsidRPr="001311E1" w:rsidRDefault="00151962" w:rsidP="00151962">
            <w:pPr>
              <w:pStyle w:val="Responsecategs"/>
              <w:tabs>
                <w:tab w:val="clear" w:pos="3942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45DA40F" w14:textId="77777777" w:rsidR="00151962" w:rsidRPr="001311E1" w:rsidRDefault="00CA3588" w:rsidP="00151962">
            <w:pPr>
              <w:pStyle w:val="Responsecategs"/>
              <w:tabs>
                <w:tab w:val="clear" w:pos="3942"/>
                <w:tab w:val="right" w:leader="underscore" w:pos="512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</w:rPr>
              <w:t>NAME</w:t>
            </w:r>
            <w:r w:rsidR="00151962" w:rsidRPr="001311E1">
              <w:rPr>
                <w:rFonts w:ascii="Times New Roman" w:hAnsi="Times New Roman"/>
              </w:rPr>
              <w:tab/>
            </w:r>
            <w:r w:rsidRPr="001311E1">
              <w:rPr>
                <w:rFonts w:ascii="Times New Roman" w:hAnsi="Times New Roman"/>
              </w:rPr>
              <w:t>LINE NUMBER</w:t>
            </w:r>
            <w:r w:rsidR="00151962" w:rsidRPr="001311E1">
              <w:rPr>
                <w:rFonts w:ascii="Times New Roman" w:hAnsi="Times New Roman"/>
              </w:rPr>
              <w:t>___ ___</w:t>
            </w:r>
          </w:p>
        </w:tc>
      </w:tr>
      <w:tr w:rsidR="00151962" w:rsidRPr="001311E1" w14:paraId="1CB73E2B" w14:textId="77777777" w:rsidTr="001311E1">
        <w:trPr>
          <w:cantSplit/>
          <w:trHeight w:val="730"/>
          <w:jc w:val="center"/>
        </w:trPr>
        <w:tc>
          <w:tcPr>
            <w:tcW w:w="245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80F0B1F" w14:textId="4C2A35E3" w:rsidR="00151962" w:rsidRPr="001311E1" w:rsidRDefault="00151962" w:rsidP="00151962">
            <w:pPr>
              <w:pStyle w:val="Responsecategs"/>
              <w:tabs>
                <w:tab w:val="right" w:leader="dot" w:pos="4320"/>
                <w:tab w:val="right" w:pos="483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ED588B">
              <w:rPr>
                <w:rFonts w:ascii="Times New Roman" w:hAnsi="Times New Roman"/>
                <w:b/>
              </w:rPr>
              <w:t>UF5</w:t>
            </w:r>
            <w:r w:rsidRPr="001311E1">
              <w:rPr>
                <w:rFonts w:ascii="Times New Roman" w:hAnsi="Times New Roman"/>
              </w:rPr>
              <w:t xml:space="preserve">. </w:t>
            </w:r>
            <w:r w:rsidR="00CA3588" w:rsidRPr="001311E1">
              <w:rPr>
                <w:rFonts w:ascii="Times New Roman" w:hAnsi="Times New Roman"/>
                <w:i/>
              </w:rPr>
              <w:t xml:space="preserve">Interviewer’s </w:t>
            </w:r>
            <w:r w:rsidR="00CA3588" w:rsidRPr="001311E1">
              <w:rPr>
                <w:rFonts w:ascii="Times New Roman" w:hAnsi="Times New Roman"/>
                <w:i/>
                <w:iCs/>
              </w:rPr>
              <w:t>n</w:t>
            </w:r>
            <w:r w:rsidRPr="001311E1">
              <w:rPr>
                <w:rFonts w:ascii="Times New Roman" w:hAnsi="Times New Roman"/>
                <w:i/>
                <w:iCs/>
              </w:rPr>
              <w:t xml:space="preserve">ame </w:t>
            </w:r>
            <w:r w:rsidR="0072626F" w:rsidRPr="001311E1">
              <w:rPr>
                <w:rFonts w:ascii="Times New Roman" w:hAnsi="Times New Roman"/>
                <w:i/>
                <w:iCs/>
              </w:rPr>
              <w:t xml:space="preserve">and </w:t>
            </w:r>
            <w:r w:rsidR="00FD6D8B" w:rsidRPr="001311E1">
              <w:rPr>
                <w:rFonts w:ascii="Times New Roman" w:hAnsi="Times New Roman"/>
                <w:i/>
                <w:iCs/>
              </w:rPr>
              <w:t>number</w:t>
            </w:r>
            <w:r w:rsidR="0072626F" w:rsidRPr="001311E1">
              <w:rPr>
                <w:rFonts w:ascii="Times New Roman" w:hAnsi="Times New Roman"/>
                <w:i/>
                <w:iCs/>
              </w:rPr>
              <w:t>:</w:t>
            </w:r>
          </w:p>
          <w:p w14:paraId="242AA211" w14:textId="77777777" w:rsidR="00151962" w:rsidRPr="001311E1" w:rsidRDefault="00151962" w:rsidP="00151962">
            <w:pPr>
              <w:pStyle w:val="Responsecategs"/>
              <w:tabs>
                <w:tab w:val="right" w:leader="dot" w:pos="4320"/>
                <w:tab w:val="right" w:pos="483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2983F0B" w14:textId="77777777" w:rsidR="00151962" w:rsidRPr="001311E1" w:rsidRDefault="00CA3588" w:rsidP="00151962">
            <w:pPr>
              <w:pStyle w:val="Responsecategs"/>
              <w:tabs>
                <w:tab w:val="clear" w:pos="3942"/>
                <w:tab w:val="right" w:leader="underscore" w:pos="50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</w:rPr>
              <w:t>NAME</w:t>
            </w:r>
            <w:r w:rsidR="00151962" w:rsidRPr="001311E1">
              <w:rPr>
                <w:rFonts w:ascii="Times New Roman" w:hAnsi="Times New Roman"/>
              </w:rPr>
              <w:tab/>
            </w:r>
            <w:r w:rsidRPr="001311E1">
              <w:rPr>
                <w:rFonts w:ascii="Times New Roman" w:hAnsi="Times New Roman"/>
              </w:rPr>
              <w:t xml:space="preserve">CODE NUMBER </w:t>
            </w:r>
            <w:r w:rsidR="00151962" w:rsidRPr="001311E1">
              <w:rPr>
                <w:rFonts w:ascii="Times New Roman" w:hAnsi="Times New Roman"/>
              </w:rPr>
              <w:t>___ ___</w:t>
            </w:r>
          </w:p>
        </w:tc>
        <w:tc>
          <w:tcPr>
            <w:tcW w:w="25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5B74CCE" w14:textId="0A6217AA" w:rsidR="00151962" w:rsidRPr="001311E1" w:rsidRDefault="00151962" w:rsidP="00151962">
            <w:pPr>
              <w:tabs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i/>
                <w:iCs/>
                <w:sz w:val="20"/>
              </w:rPr>
            </w:pPr>
            <w:r w:rsidRPr="001311E1">
              <w:rPr>
                <w:b/>
                <w:sz w:val="20"/>
              </w:rPr>
              <w:t>UF6</w:t>
            </w:r>
            <w:r w:rsidRPr="001311E1">
              <w:rPr>
                <w:sz w:val="20"/>
              </w:rPr>
              <w:t xml:space="preserve">. </w:t>
            </w:r>
            <w:r w:rsidRPr="001311E1">
              <w:rPr>
                <w:i/>
                <w:iCs/>
                <w:sz w:val="20"/>
              </w:rPr>
              <w:t xml:space="preserve">Supervisor’s </w:t>
            </w:r>
            <w:r w:rsidR="0072626F" w:rsidRPr="001311E1">
              <w:rPr>
                <w:i/>
                <w:iCs/>
                <w:sz w:val="20"/>
              </w:rPr>
              <w:t>n</w:t>
            </w:r>
            <w:r w:rsidRPr="001311E1">
              <w:rPr>
                <w:i/>
                <w:iCs/>
                <w:sz w:val="20"/>
              </w:rPr>
              <w:t xml:space="preserve">ame and </w:t>
            </w:r>
            <w:r w:rsidR="00CA3588" w:rsidRPr="001311E1">
              <w:rPr>
                <w:i/>
                <w:iCs/>
                <w:sz w:val="20"/>
              </w:rPr>
              <w:t>n</w:t>
            </w:r>
            <w:r w:rsidR="00FD6D8B" w:rsidRPr="001311E1">
              <w:rPr>
                <w:i/>
                <w:iCs/>
                <w:sz w:val="20"/>
              </w:rPr>
              <w:t>umber</w:t>
            </w:r>
            <w:r w:rsidR="0072626F" w:rsidRPr="001311E1">
              <w:rPr>
                <w:i/>
                <w:iCs/>
                <w:sz w:val="20"/>
              </w:rPr>
              <w:t>:</w:t>
            </w:r>
          </w:p>
          <w:p w14:paraId="140A6370" w14:textId="77777777" w:rsidR="00151962" w:rsidRPr="001311E1" w:rsidRDefault="00151962" w:rsidP="00151962">
            <w:pPr>
              <w:tabs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6D95890A" w14:textId="77777777" w:rsidR="00151962" w:rsidRPr="001311E1" w:rsidRDefault="00CA3588" w:rsidP="00151962">
            <w:pPr>
              <w:pStyle w:val="Responsecategs"/>
              <w:tabs>
                <w:tab w:val="clear" w:pos="3942"/>
                <w:tab w:val="right" w:leader="underscore" w:pos="51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</w:rPr>
              <w:t>NAME</w:t>
            </w:r>
            <w:r w:rsidR="00151962" w:rsidRPr="001311E1">
              <w:rPr>
                <w:rFonts w:ascii="Times New Roman" w:hAnsi="Times New Roman"/>
              </w:rPr>
              <w:tab/>
            </w:r>
            <w:r w:rsidRPr="001311E1">
              <w:rPr>
                <w:rFonts w:ascii="Times New Roman" w:hAnsi="Times New Roman"/>
              </w:rPr>
              <w:t xml:space="preserve">CODE NUMBER </w:t>
            </w:r>
            <w:r w:rsidR="00151962" w:rsidRPr="001311E1">
              <w:rPr>
                <w:rFonts w:ascii="Times New Roman" w:hAnsi="Times New Roman"/>
              </w:rPr>
              <w:t>___ ___</w:t>
            </w:r>
          </w:p>
        </w:tc>
      </w:tr>
      <w:tr w:rsidR="00151962" w:rsidRPr="001311E1" w14:paraId="51ED3F1D" w14:textId="77777777" w:rsidTr="001311E1">
        <w:trPr>
          <w:cantSplit/>
          <w:trHeight w:val="285"/>
          <w:jc w:val="center"/>
        </w:trPr>
        <w:tc>
          <w:tcPr>
            <w:tcW w:w="2453" w:type="pct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CD8C313" w14:textId="70329232" w:rsidR="00151962" w:rsidRPr="001311E1" w:rsidRDefault="00151962" w:rsidP="00151962">
            <w:pPr>
              <w:pStyle w:val="Responsecategs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</w:rPr>
            </w:pPr>
            <w:r w:rsidRPr="00ED588B">
              <w:rPr>
                <w:rFonts w:ascii="Times New Roman" w:hAnsi="Times New Roman"/>
                <w:b/>
              </w:rPr>
              <w:t>UF7</w:t>
            </w:r>
            <w:r w:rsidRPr="001311E1">
              <w:rPr>
                <w:rFonts w:ascii="Times New Roman" w:hAnsi="Times New Roman"/>
              </w:rPr>
              <w:t xml:space="preserve">. </w:t>
            </w:r>
            <w:r w:rsidR="00B272E5" w:rsidRPr="001311E1">
              <w:rPr>
                <w:rFonts w:ascii="Times New Roman" w:hAnsi="Times New Roman"/>
                <w:i/>
                <w:iCs/>
              </w:rPr>
              <w:t xml:space="preserve">Interview date (day, month and </w:t>
            </w:r>
            <w:r w:rsidRPr="001311E1">
              <w:rPr>
                <w:rFonts w:ascii="Times New Roman" w:hAnsi="Times New Roman"/>
                <w:i/>
                <w:iCs/>
              </w:rPr>
              <w:t>year</w:t>
            </w:r>
            <w:r w:rsidR="00B272E5" w:rsidRPr="001311E1">
              <w:rPr>
                <w:rFonts w:ascii="Times New Roman" w:hAnsi="Times New Roman"/>
                <w:i/>
                <w:iCs/>
              </w:rPr>
              <w:t xml:space="preserve"> in BS</w:t>
            </w:r>
            <w:r w:rsidRPr="001311E1">
              <w:rPr>
                <w:rFonts w:ascii="Times New Roman" w:hAnsi="Times New Roman"/>
                <w:i/>
                <w:iCs/>
              </w:rPr>
              <w:t>):</w:t>
            </w:r>
          </w:p>
          <w:p w14:paraId="62C0865E" w14:textId="77777777" w:rsidR="00151962" w:rsidRPr="001311E1" w:rsidRDefault="00151962" w:rsidP="00151962">
            <w:pPr>
              <w:pStyle w:val="Responsecategs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EEFB585" w14:textId="77777777" w:rsidR="00151962" w:rsidRPr="001311E1" w:rsidRDefault="00151962" w:rsidP="00151962">
            <w:pPr>
              <w:pStyle w:val="Responsecategs"/>
              <w:tabs>
                <w:tab w:val="clear" w:pos="3942"/>
                <w:tab w:val="right" w:pos="5090"/>
              </w:tabs>
              <w:spacing w:line="276" w:lineRule="auto"/>
              <w:ind w:left="144" w:hanging="144"/>
              <w:contextualSpacing/>
              <w:jc w:val="right"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</w:rPr>
              <w:t xml:space="preserve">___ ___ /___ ___ </w:t>
            </w:r>
            <w:r w:rsidR="00735FBC" w:rsidRPr="001311E1">
              <w:rPr>
                <w:rFonts w:ascii="Times New Roman" w:hAnsi="Times New Roman"/>
              </w:rPr>
              <w:t>/ 2 0 7</w:t>
            </w:r>
            <w:r w:rsidRPr="001311E1">
              <w:rPr>
                <w:rFonts w:ascii="Times New Roman" w:hAnsi="Times New Roman"/>
              </w:rPr>
              <w:t>___</w:t>
            </w:r>
          </w:p>
        </w:tc>
        <w:tc>
          <w:tcPr>
            <w:tcW w:w="1422" w:type="pct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D135BFA" w14:textId="6CC8A863" w:rsidR="00151962" w:rsidRPr="001311E1" w:rsidRDefault="00151962" w:rsidP="0072626F">
            <w:pPr>
              <w:pStyle w:val="Instructionstointvw"/>
              <w:spacing w:line="276" w:lineRule="auto"/>
              <w:ind w:left="144" w:hanging="144"/>
              <w:contextualSpacing/>
              <w:rPr>
                <w:i w:val="0"/>
              </w:rPr>
            </w:pPr>
            <w:r w:rsidRPr="001311E1">
              <w:rPr>
                <w:b/>
                <w:i w:val="0"/>
              </w:rPr>
              <w:t>UF8</w:t>
            </w:r>
            <w:r w:rsidRPr="001311E1">
              <w:rPr>
                <w:i w:val="0"/>
              </w:rPr>
              <w:t xml:space="preserve">. </w:t>
            </w:r>
            <w:r w:rsidR="00AC7DFB" w:rsidRPr="001311E1">
              <w:t>Record the</w:t>
            </w:r>
            <w:r w:rsidR="00AC7DFB" w:rsidRPr="001311E1">
              <w:rPr>
                <w:i w:val="0"/>
              </w:rPr>
              <w:t xml:space="preserve"> </w:t>
            </w:r>
            <w:r w:rsidRPr="001311E1">
              <w:t>time</w:t>
            </w:r>
            <w:r w:rsidR="00B272E5" w:rsidRPr="001311E1">
              <w:t>: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CC"/>
          </w:tcPr>
          <w:p w14:paraId="0ABC4331" w14:textId="77777777" w:rsidR="00151962" w:rsidRPr="001311E1" w:rsidRDefault="0033253A" w:rsidP="00151962">
            <w:pPr>
              <w:pStyle w:val="Responsecategs"/>
              <w:tabs>
                <w:tab w:val="clear" w:pos="3942"/>
                <w:tab w:val="right" w:leader="dot" w:pos="1602"/>
              </w:tabs>
              <w:spacing w:line="276" w:lineRule="auto"/>
              <w:ind w:left="144" w:hanging="144"/>
              <w:contextualSpacing/>
              <w:jc w:val="right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HOUR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shd w:val="clear" w:color="auto" w:fill="FFFFCC"/>
          </w:tcPr>
          <w:p w14:paraId="736A5935" w14:textId="77777777" w:rsidR="00151962" w:rsidRPr="001311E1" w:rsidRDefault="0033253A" w:rsidP="00151962">
            <w:pPr>
              <w:pStyle w:val="Responsecategs"/>
              <w:tabs>
                <w:tab w:val="clear" w:pos="3942"/>
                <w:tab w:val="left" w:pos="240"/>
                <w:tab w:val="right" w:leader="dot" w:pos="1164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</w:rPr>
              <w:t>:</w:t>
            </w:r>
            <w:r w:rsidRPr="001311E1">
              <w:rPr>
                <w:rFonts w:ascii="Times New Roman" w:hAnsi="Times New Roman"/>
              </w:rPr>
              <w:tab/>
              <w:t>MINUTE</w:t>
            </w:r>
          </w:p>
        </w:tc>
      </w:tr>
      <w:tr w:rsidR="00151962" w:rsidRPr="001311E1" w14:paraId="5DC835BA" w14:textId="77777777" w:rsidTr="001311E1">
        <w:trPr>
          <w:cantSplit/>
          <w:trHeight w:val="285"/>
          <w:jc w:val="center"/>
        </w:trPr>
        <w:tc>
          <w:tcPr>
            <w:tcW w:w="2453" w:type="pct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9B14ED" w14:textId="77777777" w:rsidR="00151962" w:rsidRPr="001311E1" w:rsidRDefault="00151962" w:rsidP="00151962">
            <w:pPr>
              <w:pStyle w:val="Responsecategs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1422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97E9652" w14:textId="77777777" w:rsidR="00151962" w:rsidRPr="001311E1" w:rsidRDefault="00151962" w:rsidP="00151962">
            <w:pPr>
              <w:pStyle w:val="Instructionstointvw"/>
              <w:spacing w:line="276" w:lineRule="auto"/>
              <w:ind w:left="144" w:hanging="144"/>
              <w:contextualSpacing/>
              <w:rPr>
                <w:b/>
                <w:i w:val="0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FFFFCC"/>
          </w:tcPr>
          <w:p w14:paraId="0859B9E9" w14:textId="77777777" w:rsidR="00151962" w:rsidRPr="001311E1" w:rsidRDefault="00151962" w:rsidP="00151962">
            <w:pPr>
              <w:pStyle w:val="Responsecategs"/>
              <w:tabs>
                <w:tab w:val="clear" w:pos="3942"/>
                <w:tab w:val="right" w:leader="dot" w:pos="1602"/>
              </w:tabs>
              <w:spacing w:line="276" w:lineRule="auto"/>
              <w:ind w:left="144" w:hanging="144"/>
              <w:contextualSpacing/>
              <w:jc w:val="right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__ __</w:t>
            </w:r>
          </w:p>
        </w:tc>
        <w:tc>
          <w:tcPr>
            <w:tcW w:w="654" w:type="pct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FFFFCC"/>
          </w:tcPr>
          <w:p w14:paraId="753DC555" w14:textId="77777777" w:rsidR="00151962" w:rsidRPr="001311E1" w:rsidRDefault="00151962" w:rsidP="00151962">
            <w:pPr>
              <w:pStyle w:val="Responsecategs"/>
              <w:tabs>
                <w:tab w:val="clear" w:pos="3942"/>
                <w:tab w:val="left" w:pos="240"/>
                <w:tab w:val="right" w:leader="dot" w:pos="1602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:</w:t>
            </w:r>
            <w:r w:rsidRPr="001311E1">
              <w:rPr>
                <w:rFonts w:ascii="Times New Roman" w:hAnsi="Times New Roman"/>
              </w:rPr>
              <w:tab/>
              <w:t>__ __</w:t>
            </w:r>
          </w:p>
        </w:tc>
      </w:tr>
    </w:tbl>
    <w:p w14:paraId="64C2177B" w14:textId="77777777" w:rsidR="00431981" w:rsidRPr="008A4164" w:rsidRDefault="00431981">
      <w:pPr>
        <w:rPr>
          <w:sz w:val="2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76"/>
        <w:gridCol w:w="856"/>
        <w:gridCol w:w="3110"/>
        <w:gridCol w:w="1097"/>
      </w:tblGrid>
      <w:tr w:rsidR="00B272E5" w:rsidRPr="001311E1" w14:paraId="29CDB653" w14:textId="77777777" w:rsidTr="009D25D3">
        <w:trPr>
          <w:cantSplit/>
          <w:trHeight w:val="208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E5E7CE5" w14:textId="77777777" w:rsidR="00B272E5" w:rsidRPr="001311E1" w:rsidRDefault="00B272E5" w:rsidP="00ED588B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ED588B">
              <w:t xml:space="preserve">Check respondent’s age in HL6 in </w:t>
            </w:r>
            <w:r w:rsidRPr="001311E1">
              <w:rPr>
                <w:caps/>
              </w:rPr>
              <w:t>List of Household Members, Household Questionnaire</w:t>
            </w:r>
            <w:r w:rsidRPr="001311E1">
              <w:t>:</w:t>
            </w:r>
          </w:p>
          <w:p w14:paraId="2C112BE5" w14:textId="3B3D126F" w:rsidR="00B272E5" w:rsidRPr="001311E1" w:rsidRDefault="00B272E5" w:rsidP="001311E1">
            <w:pPr>
              <w:pStyle w:val="InstructionstointvwChar4"/>
              <w:spacing w:line="276" w:lineRule="auto"/>
              <w:contextualSpacing/>
              <w:jc w:val="both"/>
            </w:pPr>
            <w:r w:rsidRPr="001311E1">
              <w:t>If age 15-17, verify that adult consent for interview is obtained (HH33 or HH39) or not necessary (HL20=90). If consent is needed and not obtained, the interview must not commence and ‘06’ should be recorded in UF17. The respondent must be at least 15 years old.</w:t>
            </w:r>
          </w:p>
        </w:tc>
      </w:tr>
      <w:tr w:rsidR="00B272E5" w:rsidRPr="001311E1" w14:paraId="58E8DA67" w14:textId="77777777" w:rsidTr="001311E1">
        <w:tblPrEx>
          <w:tblCellMar>
            <w:left w:w="115" w:type="dxa"/>
            <w:right w:w="115" w:type="dxa"/>
          </w:tblCellMar>
        </w:tblPrEx>
        <w:trPr>
          <w:cantSplit/>
          <w:jc w:val="center"/>
        </w:trPr>
        <w:tc>
          <w:tcPr>
            <w:tcW w:w="257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bottom w:w="43" w:type="dxa"/>
            </w:tcMar>
          </w:tcPr>
          <w:p w14:paraId="53D86897" w14:textId="1B165700" w:rsidR="00B272E5" w:rsidRPr="001311E1" w:rsidRDefault="00B272E5" w:rsidP="00ED588B">
            <w:pPr>
              <w:pStyle w:val="Instructionstointvw"/>
              <w:spacing w:line="276" w:lineRule="auto"/>
              <w:ind w:left="144" w:hanging="144"/>
              <w:contextualSpacing/>
              <w:jc w:val="both"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ED588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UF9</w:t>
            </w:r>
            <w:r w:rsidRPr="001311E1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1311E1">
              <w:rPr>
                <w:i w:val="0"/>
              </w:rPr>
              <w:t xml:space="preserve"> </w:t>
            </w:r>
            <w:r w:rsidRPr="001311E1">
              <w:t>Check completed questionnaires in this household: Have you or another member of your team interviewed this respondent for another questionnaire?</w:t>
            </w:r>
          </w:p>
        </w:tc>
        <w:tc>
          <w:tcPr>
            <w:tcW w:w="19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14:paraId="5504C171" w14:textId="77777777" w:rsidR="00B272E5" w:rsidRPr="001311E1" w:rsidRDefault="00B272E5" w:rsidP="001311E1">
            <w:pPr>
              <w:pStyle w:val="Responsecategs"/>
              <w:tabs>
                <w:tab w:val="clear" w:pos="3942"/>
                <w:tab w:val="right" w:leader="dot" w:pos="3271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interviewed</w:t>
            </w:r>
          </w:p>
          <w:p w14:paraId="2B717576" w14:textId="77777777" w:rsidR="00B272E5" w:rsidRPr="001311E1" w:rsidRDefault="00B272E5" w:rsidP="001311E1">
            <w:pPr>
              <w:pStyle w:val="Responsecategs"/>
              <w:tabs>
                <w:tab w:val="clear" w:pos="3942"/>
                <w:tab w:val="right" w:leader="dot" w:pos="3673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already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6E3A086D" w14:textId="348377FF" w:rsidR="00B272E5" w:rsidRPr="001311E1" w:rsidRDefault="00B272E5" w:rsidP="001311E1">
            <w:pPr>
              <w:pStyle w:val="Responsecategs"/>
              <w:tabs>
                <w:tab w:val="clear" w:pos="3942"/>
                <w:tab w:val="right" w:leader="dot" w:pos="3673"/>
              </w:tabs>
              <w:spacing w:line="276" w:lineRule="auto"/>
              <w:ind w:left="0" w:firstLine="0"/>
              <w:contextualSpacing/>
              <w:rPr>
                <w:rStyle w:val="1IntvwqstChar1"/>
                <w:rFonts w:ascii="Times New Roman" w:hAnsi="Times New Roman"/>
                <w:i/>
                <w:caps/>
                <w:smallCaps w:val="0"/>
                <w:lang w:val="en-GB"/>
              </w:rPr>
            </w:pPr>
            <w:r w:rsidRPr="001311E1">
              <w:rPr>
                <w:rFonts w:ascii="Times New Roman" w:hAnsi="Times New Roman"/>
                <w:caps/>
              </w:rPr>
              <w:t>NO, First Interview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2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14:paraId="545D5D9F" w14:textId="77777777" w:rsidR="00B272E5" w:rsidRPr="001311E1" w:rsidRDefault="00B272E5" w:rsidP="00ED58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362352F" w14:textId="1CD5E275" w:rsidR="00B272E5" w:rsidRPr="00ED588B" w:rsidRDefault="00B272E5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UF10B</w:t>
            </w:r>
          </w:p>
          <w:p w14:paraId="299F2205" w14:textId="77777777" w:rsidR="00B272E5" w:rsidRPr="00ED588B" w:rsidRDefault="00B272E5" w:rsidP="001311E1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1311E1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Style w:val="1IntvwqstChar1"/>
                <w:rFonts w:ascii="Times New Roman" w:hAnsi="Times New Roman"/>
                <w:i/>
                <w:lang w:val="en-GB"/>
              </w:rPr>
              <w:t>UF10A</w:t>
            </w:r>
          </w:p>
        </w:tc>
      </w:tr>
      <w:tr w:rsidR="0002378B" w:rsidRPr="001311E1" w14:paraId="6D17A98C" w14:textId="77777777" w:rsidTr="001311E1">
        <w:trPr>
          <w:cantSplit/>
          <w:trHeight w:val="1117"/>
          <w:jc w:val="center"/>
        </w:trPr>
        <w:tc>
          <w:tcPr>
            <w:tcW w:w="2575" w:type="pct"/>
            <w:tcBorders>
              <w:top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80F9148" w14:textId="77777777" w:rsidR="0002378B" w:rsidRPr="001311E1" w:rsidRDefault="0002378B" w:rsidP="001311E1">
            <w:pPr>
              <w:pStyle w:val="1IntvwqstChar1Char"/>
              <w:spacing w:line="276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UF10A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="005A3E5A" w:rsidRPr="001311E1">
              <w:rPr>
                <w:rFonts w:ascii="Times New Roman" w:hAnsi="Times New Roman"/>
                <w:smallCaps w:val="0"/>
              </w:rPr>
              <w:t xml:space="preserve">Namaskar! I am </w:t>
            </w:r>
            <w:r w:rsidR="005A3E5A" w:rsidRPr="001311E1">
              <w:rPr>
                <w:rFonts w:ascii="Times New Roman" w:hAnsi="Times New Roman"/>
                <w:i/>
                <w:iCs/>
                <w:smallCaps w:val="0"/>
              </w:rPr>
              <w:t>(</w:t>
            </w:r>
            <w:r w:rsidR="00AC7DFB" w:rsidRPr="001311E1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 xml:space="preserve">your </w:t>
            </w:r>
            <w:r w:rsidR="005A3E5A" w:rsidRPr="001311E1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name</w:t>
            </w:r>
            <w:r w:rsidR="005A3E5A" w:rsidRPr="001311E1">
              <w:rPr>
                <w:rFonts w:ascii="Times New Roman" w:hAnsi="Times New Roman"/>
                <w:i/>
                <w:iCs/>
                <w:smallCaps w:val="0"/>
              </w:rPr>
              <w:t>)</w:t>
            </w:r>
            <w:r w:rsidR="005A3E5A" w:rsidRPr="001311E1">
              <w:rPr>
                <w:rFonts w:ascii="Times New Roman" w:hAnsi="Times New Roman"/>
                <w:smallCaps w:val="0"/>
              </w:rPr>
              <w:t xml:space="preserve">. We are the staff of </w:t>
            </w:r>
            <w:r w:rsidR="008106F8" w:rsidRPr="001311E1">
              <w:rPr>
                <w:rFonts w:ascii="Times New Roman" w:hAnsi="Times New Roman"/>
                <w:smallCaps w:val="0"/>
              </w:rPr>
              <w:t xml:space="preserve">the </w:t>
            </w:r>
            <w:r w:rsidR="005A3E5A" w:rsidRPr="001311E1">
              <w:rPr>
                <w:rFonts w:ascii="Times New Roman" w:hAnsi="Times New Roman"/>
                <w:smallCaps w:val="0"/>
              </w:rPr>
              <w:t xml:space="preserve">Central Bureau of Statistics. </w:t>
            </w:r>
            <w:r w:rsidR="008106F8" w:rsidRPr="001311E1">
              <w:rPr>
                <w:rFonts w:ascii="Times New Roman" w:hAnsi="Times New Roman"/>
                <w:smallCaps w:val="0"/>
              </w:rPr>
              <w:t>Curr</w:t>
            </w:r>
            <w:r w:rsidR="0089535F" w:rsidRPr="001311E1">
              <w:rPr>
                <w:rFonts w:ascii="Times New Roman" w:hAnsi="Times New Roman"/>
                <w:smallCaps w:val="0"/>
              </w:rPr>
              <w:t>ently,</w:t>
            </w:r>
            <w:r w:rsidR="005A3E5A" w:rsidRPr="001311E1">
              <w:rPr>
                <w:rFonts w:ascii="Times New Roman" w:hAnsi="Times New Roman"/>
                <w:smallCaps w:val="0"/>
              </w:rPr>
              <w:t xml:space="preserve"> we are doing a survey on the status of children, families and households. I would like to talk about the health and other issues </w:t>
            </w:r>
            <w:r w:rsidR="0052653B" w:rsidRPr="001311E1">
              <w:rPr>
                <w:rFonts w:ascii="Times New Roman" w:hAnsi="Times New Roman"/>
                <w:smallCaps w:val="0"/>
              </w:rPr>
              <w:t xml:space="preserve">of </w:t>
            </w:r>
            <w:r w:rsidR="0052653B" w:rsidRPr="001311E1">
              <w:rPr>
                <w:rFonts w:ascii="Times New Roman" w:hAnsi="Times New Roman"/>
                <w:i/>
                <w:iCs/>
                <w:smallCaps w:val="0"/>
              </w:rPr>
              <w:t>(</w:t>
            </w:r>
            <w:r w:rsidR="008106F8" w:rsidRPr="001311E1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name of child</w:t>
            </w:r>
            <w:r w:rsidR="005A3E5A" w:rsidRPr="001311E1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 xml:space="preserve"> from UF3</w:t>
            </w:r>
            <w:r w:rsidR="005A3E5A" w:rsidRPr="001311E1">
              <w:rPr>
                <w:rFonts w:ascii="Times New Roman" w:hAnsi="Times New Roman"/>
                <w:i/>
                <w:iCs/>
                <w:smallCaps w:val="0"/>
              </w:rPr>
              <w:t>)</w:t>
            </w:r>
            <w:r w:rsidR="0052653B" w:rsidRPr="001311E1">
              <w:rPr>
                <w:rFonts w:ascii="Times New Roman" w:hAnsi="Times New Roman"/>
                <w:smallCaps w:val="0"/>
              </w:rPr>
              <w:t>. This interview will take 25 minutes.</w:t>
            </w:r>
            <w:r w:rsidR="005A3E5A" w:rsidRPr="001311E1">
              <w:rPr>
                <w:rFonts w:ascii="Times New Roman" w:hAnsi="Times New Roman"/>
                <w:smallCaps w:val="0"/>
              </w:rPr>
              <w:t xml:space="preserve"> </w:t>
            </w:r>
            <w:r w:rsidR="0052653B" w:rsidRPr="001311E1">
              <w:rPr>
                <w:rFonts w:ascii="Times New Roman" w:hAnsi="Times New Roman"/>
                <w:smallCaps w:val="0"/>
              </w:rPr>
              <w:t xml:space="preserve">The personal details given by you in this interview will be kept confidential under </w:t>
            </w:r>
            <w:r w:rsidR="008106F8" w:rsidRPr="001311E1">
              <w:rPr>
                <w:rFonts w:ascii="Times New Roman" w:hAnsi="Times New Roman"/>
                <w:smallCaps w:val="0"/>
              </w:rPr>
              <w:t xml:space="preserve">the </w:t>
            </w:r>
            <w:r w:rsidR="0052653B" w:rsidRPr="001311E1">
              <w:rPr>
                <w:rFonts w:ascii="Times New Roman" w:hAnsi="Times New Roman"/>
                <w:smallCaps w:val="0"/>
              </w:rPr>
              <w:t>Stati</w:t>
            </w:r>
            <w:r w:rsidR="008106F8" w:rsidRPr="001311E1">
              <w:rPr>
                <w:rFonts w:ascii="Times New Roman" w:hAnsi="Times New Roman"/>
                <w:smallCaps w:val="0"/>
              </w:rPr>
              <w:t>sti</w:t>
            </w:r>
            <w:r w:rsidR="0052653B" w:rsidRPr="001311E1">
              <w:rPr>
                <w:rFonts w:ascii="Times New Roman" w:hAnsi="Times New Roman"/>
                <w:smallCaps w:val="0"/>
              </w:rPr>
              <w:t xml:space="preserve">cs Act 2015. If you do not want to answer any question or want to </w:t>
            </w:r>
            <w:r w:rsidR="008106F8" w:rsidRPr="001311E1">
              <w:rPr>
                <w:rFonts w:ascii="Times New Roman" w:hAnsi="Times New Roman"/>
                <w:smallCaps w:val="0"/>
              </w:rPr>
              <w:t>discontinue</w:t>
            </w:r>
            <w:r w:rsidR="0052653B" w:rsidRPr="001311E1">
              <w:rPr>
                <w:rFonts w:ascii="Times New Roman" w:hAnsi="Times New Roman"/>
                <w:smallCaps w:val="0"/>
              </w:rPr>
              <w:t xml:space="preserve"> the interview, please let me know. </w:t>
            </w:r>
            <w:r w:rsidR="00AC7DFB" w:rsidRPr="001311E1">
              <w:rPr>
                <w:rFonts w:ascii="Times New Roman" w:hAnsi="Times New Roman"/>
                <w:smallCaps w:val="0"/>
              </w:rPr>
              <w:t xml:space="preserve">May I </w:t>
            </w:r>
            <w:r w:rsidR="0052653B" w:rsidRPr="001311E1">
              <w:rPr>
                <w:rFonts w:ascii="Times New Roman" w:hAnsi="Times New Roman"/>
                <w:smallCaps w:val="0"/>
              </w:rPr>
              <w:t>start the interview</w:t>
            </w:r>
            <w:r w:rsidR="00AC7DFB" w:rsidRPr="001311E1">
              <w:rPr>
                <w:rFonts w:ascii="Times New Roman" w:hAnsi="Times New Roman"/>
                <w:smallCaps w:val="0"/>
              </w:rPr>
              <w:t xml:space="preserve"> now</w:t>
            </w:r>
            <w:r w:rsidR="0052653B" w:rsidRPr="001311E1">
              <w:rPr>
                <w:rFonts w:ascii="Times New Roman" w:hAnsi="Times New Roman"/>
                <w:smallCaps w:val="0"/>
              </w:rPr>
              <w:t xml:space="preserve">? </w:t>
            </w:r>
            <w:r w:rsidR="005A3E5A" w:rsidRPr="001311E1">
              <w:rPr>
                <w:rFonts w:ascii="Times New Roman" w:hAnsi="Times New Roman"/>
                <w:smallCaps w:val="0"/>
              </w:rPr>
              <w:t xml:space="preserve"> </w:t>
            </w:r>
          </w:p>
        </w:tc>
        <w:tc>
          <w:tcPr>
            <w:tcW w:w="2425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14:paraId="08457EA1" w14:textId="77777777" w:rsidR="0002378B" w:rsidRPr="001311E1" w:rsidRDefault="0002378B" w:rsidP="001311E1">
            <w:pPr>
              <w:pStyle w:val="1IntvwqstChar1Char"/>
              <w:spacing w:line="276" w:lineRule="auto"/>
              <w:ind w:left="0" w:firstLine="0"/>
              <w:jc w:val="both"/>
              <w:rPr>
                <w:rFonts w:ascii="Times New Roman" w:hAnsi="Times New Roman"/>
                <w:b/>
                <w:i/>
              </w:rPr>
            </w:pPr>
            <w:r w:rsidRPr="001311E1">
              <w:rPr>
                <w:rFonts w:ascii="Times New Roman" w:hAnsi="Times New Roman"/>
                <w:b/>
                <w:smallCaps w:val="0"/>
              </w:rPr>
              <w:t>UF10B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="00B015CF" w:rsidRPr="001311E1">
              <w:rPr>
                <w:rFonts w:ascii="Times New Roman" w:hAnsi="Times New Roman"/>
                <w:smallCaps w:val="0"/>
              </w:rPr>
              <w:t>Now, I would like to talk in detail about the health and other issues of (</w:t>
            </w:r>
            <w:r w:rsidR="008106F8" w:rsidRPr="001311E1">
              <w:rPr>
                <w:rFonts w:ascii="Times New Roman" w:hAnsi="Times New Roman"/>
                <w:b/>
                <w:i/>
                <w:smallCaps w:val="0"/>
              </w:rPr>
              <w:t>name of child</w:t>
            </w:r>
            <w:r w:rsidR="00B015CF" w:rsidRPr="001311E1">
              <w:rPr>
                <w:rFonts w:ascii="Times New Roman" w:hAnsi="Times New Roman"/>
                <w:b/>
                <w:i/>
                <w:smallCaps w:val="0"/>
              </w:rPr>
              <w:t xml:space="preserve"> from UF3</w:t>
            </w:r>
            <w:r w:rsidR="00B015CF" w:rsidRPr="001311E1">
              <w:rPr>
                <w:rFonts w:ascii="Times New Roman" w:hAnsi="Times New Roman"/>
                <w:bCs/>
                <w:iCs/>
                <w:smallCaps w:val="0"/>
              </w:rPr>
              <w:t xml:space="preserve">). This interview will take 25 minutes. Once again, all the details given by you in this questionnaire will be kept confidential under </w:t>
            </w:r>
            <w:r w:rsidR="008106F8" w:rsidRPr="001311E1">
              <w:rPr>
                <w:rFonts w:ascii="Times New Roman" w:hAnsi="Times New Roman"/>
                <w:bCs/>
                <w:iCs/>
                <w:smallCaps w:val="0"/>
              </w:rPr>
              <w:t xml:space="preserve">the </w:t>
            </w:r>
            <w:r w:rsidR="00B015CF" w:rsidRPr="001311E1">
              <w:rPr>
                <w:rFonts w:ascii="Times New Roman" w:hAnsi="Times New Roman"/>
                <w:bCs/>
                <w:iCs/>
                <w:smallCaps w:val="0"/>
              </w:rPr>
              <w:t>Stati</w:t>
            </w:r>
            <w:r w:rsidR="008106F8" w:rsidRPr="001311E1">
              <w:rPr>
                <w:rFonts w:ascii="Times New Roman" w:hAnsi="Times New Roman"/>
                <w:bCs/>
                <w:iCs/>
                <w:smallCaps w:val="0"/>
              </w:rPr>
              <w:t>sti</w:t>
            </w:r>
            <w:r w:rsidR="00B015CF" w:rsidRPr="001311E1">
              <w:rPr>
                <w:rFonts w:ascii="Times New Roman" w:hAnsi="Times New Roman"/>
                <w:bCs/>
                <w:iCs/>
                <w:smallCaps w:val="0"/>
              </w:rPr>
              <w:t xml:space="preserve">cs Act 2015. </w:t>
            </w:r>
            <w:r w:rsidR="00B015CF" w:rsidRPr="001311E1">
              <w:rPr>
                <w:rFonts w:ascii="Times New Roman" w:hAnsi="Times New Roman"/>
                <w:smallCaps w:val="0"/>
              </w:rPr>
              <w:t xml:space="preserve">If you do not want to answer any question or want to </w:t>
            </w:r>
            <w:r w:rsidR="008106F8" w:rsidRPr="001311E1">
              <w:rPr>
                <w:rFonts w:ascii="Times New Roman" w:hAnsi="Times New Roman"/>
                <w:smallCaps w:val="0"/>
              </w:rPr>
              <w:t>discontinue</w:t>
            </w:r>
            <w:r w:rsidR="00B015CF" w:rsidRPr="001311E1">
              <w:rPr>
                <w:rFonts w:ascii="Times New Roman" w:hAnsi="Times New Roman"/>
                <w:smallCaps w:val="0"/>
              </w:rPr>
              <w:t xml:space="preserve"> the interview, please let me know. </w:t>
            </w:r>
            <w:r w:rsidR="00AC7DFB" w:rsidRPr="001311E1">
              <w:rPr>
                <w:rFonts w:ascii="Times New Roman" w:hAnsi="Times New Roman"/>
                <w:smallCaps w:val="0"/>
              </w:rPr>
              <w:t>May I start the interview now</w:t>
            </w:r>
            <w:r w:rsidR="00B015CF" w:rsidRPr="001311E1">
              <w:rPr>
                <w:rFonts w:ascii="Times New Roman" w:hAnsi="Times New Roman"/>
                <w:smallCaps w:val="0"/>
              </w:rPr>
              <w:t xml:space="preserve">?  </w:t>
            </w:r>
            <w:r w:rsidR="00B015CF" w:rsidRPr="001311E1">
              <w:rPr>
                <w:rFonts w:ascii="Times New Roman" w:hAnsi="Times New Roman"/>
                <w:bCs/>
                <w:iCs/>
                <w:smallCaps w:val="0"/>
              </w:rPr>
              <w:t xml:space="preserve"> </w:t>
            </w:r>
          </w:p>
        </w:tc>
      </w:tr>
      <w:tr w:rsidR="00B272E5" w:rsidRPr="001311E1" w14:paraId="5FAA903B" w14:textId="77777777" w:rsidTr="001311E1">
        <w:tblPrEx>
          <w:tblCellMar>
            <w:left w:w="115" w:type="dxa"/>
            <w:right w:w="115" w:type="dxa"/>
          </w:tblCellMar>
        </w:tblPrEx>
        <w:trPr>
          <w:cantSplit/>
          <w:trHeight w:val="379"/>
          <w:jc w:val="center"/>
        </w:trPr>
        <w:tc>
          <w:tcPr>
            <w:tcW w:w="2985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FD04F81" w14:textId="77777777" w:rsidR="00B272E5" w:rsidRPr="001311E1" w:rsidRDefault="00B272E5" w:rsidP="00ED588B">
            <w:pPr>
              <w:pStyle w:val="1IntvwqstChar1Char"/>
              <w:tabs>
                <w:tab w:val="right" w:leader="dot" w:pos="6234"/>
              </w:tabs>
              <w:spacing w:line="276" w:lineRule="auto"/>
              <w:ind w:left="144" w:hanging="144"/>
              <w:contextualSpacing/>
              <w:rPr>
                <w:rStyle w:val="Instructionsinparens"/>
                <w:i w:val="0"/>
                <w:iCs/>
                <w:caps/>
                <w:smallCaps w:val="0"/>
              </w:rPr>
            </w:pPr>
            <w:r w:rsidRPr="00ED588B">
              <w:rPr>
                <w:rStyle w:val="Instructionsinparens"/>
                <w:i w:val="0"/>
                <w:smallCaps w:val="0"/>
              </w:rPr>
              <w:t>YES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ab/>
              <w:t>1</w:t>
            </w:r>
          </w:p>
          <w:p w14:paraId="10881F58" w14:textId="77777777" w:rsidR="00B272E5" w:rsidRPr="001311E1" w:rsidRDefault="00B272E5" w:rsidP="001311E1">
            <w:pPr>
              <w:pStyle w:val="1IntvwqstChar1Char"/>
              <w:tabs>
                <w:tab w:val="right" w:leader="dot" w:pos="6234"/>
              </w:tabs>
              <w:spacing w:line="276" w:lineRule="auto"/>
              <w:ind w:left="144" w:hanging="144"/>
              <w:contextualSpacing/>
              <w:rPr>
                <w:rStyle w:val="Instructionsinparens"/>
                <w:i w:val="0"/>
                <w:iCs/>
                <w:caps/>
                <w:smallCaps w:val="0"/>
              </w:rPr>
            </w:pPr>
            <w:r w:rsidRPr="001311E1">
              <w:rPr>
                <w:rStyle w:val="Instructionsinparens"/>
                <w:i w:val="0"/>
                <w:smallCaps w:val="0"/>
              </w:rPr>
              <w:t>NO</w:t>
            </w:r>
            <w:r w:rsidRPr="001311E1" w:rsidDel="00AC7DFB">
              <w:rPr>
                <w:rStyle w:val="Instructionsinparens"/>
                <w:i w:val="0"/>
                <w:smallCaps w:val="0"/>
              </w:rPr>
              <w:t xml:space="preserve"> </w:t>
            </w:r>
            <w:r w:rsidRPr="001311E1">
              <w:rPr>
                <w:rStyle w:val="Instructionsinparens"/>
                <w:i w:val="0"/>
                <w:smallCaps w:val="0"/>
              </w:rPr>
              <w:t>/NOT ASKED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ab/>
              <w:t>2</w:t>
            </w:r>
          </w:p>
        </w:tc>
        <w:tc>
          <w:tcPr>
            <w:tcW w:w="2015" w:type="pct"/>
            <w:gridSpan w:val="2"/>
          </w:tcPr>
          <w:p w14:paraId="0399F6E3" w14:textId="77777777" w:rsidR="00B272E5" w:rsidRPr="001311E1" w:rsidRDefault="00B272E5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caps/>
                <w:smallCaps w:val="0"/>
              </w:rPr>
              <w:t xml:space="preserve">Under five’s Background </w:t>
            </w:r>
            <w:r w:rsidRPr="001311E1">
              <w:rPr>
                <w:rFonts w:ascii="Times New Roman" w:hAnsi="Times New Roman"/>
                <w:i/>
                <w:smallCaps w:val="0"/>
              </w:rPr>
              <w:t>Module</w:t>
            </w:r>
          </w:p>
          <w:p w14:paraId="67D7DF9E" w14:textId="3AD8E3D1" w:rsidR="00B272E5" w:rsidRPr="001311E1" w:rsidRDefault="00B272E5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Style w:val="Instructionsinparens"/>
                <w:iCs/>
                <w:smallCaps w:val="0"/>
              </w:rPr>
              <w:t>UF17</w:t>
            </w:r>
          </w:p>
        </w:tc>
      </w:tr>
    </w:tbl>
    <w:p w14:paraId="2D6C0D7D" w14:textId="77777777" w:rsidR="00431981" w:rsidRPr="008A4164" w:rsidRDefault="00431981">
      <w:pPr>
        <w:rPr>
          <w:sz w:val="2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B6DDE8"/>
        <w:tblLook w:val="0000" w:firstRow="0" w:lastRow="0" w:firstColumn="0" w:lastColumn="0" w:noHBand="0" w:noVBand="0"/>
      </w:tblPr>
      <w:tblGrid>
        <w:gridCol w:w="5100"/>
        <w:gridCol w:w="5339"/>
      </w:tblGrid>
      <w:tr w:rsidR="00B272E5" w:rsidRPr="001311E1" w14:paraId="7BB26503" w14:textId="77777777" w:rsidTr="001311E1">
        <w:trPr>
          <w:cantSplit/>
          <w:trHeight w:val="1754"/>
          <w:jc w:val="center"/>
        </w:trPr>
        <w:tc>
          <w:tcPr>
            <w:tcW w:w="2443" w:type="pct"/>
            <w:shd w:val="clear" w:color="auto" w:fill="B6DDE8"/>
          </w:tcPr>
          <w:p w14:paraId="5DBA03EF" w14:textId="77777777" w:rsidR="00B272E5" w:rsidRPr="001311E1" w:rsidRDefault="00B272E5" w:rsidP="00ED588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</w:rPr>
            </w:pPr>
            <w:r w:rsidRPr="00ED588B">
              <w:rPr>
                <w:rFonts w:ascii="Times New Roman" w:hAnsi="Times New Roman"/>
                <w:b/>
              </w:rPr>
              <w:t>UF17</w:t>
            </w:r>
            <w:r w:rsidRPr="001311E1">
              <w:rPr>
                <w:rStyle w:val="1IntvwqstCharCharCharChar1"/>
                <w:rFonts w:ascii="Times New Roman" w:hAnsi="Times New Roman"/>
                <w:smallCaps w:val="0"/>
                <w:lang w:val="en-GB"/>
              </w:rPr>
              <w:t xml:space="preserve">. </w:t>
            </w:r>
            <w:r w:rsidRPr="001311E1">
              <w:rPr>
                <w:rFonts w:ascii="Times New Roman" w:hAnsi="Times New Roman"/>
                <w:i/>
              </w:rPr>
              <w:t>Result of interview for children under 5</w:t>
            </w:r>
          </w:p>
          <w:p w14:paraId="4435CB1B" w14:textId="77777777" w:rsidR="00B272E5" w:rsidRPr="001311E1" w:rsidRDefault="00B272E5" w:rsidP="001311E1">
            <w:pPr>
              <w:spacing w:line="276" w:lineRule="auto"/>
              <w:ind w:left="144" w:hanging="144"/>
              <w:contextualSpacing/>
              <w:rPr>
                <w:i/>
                <w:sz w:val="20"/>
              </w:rPr>
            </w:pPr>
          </w:p>
          <w:p w14:paraId="5EBD9822" w14:textId="77777777" w:rsidR="00B272E5" w:rsidRPr="001311E1" w:rsidRDefault="00B272E5" w:rsidP="001311E1">
            <w:pPr>
              <w:pStyle w:val="InstructionstointvwChar4"/>
              <w:tabs>
                <w:tab w:val="left" w:pos="524"/>
              </w:tabs>
              <w:spacing w:line="276" w:lineRule="auto"/>
              <w:ind w:left="144" w:hanging="144"/>
              <w:contextualSpacing/>
            </w:pPr>
            <w:r w:rsidRPr="001311E1">
              <w:tab/>
              <w:t>Codes refer to mother/caretaker.</w:t>
            </w:r>
          </w:p>
          <w:p w14:paraId="0ACECA9F" w14:textId="2A823B93" w:rsidR="00B272E5" w:rsidRPr="00ED588B" w:rsidRDefault="00B272E5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 w:rsidRPr="001311E1">
              <w:rPr>
                <w:rFonts w:ascii="Times New Roman" w:hAnsi="Times New Roman"/>
              </w:rPr>
              <w:tab/>
              <w:t>Discuss any result not completed with Supervisor.</w:t>
            </w:r>
          </w:p>
        </w:tc>
        <w:tc>
          <w:tcPr>
            <w:tcW w:w="2557" w:type="pct"/>
            <w:shd w:val="clear" w:color="auto" w:fill="B6DDE8"/>
          </w:tcPr>
          <w:p w14:paraId="6FF94ECD" w14:textId="77777777" w:rsidR="00B272E5" w:rsidRPr="001311E1" w:rsidRDefault="00B272E5" w:rsidP="001311E1">
            <w:pPr>
              <w:pStyle w:val="Responsecategs"/>
              <w:tabs>
                <w:tab w:val="clear" w:pos="3942"/>
                <w:tab w:val="right" w:leader="dot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Completed</w:t>
            </w:r>
            <w:r w:rsidRPr="001311E1">
              <w:rPr>
                <w:rFonts w:ascii="Times New Roman" w:hAnsi="Times New Roman"/>
                <w:caps/>
              </w:rPr>
              <w:tab/>
              <w:t>01</w:t>
            </w:r>
          </w:p>
          <w:p w14:paraId="4A5101C9" w14:textId="77777777" w:rsidR="00B272E5" w:rsidRPr="001311E1" w:rsidRDefault="00B272E5" w:rsidP="001311E1">
            <w:pPr>
              <w:pStyle w:val="Responsecategs"/>
              <w:tabs>
                <w:tab w:val="clear" w:pos="3942"/>
                <w:tab w:val="right" w:leader="dot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Not at home</w:t>
            </w:r>
            <w:r w:rsidRPr="001311E1">
              <w:rPr>
                <w:rFonts w:ascii="Times New Roman" w:hAnsi="Times New Roman"/>
                <w:caps/>
              </w:rPr>
              <w:tab/>
              <w:t>02</w:t>
            </w:r>
          </w:p>
          <w:p w14:paraId="20BE6AD7" w14:textId="77777777" w:rsidR="00B272E5" w:rsidRPr="001311E1" w:rsidRDefault="00B272E5" w:rsidP="001311E1">
            <w:pPr>
              <w:pStyle w:val="Responsecategs"/>
              <w:tabs>
                <w:tab w:val="clear" w:pos="3942"/>
                <w:tab w:val="right" w:leader="dot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Refused</w:t>
            </w:r>
            <w:r w:rsidRPr="001311E1">
              <w:rPr>
                <w:rFonts w:ascii="Times New Roman" w:hAnsi="Times New Roman"/>
                <w:caps/>
              </w:rPr>
              <w:tab/>
              <w:t>03</w:t>
            </w:r>
          </w:p>
          <w:p w14:paraId="44158662" w14:textId="77777777" w:rsidR="00B272E5" w:rsidRPr="001311E1" w:rsidRDefault="00B272E5" w:rsidP="001311E1">
            <w:pPr>
              <w:pStyle w:val="Responsecategs"/>
              <w:tabs>
                <w:tab w:val="clear" w:pos="3942"/>
                <w:tab w:val="right" w:leader="dot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Partly completed</w:t>
            </w:r>
            <w:r w:rsidRPr="001311E1">
              <w:rPr>
                <w:rFonts w:ascii="Times New Roman" w:hAnsi="Times New Roman"/>
                <w:caps/>
              </w:rPr>
              <w:tab/>
              <w:t>04</w:t>
            </w:r>
          </w:p>
          <w:p w14:paraId="08D133FF" w14:textId="77777777" w:rsidR="00B272E5" w:rsidRPr="001311E1" w:rsidRDefault="00B272E5" w:rsidP="001311E1">
            <w:pPr>
              <w:pStyle w:val="Responsecategs"/>
              <w:tabs>
                <w:tab w:val="clear" w:pos="3942"/>
                <w:tab w:val="right" w:leader="underscore" w:pos="513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Incapacitated</w:t>
            </w:r>
          </w:p>
          <w:p w14:paraId="5CC481AC" w14:textId="77777777" w:rsidR="00B272E5" w:rsidRPr="001311E1" w:rsidRDefault="00B272E5" w:rsidP="001311E1">
            <w:pPr>
              <w:pStyle w:val="Responsecategs"/>
              <w:tabs>
                <w:tab w:val="clear" w:pos="3942"/>
                <w:tab w:val="right" w:leader="underscore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(</w:t>
            </w:r>
            <w:r w:rsidRPr="001311E1">
              <w:rPr>
                <w:rFonts w:ascii="Times New Roman" w:hAnsi="Times New Roman"/>
                <w:i/>
              </w:rPr>
              <w:t>specify</w:t>
            </w:r>
            <w:r w:rsidRPr="001311E1">
              <w:rPr>
                <w:rFonts w:ascii="Times New Roman" w:hAnsi="Times New Roman"/>
                <w:caps/>
              </w:rPr>
              <w:t>)</w:t>
            </w:r>
            <w:r w:rsidRPr="001311E1">
              <w:rPr>
                <w:rFonts w:ascii="Times New Roman" w:hAnsi="Times New Roman"/>
                <w:caps/>
              </w:rPr>
              <w:tab/>
              <w:t>05</w:t>
            </w:r>
          </w:p>
          <w:p w14:paraId="79AF7A9F" w14:textId="77777777" w:rsidR="00B272E5" w:rsidRPr="001311E1" w:rsidRDefault="00B272E5" w:rsidP="001311E1">
            <w:pPr>
              <w:pStyle w:val="Responsecategs"/>
              <w:tabs>
                <w:tab w:val="clear" w:pos="3942"/>
                <w:tab w:val="right" w:leader="dot" w:pos="537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C002F7B" w14:textId="77777777" w:rsidR="00B272E5" w:rsidRPr="001311E1" w:rsidRDefault="00B272E5" w:rsidP="001311E1">
            <w:pPr>
              <w:pStyle w:val="Responsecategs"/>
              <w:tabs>
                <w:tab w:val="clear" w:pos="3942"/>
                <w:tab w:val="right" w:leader="dot" w:pos="537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 adult consent for mother/</w:t>
            </w:r>
          </w:p>
          <w:p w14:paraId="0E2A5622" w14:textId="77777777" w:rsidR="00B272E5" w:rsidRPr="001311E1" w:rsidRDefault="00B272E5" w:rsidP="001311E1">
            <w:pPr>
              <w:pStyle w:val="Responsecategs"/>
              <w:tabs>
                <w:tab w:val="clear" w:pos="3942"/>
                <w:tab w:val="right" w:leader="dot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caretaker age 15-17</w:t>
            </w:r>
            <w:r w:rsidRPr="001311E1">
              <w:rPr>
                <w:rFonts w:ascii="Times New Roman" w:hAnsi="Times New Roman"/>
                <w:caps/>
              </w:rPr>
              <w:tab/>
              <w:t>06</w:t>
            </w:r>
          </w:p>
          <w:p w14:paraId="0936FEAB" w14:textId="77777777" w:rsidR="00B272E5" w:rsidRPr="001311E1" w:rsidRDefault="00B272E5" w:rsidP="001311E1">
            <w:pPr>
              <w:pStyle w:val="Responsecategs"/>
              <w:tabs>
                <w:tab w:val="right" w:leader="dot" w:pos="537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3B80069" w14:textId="1DD48EF6" w:rsidR="00B272E5" w:rsidRPr="001311E1" w:rsidRDefault="00B272E5" w:rsidP="001311E1">
            <w:pPr>
              <w:pStyle w:val="Responsecategs"/>
              <w:tabs>
                <w:tab w:val="clear" w:pos="3942"/>
                <w:tab w:val="right" w:leader="underscore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  <w:caps/>
              </w:rPr>
              <w:t>Other (</w:t>
            </w:r>
            <w:r w:rsidRPr="001311E1">
              <w:rPr>
                <w:rFonts w:ascii="Times New Roman" w:hAnsi="Times New Roman"/>
                <w:i/>
              </w:rPr>
              <w:t>specify</w:t>
            </w:r>
            <w:r w:rsidRPr="001311E1">
              <w:rPr>
                <w:rFonts w:ascii="Times New Roman" w:hAnsi="Times New Roman"/>
                <w:caps/>
              </w:rPr>
              <w:t>)</w:t>
            </w:r>
            <w:r w:rsidRPr="001311E1">
              <w:rPr>
                <w:rFonts w:ascii="Times New Roman" w:hAnsi="Times New Roman"/>
                <w:b/>
                <w:bCs/>
                <w:caps/>
              </w:rPr>
              <w:tab/>
            </w:r>
            <w:r w:rsidRPr="00ED588B">
              <w:rPr>
                <w:rFonts w:ascii="Times New Roman" w:hAnsi="Times New Roman"/>
                <w:caps/>
              </w:rPr>
              <w:t>96</w:t>
            </w:r>
          </w:p>
        </w:tc>
      </w:tr>
    </w:tbl>
    <w:p w14:paraId="05DA1024" w14:textId="77777777" w:rsidR="008A1BFF" w:rsidRPr="008A4164" w:rsidRDefault="008A1BFF" w:rsidP="00FE0F5B">
      <w:pPr>
        <w:spacing w:line="276" w:lineRule="auto"/>
        <w:ind w:left="144" w:hanging="144"/>
        <w:contextualSpacing/>
        <w:rPr>
          <w:sz w:val="20"/>
        </w:rPr>
      </w:pPr>
    </w:p>
    <w:p w14:paraId="19A9E5DC" w14:textId="77777777" w:rsidR="008A1BFF" w:rsidRPr="008A4164" w:rsidRDefault="008A1BFF" w:rsidP="00FE0F5B">
      <w:pPr>
        <w:spacing w:line="276" w:lineRule="auto"/>
        <w:ind w:left="144" w:hanging="144"/>
        <w:contextualSpacing/>
        <w:rPr>
          <w:sz w:val="20"/>
        </w:rPr>
      </w:pPr>
    </w:p>
    <w:p w14:paraId="25E3E5EA" w14:textId="77777777" w:rsidR="0068741A" w:rsidRPr="008A4164" w:rsidRDefault="0068741A" w:rsidP="00FE0F5B">
      <w:pPr>
        <w:spacing w:line="276" w:lineRule="auto"/>
        <w:ind w:left="144" w:hanging="144"/>
        <w:contextualSpacing/>
        <w:rPr>
          <w:sz w:val="20"/>
        </w:rPr>
      </w:pPr>
      <w:r w:rsidRPr="008A4164">
        <w:rPr>
          <w:sz w:val="20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22"/>
        <w:gridCol w:w="4345"/>
        <w:gridCol w:w="1372"/>
      </w:tblGrid>
      <w:tr w:rsidR="00A14883" w:rsidRPr="001311E1" w14:paraId="727C6F12" w14:textId="77777777" w:rsidTr="00F74097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 w:themeFill="text1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2F8164E" w14:textId="77777777" w:rsidR="00A14883" w:rsidRPr="001311E1" w:rsidRDefault="00F7197F" w:rsidP="00ED588B">
            <w:pPr>
              <w:pStyle w:val="modulename"/>
              <w:tabs>
                <w:tab w:val="right" w:pos="10206"/>
              </w:tabs>
              <w:spacing w:line="276" w:lineRule="auto"/>
              <w:ind w:left="144" w:hanging="144"/>
              <w:contextualSpacing/>
              <w:rPr>
                <w:caps w:val="0"/>
                <w:color w:val="FFFFFF" w:themeColor="background1"/>
                <w:sz w:val="20"/>
              </w:rPr>
            </w:pPr>
            <w:r w:rsidRPr="00ED588B">
              <w:rPr>
                <w:caps w:val="0"/>
                <w:color w:val="FFFFFF" w:themeColor="background1"/>
                <w:sz w:val="20"/>
              </w:rPr>
              <w:lastRenderedPageBreak/>
              <w:t>UNDER-FIVE’S BACKGROUND</w:t>
            </w:r>
            <w:r w:rsidR="00A14883" w:rsidRPr="001311E1">
              <w:rPr>
                <w:caps w:val="0"/>
                <w:color w:val="FFFFFF" w:themeColor="background1"/>
                <w:sz w:val="20"/>
              </w:rPr>
              <w:tab/>
              <w:t>UB</w:t>
            </w:r>
          </w:p>
        </w:tc>
      </w:tr>
      <w:tr w:rsidR="00D76BE4" w:rsidRPr="001311E1" w14:paraId="48B62BB7" w14:textId="77777777" w:rsidTr="00F7409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1252"/>
          <w:jc w:val="center"/>
        </w:trPr>
        <w:tc>
          <w:tcPr>
            <w:tcW w:w="226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ABE0358" w14:textId="0AFE968E" w:rsidR="00D76BE4" w:rsidRPr="001311E1" w:rsidRDefault="00D76BE4" w:rsidP="00ED588B">
            <w:pPr>
              <w:pStyle w:val="1Intvwqst"/>
              <w:spacing w:line="276" w:lineRule="auto"/>
              <w:ind w:left="144" w:hanging="144"/>
              <w:contextualSpacing/>
              <w:rPr>
                <w:rStyle w:val="1IntvwqstCharCharCharChar1"/>
                <w:rFonts w:ascii="Times New Roman" w:hAnsi="Times New Roman"/>
                <w:b/>
                <w:lang w:val="en-GB"/>
              </w:rPr>
            </w:pPr>
            <w:r w:rsidRPr="00ED588B">
              <w:rPr>
                <w:rStyle w:val="1IntvwqstCharCharCharChar1"/>
                <w:rFonts w:ascii="Times New Roman" w:hAnsi="Times New Roman"/>
                <w:b/>
                <w:lang w:val="en-GB"/>
              </w:rPr>
              <w:t>UB0</w:t>
            </w:r>
            <w:r w:rsidRPr="001311E1">
              <w:rPr>
                <w:rStyle w:val="1IntvwqstCharCharCharChar1"/>
                <w:rFonts w:ascii="Times New Roman" w:hAnsi="Times New Roman"/>
                <w:lang w:val="en-GB"/>
              </w:rPr>
              <w:t xml:space="preserve">. 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>Before I begin the interview, could you please bring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>)’s Birth Certificate, vaccination card, and any immunisation record from a private health provider? We will need to refer to those documents.</w:t>
            </w:r>
          </w:p>
        </w:tc>
        <w:tc>
          <w:tcPr>
            <w:tcW w:w="208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6931FE8" w14:textId="77777777" w:rsidR="00D76BE4" w:rsidRPr="001311E1" w:rsidRDefault="00D76BE4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57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3BF86C" w14:textId="77777777" w:rsidR="00D76BE4" w:rsidRPr="001311E1" w:rsidRDefault="00D76BE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D76BE4" w:rsidRPr="001311E1" w14:paraId="087A2E30" w14:textId="77777777" w:rsidTr="00F7409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2575"/>
          <w:jc w:val="center"/>
        </w:trPr>
        <w:tc>
          <w:tcPr>
            <w:tcW w:w="226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5CFC91F" w14:textId="77777777" w:rsidR="00D76BE4" w:rsidRPr="001311E1" w:rsidRDefault="00D76BE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Style w:val="1IntvwqstCharCharCharChar1"/>
                <w:rFonts w:ascii="Times New Roman" w:hAnsi="Times New Roman"/>
                <w:b/>
                <w:lang w:val="en-GB"/>
              </w:rPr>
              <w:t>UB1</w:t>
            </w:r>
            <w:r w:rsidRPr="001311E1">
              <w:rPr>
                <w:rStyle w:val="1IntvwqstCharCharCharChar1"/>
                <w:rFonts w:ascii="Times New Roman" w:hAnsi="Times New Roman"/>
                <w:lang w:val="en-GB"/>
              </w:rPr>
              <w:t>.</w:t>
            </w:r>
            <w:r w:rsidRPr="001311E1">
              <w:rPr>
                <w:rFonts w:ascii="Times New Roman" w:hAnsi="Times New Roman"/>
                <w:smallCaps w:val="0"/>
              </w:rPr>
              <w:t xml:space="preserve"> On what day, month and year was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born?</w:t>
            </w:r>
          </w:p>
          <w:p w14:paraId="3F639915" w14:textId="77777777" w:rsidR="00D76BE4" w:rsidRPr="001311E1" w:rsidRDefault="00D76BE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AF486FB" w14:textId="77777777" w:rsidR="00D76BE4" w:rsidRPr="001311E1" w:rsidRDefault="00D76BE4" w:rsidP="001311E1">
            <w:pPr>
              <w:pStyle w:val="1IntvwqstCharCharChar"/>
              <w:spacing w:line="276" w:lineRule="auto"/>
              <w:ind w:left="144" w:hanging="144"/>
              <w:contextualSpacing/>
              <w:rPr>
                <w:rStyle w:val="Instructionsinparens"/>
                <w:iCs/>
                <w:smallCaps w:val="0"/>
              </w:rPr>
            </w:pPr>
            <w:r w:rsidRPr="001311E1">
              <w:rPr>
                <w:rStyle w:val="Instructionsinparens"/>
                <w:iCs/>
                <w:smallCaps w:val="0"/>
              </w:rPr>
              <w:tab/>
              <w:t>Probe:</w:t>
            </w:r>
          </w:p>
          <w:p w14:paraId="41EB288B" w14:textId="77777777" w:rsidR="00D76BE4" w:rsidRPr="001311E1" w:rsidRDefault="00D76BE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What is (his/her) birthday?</w:t>
            </w:r>
          </w:p>
          <w:p w14:paraId="757F42EC" w14:textId="77777777" w:rsidR="00D76BE4" w:rsidRPr="001311E1" w:rsidRDefault="00D76BE4" w:rsidP="001311E1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E373D30" w14:textId="77777777" w:rsidR="00D76BE4" w:rsidRPr="001311E1" w:rsidRDefault="00D76BE4" w:rsidP="001311E1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311E1">
              <w:rPr>
                <w:i w:val="0"/>
              </w:rPr>
              <w:tab/>
            </w:r>
            <w:r w:rsidRPr="001311E1">
              <w:t>If the mother/caretaker knows the exact date of birth, also record the day; otherwise, record ‘98’ for day.</w:t>
            </w:r>
          </w:p>
          <w:p w14:paraId="1833322E" w14:textId="77777777" w:rsidR="00D76BE4" w:rsidRPr="001311E1" w:rsidRDefault="00D76BE4" w:rsidP="001311E1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077F4381" w14:textId="146FAFD9" w:rsidR="00D76BE4" w:rsidRPr="001311E1" w:rsidRDefault="00D76BE4" w:rsidP="00ED588B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311E1">
              <w:tab/>
              <w:t xml:space="preserve">Month and year </w:t>
            </w:r>
            <w:r w:rsidRPr="001311E1">
              <w:rPr>
                <w:u w:val="single"/>
              </w:rPr>
              <w:t>must</w:t>
            </w:r>
            <w:r w:rsidRPr="001311E1">
              <w:t xml:space="preserve"> be recorded.</w:t>
            </w:r>
          </w:p>
        </w:tc>
        <w:tc>
          <w:tcPr>
            <w:tcW w:w="208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3B9FA83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0CC5394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Date of birth</w:t>
            </w:r>
          </w:p>
          <w:p w14:paraId="39AEFC07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 xml:space="preserve">Day </w:t>
            </w:r>
            <w:r w:rsidRPr="001311E1">
              <w:rPr>
                <w:rFonts w:ascii="Times New Roman" w:hAnsi="Times New Roman"/>
                <w:caps/>
              </w:rPr>
              <w:tab/>
              <w:t>__ __</w:t>
            </w:r>
          </w:p>
          <w:p w14:paraId="09077948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EC46AD6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DK day</w:t>
            </w:r>
            <w:r w:rsidRPr="001311E1">
              <w:rPr>
                <w:rFonts w:ascii="Times New Roman" w:hAnsi="Times New Roman"/>
                <w:caps/>
              </w:rPr>
              <w:tab/>
              <w:t>98</w:t>
            </w:r>
          </w:p>
          <w:p w14:paraId="50438FF9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AF72397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Month</w:t>
            </w:r>
            <w:r w:rsidRPr="001311E1">
              <w:rPr>
                <w:rFonts w:ascii="Times New Roman" w:hAnsi="Times New Roman"/>
                <w:caps/>
              </w:rPr>
              <w:tab/>
              <w:t>__ __</w:t>
            </w:r>
          </w:p>
          <w:p w14:paraId="061D336C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03BF35F" w14:textId="3753B72B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Year</w:t>
            </w:r>
            <w:r w:rsidRPr="001311E1">
              <w:rPr>
                <w:rFonts w:ascii="Times New Roman" w:hAnsi="Times New Roman"/>
                <w:caps/>
              </w:rPr>
              <w:tab/>
            </w:r>
            <w:r w:rsidRPr="001311E1">
              <w:rPr>
                <w:rFonts w:ascii="Times New Roman" w:hAnsi="Times New Roman"/>
                <w:caps/>
                <w:u w:val="single"/>
              </w:rPr>
              <w:t xml:space="preserve"> 2 </w:t>
            </w:r>
            <w:r w:rsidRPr="001311E1">
              <w:rPr>
                <w:rFonts w:ascii="Times New Roman" w:hAnsi="Times New Roman"/>
                <w:caps/>
              </w:rPr>
              <w:t xml:space="preserve"> </w:t>
            </w:r>
            <w:r w:rsidRPr="001311E1">
              <w:rPr>
                <w:rFonts w:ascii="Times New Roman" w:hAnsi="Times New Roman"/>
                <w:caps/>
                <w:u w:val="single"/>
              </w:rPr>
              <w:t xml:space="preserve"> 0 </w:t>
            </w:r>
            <w:r w:rsidRPr="001311E1">
              <w:rPr>
                <w:rFonts w:ascii="Times New Roman" w:hAnsi="Times New Roman"/>
                <w:caps/>
              </w:rPr>
              <w:t xml:space="preserve"> </w:t>
            </w:r>
            <w:r w:rsidRPr="001311E1">
              <w:rPr>
                <w:rFonts w:ascii="Times New Roman" w:hAnsi="Times New Roman"/>
                <w:caps/>
                <w:u w:val="single"/>
              </w:rPr>
              <w:t xml:space="preserve"> </w:t>
            </w:r>
            <w:proofErr w:type="gramStart"/>
            <w:r w:rsidRPr="001311E1">
              <w:rPr>
                <w:rFonts w:ascii="Times New Roman" w:hAnsi="Times New Roman"/>
                <w:caps/>
                <w:u w:val="single"/>
              </w:rPr>
              <w:t xml:space="preserve">7 </w:t>
            </w:r>
            <w:r w:rsidRPr="001311E1">
              <w:rPr>
                <w:rFonts w:ascii="Times New Roman" w:hAnsi="Times New Roman"/>
                <w:caps/>
              </w:rPr>
              <w:t xml:space="preserve"> _</w:t>
            </w:r>
            <w:proofErr w:type="gramEnd"/>
            <w:r w:rsidRPr="001311E1">
              <w:rPr>
                <w:rFonts w:ascii="Times New Roman" w:hAnsi="Times New Roman"/>
                <w:caps/>
              </w:rPr>
              <w:t>_</w:t>
            </w:r>
          </w:p>
        </w:tc>
        <w:tc>
          <w:tcPr>
            <w:tcW w:w="657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6F462AC" w14:textId="77777777" w:rsidR="00D76BE4" w:rsidRPr="001311E1" w:rsidRDefault="00D76BE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D76BE4" w:rsidRPr="001311E1" w14:paraId="3B010C8B" w14:textId="77777777" w:rsidTr="00F74097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6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94C7E4" w14:textId="77777777" w:rsidR="00D76BE4" w:rsidRPr="001311E1" w:rsidRDefault="00D76BE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UB2</w:t>
            </w:r>
            <w:r w:rsidRPr="001311E1">
              <w:rPr>
                <w:rFonts w:ascii="Times New Roman" w:hAnsi="Times New Roman"/>
                <w:smallCaps w:val="0"/>
              </w:rPr>
              <w:t>. How old is (</w:t>
            </w:r>
            <w:r w:rsidRPr="001311E1">
              <w:rPr>
                <w:rStyle w:val="Instructionsinparens"/>
                <w:b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)?</w:t>
            </w:r>
          </w:p>
          <w:p w14:paraId="23C556DD" w14:textId="77777777" w:rsidR="00D76BE4" w:rsidRPr="001311E1" w:rsidRDefault="00D76BE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4A21860" w14:textId="77777777" w:rsidR="00D76BE4" w:rsidRPr="001311E1" w:rsidRDefault="00D76BE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Style w:val="Instructionsinparens"/>
                <w:smallCaps w:val="0"/>
              </w:rPr>
              <w:tab/>
              <w:t>Probe</w:t>
            </w:r>
            <w:r w:rsidRPr="001311E1">
              <w:rPr>
                <w:rFonts w:ascii="Times New Roman" w:hAnsi="Times New Roman"/>
                <w:smallCaps w:val="0"/>
              </w:rPr>
              <w:t>:</w:t>
            </w:r>
          </w:p>
          <w:p w14:paraId="398E0EA4" w14:textId="77777777" w:rsidR="00D76BE4" w:rsidRPr="001311E1" w:rsidRDefault="00D76BE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How old was (</w:t>
            </w:r>
            <w:r w:rsidRPr="001311E1">
              <w:rPr>
                <w:rStyle w:val="Instructionsinparens"/>
                <w:b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at (his/her) last birthday?</w:t>
            </w:r>
          </w:p>
          <w:p w14:paraId="19D47569" w14:textId="77777777" w:rsidR="00D76BE4" w:rsidRPr="001311E1" w:rsidRDefault="00D76BE4" w:rsidP="001311E1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06A8E9BB" w14:textId="77777777" w:rsidR="00D76BE4" w:rsidRPr="001311E1" w:rsidRDefault="00D76BE4" w:rsidP="001311E1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311E1">
              <w:tab/>
              <w:t>Record age in completed years.</w:t>
            </w:r>
          </w:p>
          <w:p w14:paraId="191B6156" w14:textId="77777777" w:rsidR="00D76BE4" w:rsidRPr="001311E1" w:rsidRDefault="00D76BE4" w:rsidP="001311E1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4A71CEC6" w14:textId="77777777" w:rsidR="00D76BE4" w:rsidRPr="001311E1" w:rsidRDefault="00D76BE4" w:rsidP="001311E1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311E1">
              <w:tab/>
              <w:t>Record ‘0’ if less than 1 year.</w:t>
            </w:r>
          </w:p>
          <w:p w14:paraId="0B16540E" w14:textId="77777777" w:rsidR="00D76BE4" w:rsidRPr="001311E1" w:rsidRDefault="00D76BE4" w:rsidP="001311E1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03EBACE3" w14:textId="496470EF" w:rsidR="00D76BE4" w:rsidRPr="001311E1" w:rsidRDefault="00D76BE4" w:rsidP="001311E1">
            <w:pPr>
              <w:pStyle w:val="InstructionstointvwChar4"/>
              <w:spacing w:line="276" w:lineRule="auto"/>
              <w:contextualSpacing/>
            </w:pPr>
            <w:r w:rsidRPr="001311E1">
              <w:t>If responses to UB1 and UB2 are inconsistent, probe further and correct.</w:t>
            </w:r>
          </w:p>
        </w:tc>
        <w:tc>
          <w:tcPr>
            <w:tcW w:w="208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3544507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2E8D8BC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(in completed years)</w:t>
            </w:r>
            <w:r w:rsidRPr="001311E1">
              <w:rPr>
                <w:rFonts w:ascii="Times New Roman" w:hAnsi="Times New Roman"/>
                <w:caps/>
              </w:rPr>
              <w:tab/>
              <w:t>__</w:t>
            </w:r>
          </w:p>
        </w:tc>
        <w:tc>
          <w:tcPr>
            <w:tcW w:w="657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9CF912B" w14:textId="77777777" w:rsidR="00D76BE4" w:rsidRPr="001311E1" w:rsidRDefault="00D76BE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D76BE4" w:rsidRPr="001311E1" w14:paraId="54FAB8AB" w14:textId="77777777" w:rsidTr="00F74097">
        <w:trPr>
          <w:cantSplit/>
          <w:jc w:val="center"/>
        </w:trPr>
        <w:tc>
          <w:tcPr>
            <w:tcW w:w="2262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324AF5E1" w14:textId="3EF85B67" w:rsidR="00D76BE4" w:rsidRPr="001311E1" w:rsidRDefault="00D76BE4" w:rsidP="00ED588B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ED588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UB3</w:t>
            </w:r>
            <w:r w:rsidRPr="001311E1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1311E1">
              <w:rPr>
                <w:i w:val="0"/>
              </w:rPr>
              <w:t xml:space="preserve"> </w:t>
            </w:r>
            <w:r w:rsidRPr="001311E1">
              <w:t>Check UB2: Child’s age?</w:t>
            </w:r>
          </w:p>
        </w:tc>
        <w:tc>
          <w:tcPr>
            <w:tcW w:w="20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823DFA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2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0, 1, or 2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4743C40" w14:textId="09ED5ACB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2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smallCaps w:val="0"/>
                <w:lang w:val="en-GB"/>
              </w:rPr>
            </w:pPr>
            <w:r w:rsidRPr="001311E1">
              <w:rPr>
                <w:rFonts w:ascii="Times New Roman" w:hAnsi="Times New Roman"/>
                <w:caps/>
              </w:rPr>
              <w:t>Age 3 or 4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7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7A3817EC" w14:textId="77777777" w:rsidR="00D76BE4" w:rsidRPr="001311E1" w:rsidRDefault="00D76BE4" w:rsidP="001311E1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UB9</w:t>
            </w:r>
          </w:p>
        </w:tc>
      </w:tr>
      <w:tr w:rsidR="00D76BE4" w:rsidRPr="001311E1" w14:paraId="5368200A" w14:textId="77777777" w:rsidTr="00C10C63">
        <w:tblPrEx>
          <w:tblCellMar>
            <w:left w:w="115" w:type="dxa"/>
            <w:right w:w="115" w:type="dxa"/>
          </w:tblCellMar>
        </w:tblPrEx>
        <w:trPr>
          <w:cantSplit/>
          <w:jc w:val="center"/>
        </w:trPr>
        <w:tc>
          <w:tcPr>
            <w:tcW w:w="2262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318B6358" w14:textId="2F9B5786" w:rsidR="00D76BE4" w:rsidRPr="001311E1" w:rsidRDefault="00D76BE4" w:rsidP="00ED588B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ED588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UB4</w:t>
            </w:r>
            <w:r w:rsidRPr="001311E1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1311E1">
              <w:rPr>
                <w:i w:val="0"/>
                <w:smallCaps/>
              </w:rPr>
              <w:t xml:space="preserve"> </w:t>
            </w:r>
            <w:r w:rsidRPr="001311E1">
              <w:t xml:space="preserve">Check the respondent’s line number (UF4) and the respondent to the </w:t>
            </w:r>
            <w:r w:rsidRPr="001311E1">
              <w:rPr>
                <w:caps/>
              </w:rPr>
              <w:t>Household Questionnaire</w:t>
            </w:r>
            <w:r w:rsidRPr="001311E1">
              <w:t xml:space="preserve"> (HH47):</w:t>
            </w:r>
          </w:p>
        </w:tc>
        <w:tc>
          <w:tcPr>
            <w:tcW w:w="20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CC953FC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Respondent is the same, UF4=HH47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62A7CD13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Respondent is not the same,</w:t>
            </w:r>
          </w:p>
          <w:p w14:paraId="7C147BA7" w14:textId="61DB3F2D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1311E1">
              <w:rPr>
                <w:rFonts w:ascii="Times New Roman" w:hAnsi="Times New Roman"/>
                <w:caps/>
              </w:rPr>
              <w:tab/>
              <w:t>UF4≠HH47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7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38D8B473" w14:textId="77777777" w:rsidR="00D76BE4" w:rsidRPr="001311E1" w:rsidRDefault="00D76BE4" w:rsidP="001311E1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lang w:val="en-GB"/>
              </w:rPr>
            </w:pPr>
          </w:p>
          <w:p w14:paraId="550EC10E" w14:textId="77777777" w:rsidR="00D76BE4" w:rsidRPr="001311E1" w:rsidRDefault="00D76BE4" w:rsidP="001311E1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lang w:val="en-GB"/>
              </w:rPr>
            </w:pPr>
          </w:p>
          <w:p w14:paraId="6C8F6023" w14:textId="144FD0ED" w:rsidR="00D76BE4" w:rsidRPr="00ED588B" w:rsidRDefault="00D76BE4" w:rsidP="001311E1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1311E1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ED588B">
              <w:rPr>
                <w:rFonts w:ascii="Times New Roman" w:hAnsi="Times New Roman"/>
                <w:i/>
              </w:rPr>
              <w:sym w:font="Wingdings" w:char="F0F0"/>
            </w:r>
            <w:r w:rsidRPr="00ED588B">
              <w:rPr>
                <w:rStyle w:val="1IntvwqstChar1"/>
                <w:rFonts w:ascii="Times New Roman" w:hAnsi="Times New Roman"/>
                <w:i/>
                <w:lang w:val="en-GB"/>
              </w:rPr>
              <w:t>UB6</w:t>
            </w:r>
          </w:p>
        </w:tc>
      </w:tr>
      <w:tr w:rsidR="00D76BE4" w:rsidRPr="001311E1" w14:paraId="0537C554" w14:textId="77777777" w:rsidTr="00F74097">
        <w:tblPrEx>
          <w:tblCellMar>
            <w:left w:w="115" w:type="dxa"/>
            <w:right w:w="115" w:type="dxa"/>
          </w:tblCellMar>
        </w:tblPrEx>
        <w:trPr>
          <w:cantSplit/>
          <w:jc w:val="center"/>
        </w:trPr>
        <w:tc>
          <w:tcPr>
            <w:tcW w:w="2262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5CA20D40" w14:textId="20DD2CF9" w:rsidR="00D76BE4" w:rsidRPr="001311E1" w:rsidRDefault="00D76BE4" w:rsidP="00ED588B">
            <w:pPr>
              <w:pStyle w:val="Instructionstointvw"/>
              <w:spacing w:line="276" w:lineRule="auto"/>
              <w:ind w:left="144" w:hanging="144"/>
              <w:contextualSpacing/>
              <w:jc w:val="both"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ED588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UB5</w:t>
            </w:r>
            <w:r w:rsidRPr="001311E1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1311E1">
              <w:rPr>
                <w:i w:val="0"/>
                <w:smallCaps/>
              </w:rPr>
              <w:t xml:space="preserve"> </w:t>
            </w:r>
            <w:r w:rsidRPr="001311E1">
              <w:t xml:space="preserve">Check ED10 in the </w:t>
            </w:r>
            <w:r w:rsidRPr="001311E1">
              <w:rPr>
                <w:caps/>
              </w:rPr>
              <w:t>Education module</w:t>
            </w:r>
            <w:r w:rsidRPr="001311E1">
              <w:t xml:space="preserve"> in the </w:t>
            </w:r>
            <w:r w:rsidRPr="001311E1">
              <w:rPr>
                <w:caps/>
              </w:rPr>
              <w:t>Household Questionnaire</w:t>
            </w:r>
            <w:r w:rsidRPr="001311E1">
              <w:t>: Is the child attending ECE in the current school year?</w:t>
            </w:r>
          </w:p>
        </w:tc>
        <w:tc>
          <w:tcPr>
            <w:tcW w:w="20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FE3467C" w14:textId="1AFFCFB3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ED10=0</w:t>
            </w:r>
            <w:r w:rsidR="00416120">
              <w:rPr>
                <w:rFonts w:ascii="Times New Roman" w:hAnsi="Times New Roman"/>
                <w:caps/>
              </w:rPr>
              <w:t>0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5D13F503" w14:textId="62CFB3F5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1311E1">
              <w:rPr>
                <w:rFonts w:ascii="Times New Roman" w:hAnsi="Times New Roman"/>
                <w:caps/>
              </w:rPr>
              <w:t>No, ED10≠0</w:t>
            </w:r>
            <w:r w:rsidR="00416120">
              <w:rPr>
                <w:rFonts w:ascii="Times New Roman" w:hAnsi="Times New Roman"/>
                <w:caps/>
              </w:rPr>
              <w:t>0</w:t>
            </w:r>
            <w:r w:rsidRPr="001311E1">
              <w:rPr>
                <w:rFonts w:ascii="Times New Roman" w:hAnsi="Times New Roman"/>
                <w:caps/>
              </w:rPr>
              <w:t xml:space="preserve"> or blank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7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61AB587E" w14:textId="77777777" w:rsidR="00D76BE4" w:rsidRPr="00ED588B" w:rsidRDefault="00D76BE4" w:rsidP="001311E1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1311E1">
              <w:rPr>
                <w:rStyle w:val="1IntvwqstChar1"/>
                <w:rFonts w:ascii="Times New Roman" w:hAnsi="Times New Roman"/>
                <w:lang w:val="en-GB"/>
              </w:rPr>
              <w:t>1</w:t>
            </w:r>
            <w:r w:rsidRPr="00ED588B">
              <w:rPr>
                <w:rFonts w:ascii="Times New Roman" w:hAnsi="Times New Roman"/>
                <w:i/>
              </w:rPr>
              <w:sym w:font="Wingdings" w:char="F0F0"/>
            </w:r>
            <w:r w:rsidRPr="00ED588B">
              <w:rPr>
                <w:rStyle w:val="1IntvwqstChar1"/>
                <w:rFonts w:ascii="Times New Roman" w:hAnsi="Times New Roman"/>
                <w:i/>
                <w:lang w:val="en-GB"/>
              </w:rPr>
              <w:t>UB8B</w:t>
            </w:r>
          </w:p>
          <w:p w14:paraId="056EC2E7" w14:textId="77777777" w:rsidR="00D76BE4" w:rsidRPr="00ED588B" w:rsidRDefault="00D76BE4" w:rsidP="001311E1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1311E1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ED588B">
              <w:rPr>
                <w:rFonts w:ascii="Times New Roman" w:hAnsi="Times New Roman"/>
                <w:i/>
              </w:rPr>
              <w:sym w:font="Wingdings" w:char="F0F0"/>
            </w:r>
            <w:r w:rsidRPr="00ED588B">
              <w:rPr>
                <w:rStyle w:val="1IntvwqstChar1"/>
                <w:rFonts w:ascii="Times New Roman" w:hAnsi="Times New Roman"/>
                <w:i/>
                <w:lang w:val="en-GB"/>
              </w:rPr>
              <w:t>UB9</w:t>
            </w:r>
          </w:p>
        </w:tc>
      </w:tr>
      <w:tr w:rsidR="00925E78" w:rsidRPr="001311E1" w14:paraId="27B6927E" w14:textId="77777777" w:rsidTr="00F74097">
        <w:trPr>
          <w:cantSplit/>
          <w:jc w:val="center"/>
        </w:trPr>
        <w:tc>
          <w:tcPr>
            <w:tcW w:w="226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4799DDD7" w14:textId="0D771EC0" w:rsidR="00925E78" w:rsidRPr="001311E1" w:rsidRDefault="00925E78" w:rsidP="00ED588B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UB</w:t>
            </w:r>
            <w:r w:rsidR="00C10C63" w:rsidRPr="001311E1">
              <w:rPr>
                <w:rFonts w:ascii="Times New Roman" w:hAnsi="Times New Roman"/>
                <w:b/>
                <w:smallCaps w:val="0"/>
              </w:rPr>
              <w:t>6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="00062554" w:rsidRPr="001311E1">
              <w:rPr>
                <w:rFonts w:ascii="Times New Roman" w:hAnsi="Times New Roman"/>
                <w:smallCaps w:val="0"/>
              </w:rPr>
              <w:t xml:space="preserve">Has </w:t>
            </w:r>
            <w:r w:rsidR="00DD702C" w:rsidRPr="001311E1">
              <w:rPr>
                <w:rStyle w:val="1IntvwqstCharCharCharChar1"/>
                <w:rFonts w:ascii="Times New Roman" w:hAnsi="Times New Roman"/>
                <w:b/>
                <w:bCs/>
                <w:i/>
                <w:iCs/>
                <w:lang w:val="en-GB"/>
              </w:rPr>
              <w:t>(name)</w:t>
            </w:r>
            <w:r w:rsidR="00B93FB8" w:rsidRPr="001311E1">
              <w:rPr>
                <w:rStyle w:val="1IntvwqstCharCharCharChar1"/>
                <w:rFonts w:ascii="Times New Roman" w:hAnsi="Times New Roman"/>
                <w:lang w:val="en-GB"/>
              </w:rPr>
              <w:t xml:space="preserve"> </w:t>
            </w:r>
            <w:r w:rsidR="00B93FB8" w:rsidRPr="001311E1">
              <w:rPr>
                <w:rFonts w:ascii="Times New Roman" w:hAnsi="Times New Roman"/>
                <w:smallCaps w:val="0"/>
              </w:rPr>
              <w:t>ever</w:t>
            </w:r>
            <w:r w:rsidR="00062554" w:rsidRPr="001311E1">
              <w:rPr>
                <w:rFonts w:ascii="Times New Roman" w:hAnsi="Times New Roman"/>
                <w:smallCaps w:val="0"/>
              </w:rPr>
              <w:t xml:space="preserve"> </w:t>
            </w:r>
            <w:r w:rsidR="001D0AF6" w:rsidRPr="001311E1">
              <w:rPr>
                <w:rFonts w:ascii="Times New Roman" w:hAnsi="Times New Roman"/>
                <w:smallCaps w:val="0"/>
              </w:rPr>
              <w:t>attended the</w:t>
            </w:r>
            <w:r w:rsidR="00062554" w:rsidRPr="001311E1">
              <w:rPr>
                <w:rFonts w:ascii="Times New Roman" w:hAnsi="Times New Roman"/>
                <w:smallCaps w:val="0"/>
              </w:rPr>
              <w:t xml:space="preserve"> </w:t>
            </w:r>
            <w:r w:rsidR="001D0AF6" w:rsidRPr="001311E1">
              <w:rPr>
                <w:rFonts w:ascii="Times New Roman" w:hAnsi="Times New Roman"/>
                <w:smallCaps w:val="0"/>
              </w:rPr>
              <w:t xml:space="preserve">early child education </w:t>
            </w:r>
            <w:r w:rsidR="00062554" w:rsidRPr="001311E1">
              <w:rPr>
                <w:rFonts w:ascii="Times New Roman" w:hAnsi="Times New Roman"/>
                <w:smallCaps w:val="0"/>
              </w:rPr>
              <w:t xml:space="preserve">programme? </w:t>
            </w:r>
          </w:p>
        </w:tc>
        <w:tc>
          <w:tcPr>
            <w:tcW w:w="2081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74E04F07" w14:textId="77777777" w:rsidR="00925E78" w:rsidRPr="001311E1" w:rsidRDefault="00FE1B80" w:rsidP="001311E1">
            <w:pPr>
              <w:pStyle w:val="Responsecategs"/>
              <w:tabs>
                <w:tab w:val="clear" w:pos="3942"/>
                <w:tab w:val="right" w:leader="dot" w:pos="412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="00925E78"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5C44BC26" w14:textId="77777777" w:rsidR="00925E78" w:rsidRPr="001311E1" w:rsidRDefault="00FE1B80" w:rsidP="001311E1">
            <w:pPr>
              <w:pStyle w:val="Responsecategs"/>
              <w:tabs>
                <w:tab w:val="clear" w:pos="3942"/>
                <w:tab w:val="right" w:leader="dot" w:pos="412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="00925E78"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53F2DA57" w14:textId="77777777" w:rsidR="0026110C" w:rsidRPr="001311E1" w:rsidRDefault="0026110C" w:rsidP="001311E1">
            <w:pPr>
              <w:pStyle w:val="skipcolumn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6AF21F6" w14:textId="77777777" w:rsidR="0026110C" w:rsidRPr="001311E1" w:rsidRDefault="0026110C" w:rsidP="001311E1">
            <w:pPr>
              <w:pStyle w:val="skipcolumn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trike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UB</w:t>
            </w:r>
            <w:r w:rsidR="00181610" w:rsidRPr="001311E1">
              <w:rPr>
                <w:rFonts w:ascii="Times New Roman" w:hAnsi="Times New Roman"/>
                <w:i/>
                <w:smallCaps w:val="0"/>
              </w:rPr>
              <w:t>9</w:t>
            </w:r>
          </w:p>
        </w:tc>
      </w:tr>
      <w:tr w:rsidR="00D76BE4" w:rsidRPr="001311E1" w14:paraId="0024EBEC" w14:textId="77777777" w:rsidTr="00322BF7">
        <w:trPr>
          <w:cantSplit/>
          <w:jc w:val="center"/>
        </w:trPr>
        <w:tc>
          <w:tcPr>
            <w:tcW w:w="226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221EA120" w14:textId="412E5B2A" w:rsidR="00D76BE4" w:rsidRPr="001311E1" w:rsidRDefault="00D76BE4" w:rsidP="00ED588B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UB7</w:t>
            </w:r>
            <w:r w:rsidRPr="001311E1">
              <w:rPr>
                <w:rFonts w:ascii="Times New Roman" w:hAnsi="Times New Roman"/>
                <w:smallCaps w:val="0"/>
              </w:rPr>
              <w:t xml:space="preserve">. At any time since </w:t>
            </w:r>
            <w:proofErr w:type="spellStart"/>
            <w:r w:rsidRPr="001311E1">
              <w:rPr>
                <w:rFonts w:ascii="Times New Roman" w:hAnsi="Times New Roman"/>
                <w:smallCaps w:val="0"/>
              </w:rPr>
              <w:t>Baisakh</w:t>
            </w:r>
            <w:proofErr w:type="spellEnd"/>
            <w:r w:rsidRPr="001311E1">
              <w:rPr>
                <w:rFonts w:ascii="Times New Roman" w:hAnsi="Times New Roman"/>
                <w:smallCaps w:val="0"/>
              </w:rPr>
              <w:t>, did (he/she) attend (</w:t>
            </w:r>
            <w:r w:rsidRPr="001311E1">
              <w:rPr>
                <w:rFonts w:ascii="Times New Roman" w:hAnsi="Times New Roman"/>
                <w:i/>
                <w:smallCaps w:val="0"/>
              </w:rPr>
              <w:t>programmes mentioned in UB6</w:t>
            </w:r>
            <w:r w:rsidRPr="001311E1">
              <w:rPr>
                <w:rFonts w:ascii="Times New Roman" w:hAnsi="Times New Roman"/>
                <w:smallCaps w:val="0"/>
              </w:rPr>
              <w:t>)?</w:t>
            </w:r>
          </w:p>
        </w:tc>
        <w:tc>
          <w:tcPr>
            <w:tcW w:w="2081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6701DC9A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2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11122D65" w14:textId="4F6D8F6D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2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01642CEC" w14:textId="77777777" w:rsidR="00D76BE4" w:rsidRPr="00ED588B" w:rsidRDefault="00D76BE4" w:rsidP="001311E1">
            <w:pPr>
              <w:pStyle w:val="skipcolumn"/>
              <w:keepNext/>
              <w:keepLines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1311E1">
              <w:rPr>
                <w:rStyle w:val="1IntvwqstChar1"/>
                <w:rFonts w:ascii="Times New Roman" w:hAnsi="Times New Roman"/>
                <w:lang w:val="en-GB"/>
              </w:rPr>
              <w:t>1</w:t>
            </w:r>
            <w:r w:rsidRPr="00ED588B">
              <w:rPr>
                <w:rFonts w:ascii="Times New Roman" w:hAnsi="Times New Roman"/>
                <w:i/>
              </w:rPr>
              <w:sym w:font="Wingdings" w:char="F0F0"/>
            </w:r>
            <w:r w:rsidRPr="00ED588B">
              <w:rPr>
                <w:rStyle w:val="1IntvwqstChar1"/>
                <w:rFonts w:ascii="Times New Roman" w:hAnsi="Times New Roman"/>
                <w:i/>
                <w:lang w:val="en-GB"/>
              </w:rPr>
              <w:t>UB8A</w:t>
            </w:r>
          </w:p>
          <w:p w14:paraId="7B1C1A2B" w14:textId="77777777" w:rsidR="00D76BE4" w:rsidRPr="001311E1" w:rsidRDefault="00D76BE4" w:rsidP="001311E1">
            <w:pPr>
              <w:pStyle w:val="skipcolumn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trike/>
              </w:rPr>
            </w:pPr>
            <w:r w:rsidRPr="001311E1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ED588B">
              <w:rPr>
                <w:rFonts w:ascii="Times New Roman" w:hAnsi="Times New Roman"/>
                <w:i/>
              </w:rPr>
              <w:sym w:font="Wingdings" w:char="F0F0"/>
            </w:r>
            <w:r w:rsidRPr="00ED588B">
              <w:rPr>
                <w:rStyle w:val="1IntvwqstChar1"/>
                <w:rFonts w:ascii="Times New Roman" w:hAnsi="Times New Roman"/>
                <w:i/>
                <w:lang w:val="en-GB"/>
              </w:rPr>
              <w:t>UB9</w:t>
            </w:r>
          </w:p>
        </w:tc>
      </w:tr>
      <w:tr w:rsidR="00D76BE4" w:rsidRPr="001311E1" w14:paraId="08830D1C" w14:textId="77777777" w:rsidTr="00F74097">
        <w:trPr>
          <w:cantSplit/>
          <w:jc w:val="center"/>
        </w:trPr>
        <w:tc>
          <w:tcPr>
            <w:tcW w:w="226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6392D5D7" w14:textId="77777777" w:rsidR="00D76BE4" w:rsidRPr="001311E1" w:rsidRDefault="00D76BE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UB8A</w:t>
            </w:r>
            <w:r w:rsidRPr="001311E1">
              <w:rPr>
                <w:rFonts w:ascii="Times New Roman" w:hAnsi="Times New Roman"/>
                <w:smallCaps w:val="0"/>
              </w:rPr>
              <w:t>. Does (he/she) currently attend (</w:t>
            </w:r>
            <w:r w:rsidRPr="001311E1">
              <w:rPr>
                <w:rFonts w:ascii="Times New Roman" w:hAnsi="Times New Roman"/>
                <w:i/>
                <w:smallCaps w:val="0"/>
              </w:rPr>
              <w:t>programmes mentioned in UB6</w:t>
            </w:r>
            <w:r w:rsidRPr="001311E1">
              <w:rPr>
                <w:rFonts w:ascii="Times New Roman" w:hAnsi="Times New Roman"/>
                <w:smallCaps w:val="0"/>
              </w:rPr>
              <w:t>)?</w:t>
            </w:r>
          </w:p>
          <w:p w14:paraId="13227B31" w14:textId="77777777" w:rsidR="00D76BE4" w:rsidRPr="001311E1" w:rsidRDefault="00D76BE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C9F880E" w14:textId="11E3BD48" w:rsidR="00D76BE4" w:rsidRPr="001311E1" w:rsidRDefault="00D76BE4" w:rsidP="001311E1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b/>
                <w:smallCaps w:val="0"/>
              </w:rPr>
              <w:t>UB8B</w:t>
            </w:r>
            <w:r w:rsidRPr="001311E1">
              <w:rPr>
                <w:rFonts w:ascii="Times New Roman" w:hAnsi="Times New Roman"/>
                <w:smallCaps w:val="0"/>
              </w:rPr>
              <w:t>. You have mentioned that (</w:t>
            </w:r>
            <w:r w:rsidRPr="001311E1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has attended an early childhood education programme this school year. Does (he/she) currently attend this programme?</w:t>
            </w:r>
          </w:p>
        </w:tc>
        <w:tc>
          <w:tcPr>
            <w:tcW w:w="2081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0F33856A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2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691DE97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2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51531B4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2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7920A0FA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2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73CC87CF" w14:textId="77777777" w:rsidR="00D76BE4" w:rsidRPr="001311E1" w:rsidRDefault="00D76BE4" w:rsidP="001311E1">
            <w:pPr>
              <w:pStyle w:val="skipcolumn"/>
              <w:keepNext/>
              <w:keepLines/>
              <w:spacing w:line="276" w:lineRule="auto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D76BE4" w:rsidRPr="001311E1" w14:paraId="384B8E6A" w14:textId="77777777" w:rsidTr="00F74097">
        <w:trPr>
          <w:cantSplit/>
          <w:jc w:val="center"/>
        </w:trPr>
        <w:tc>
          <w:tcPr>
            <w:tcW w:w="226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69A96DB" w14:textId="0FCC2493" w:rsidR="00D76BE4" w:rsidRPr="001311E1" w:rsidRDefault="00D76BE4" w:rsidP="00ED58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UB9</w:t>
            </w:r>
            <w:r w:rsidRPr="001311E1">
              <w:rPr>
                <w:rFonts w:ascii="Times New Roman" w:hAnsi="Times New Roman"/>
                <w:smallCaps w:val="0"/>
              </w:rPr>
              <w:t>. Is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covered by any health insurance?</w:t>
            </w:r>
          </w:p>
        </w:tc>
        <w:tc>
          <w:tcPr>
            <w:tcW w:w="2081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9A256E" w14:textId="77777777" w:rsidR="00D76BE4" w:rsidRPr="001311E1" w:rsidRDefault="00D76BE4" w:rsidP="001311E1">
            <w:pPr>
              <w:pStyle w:val="Responsecategs"/>
              <w:widowControl w:val="0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1B9AA695" w14:textId="77777777" w:rsidR="00D76BE4" w:rsidRPr="001311E1" w:rsidRDefault="00D76BE4" w:rsidP="001311E1">
            <w:pPr>
              <w:pStyle w:val="Responsecategs"/>
              <w:widowControl w:val="0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F56FC2" w14:textId="77777777" w:rsidR="00D76BE4" w:rsidRPr="001311E1" w:rsidRDefault="00D76BE4" w:rsidP="001311E1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0CD1FD8" w14:textId="25A3DFD0" w:rsidR="00D76BE4" w:rsidRPr="001311E1" w:rsidRDefault="00D76BE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1311E1">
              <w:rPr>
                <w:rFonts w:ascii="Times New Roman" w:hAnsi="Times New Roman"/>
                <w:i/>
                <w:iCs/>
                <w:smallCaps w:val="0"/>
              </w:rPr>
              <w:t>End</w:t>
            </w:r>
          </w:p>
        </w:tc>
      </w:tr>
      <w:tr w:rsidR="00D76BE4" w:rsidRPr="001311E1" w14:paraId="3C7752AC" w14:textId="77777777" w:rsidTr="00F74097">
        <w:trPr>
          <w:cantSplit/>
          <w:jc w:val="center"/>
        </w:trPr>
        <w:tc>
          <w:tcPr>
            <w:tcW w:w="226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62DFD3D" w14:textId="77777777" w:rsidR="00D76BE4" w:rsidRPr="001311E1" w:rsidRDefault="00D76BE4" w:rsidP="00ED588B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lastRenderedPageBreak/>
              <w:t>UB10</w:t>
            </w:r>
            <w:r w:rsidRPr="001311E1">
              <w:rPr>
                <w:rFonts w:ascii="Times New Roman" w:hAnsi="Times New Roman"/>
                <w:smallCaps w:val="0"/>
              </w:rPr>
              <w:t>. What type of health insurance is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covered by?</w:t>
            </w:r>
          </w:p>
          <w:p w14:paraId="6D58E473" w14:textId="77777777" w:rsidR="00D76BE4" w:rsidRPr="001311E1" w:rsidRDefault="00D76BE4" w:rsidP="001311E1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071D3FDA" w14:textId="7CCCFA11" w:rsidR="00D76BE4" w:rsidRPr="001311E1" w:rsidRDefault="00D76BE4" w:rsidP="001311E1">
            <w:pPr>
              <w:pStyle w:val="InstructionstointvwCharChar"/>
              <w:widowControl w:val="0"/>
              <w:spacing w:line="276" w:lineRule="auto"/>
              <w:ind w:left="144" w:hanging="144"/>
              <w:contextualSpacing/>
              <w:rPr>
                <w:iCs/>
              </w:rPr>
            </w:pPr>
            <w:r w:rsidRPr="001311E1">
              <w:tab/>
              <w:t>Record all mentioned.</w:t>
            </w:r>
          </w:p>
        </w:tc>
        <w:tc>
          <w:tcPr>
            <w:tcW w:w="2081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23F17B4" w14:textId="5EA246B3" w:rsidR="00D76BE4" w:rsidRPr="001311E1" w:rsidRDefault="00D76BE4" w:rsidP="001311E1">
            <w:pPr>
              <w:pStyle w:val="Responsecategs"/>
              <w:widowControl w:val="0"/>
              <w:tabs>
                <w:tab w:val="clear" w:pos="3942"/>
                <w:tab w:val="right" w:leader="dot" w:pos="4116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Community-based health</w:t>
            </w:r>
          </w:p>
          <w:p w14:paraId="08274A4B" w14:textId="06D2DB98" w:rsidR="00D76BE4" w:rsidRPr="001311E1" w:rsidRDefault="00D76BE4" w:rsidP="001311E1">
            <w:pPr>
              <w:pStyle w:val="Responsecategs"/>
              <w:widowControl w:val="0"/>
              <w:tabs>
                <w:tab w:val="clear" w:pos="3942"/>
                <w:tab w:val="right" w:leader="dot" w:pos="4116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 insurance</w:t>
            </w:r>
            <w:r w:rsidRPr="001311E1">
              <w:rPr>
                <w:rFonts w:ascii="Times New Roman" w:hAnsi="Times New Roman"/>
                <w:caps/>
              </w:rPr>
              <w:tab/>
              <w:t>A</w:t>
            </w:r>
          </w:p>
          <w:p w14:paraId="6659C648" w14:textId="77777777" w:rsidR="00D76BE4" w:rsidRPr="001311E1" w:rsidRDefault="00D76BE4" w:rsidP="00ED588B">
            <w:pPr>
              <w:pStyle w:val="Responsecategs"/>
              <w:widowControl w:val="0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health insurance through employer </w:t>
            </w:r>
            <w:r w:rsidRPr="001311E1">
              <w:rPr>
                <w:rFonts w:ascii="Times New Roman" w:hAnsi="Times New Roman"/>
                <w:caps/>
              </w:rPr>
              <w:tab/>
              <w:t>B</w:t>
            </w:r>
          </w:p>
          <w:p w14:paraId="1D18AA59" w14:textId="77777777" w:rsidR="00D76BE4" w:rsidRPr="001311E1" w:rsidRDefault="00D76BE4" w:rsidP="001311E1">
            <w:pPr>
              <w:pStyle w:val="Responsecategs"/>
              <w:widowControl w:val="0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Social security</w:t>
            </w:r>
            <w:r w:rsidRPr="001311E1">
              <w:rPr>
                <w:rFonts w:ascii="Times New Roman" w:hAnsi="Times New Roman"/>
                <w:caps/>
              </w:rPr>
              <w:tab/>
              <w:t>C</w:t>
            </w:r>
          </w:p>
          <w:p w14:paraId="564BEB47" w14:textId="77777777" w:rsidR="00D76BE4" w:rsidRPr="001311E1" w:rsidRDefault="00D76BE4" w:rsidP="001311E1">
            <w:pPr>
              <w:pStyle w:val="Responsecategs"/>
              <w:widowControl w:val="0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Other privately purchased commercial health insurance</w:t>
            </w:r>
            <w:r w:rsidRPr="001311E1">
              <w:rPr>
                <w:rFonts w:ascii="Times New Roman" w:hAnsi="Times New Roman"/>
                <w:caps/>
              </w:rPr>
              <w:tab/>
              <w:t>D</w:t>
            </w:r>
          </w:p>
          <w:p w14:paraId="398DDF8E" w14:textId="77777777" w:rsidR="00D76BE4" w:rsidRPr="001311E1" w:rsidRDefault="00D76BE4" w:rsidP="001311E1">
            <w:pPr>
              <w:pStyle w:val="Responsecategs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2C61F7C" w14:textId="77777777" w:rsidR="00D76BE4" w:rsidRPr="001311E1" w:rsidRDefault="00D76BE4" w:rsidP="001311E1">
            <w:pPr>
              <w:pStyle w:val="Responsecategs"/>
              <w:widowControl w:val="0"/>
              <w:tabs>
                <w:tab w:val="clear" w:pos="3942"/>
                <w:tab w:val="right" w:leader="underscore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Others </w:t>
            </w:r>
            <w:r w:rsidRPr="001311E1">
              <w:rPr>
                <w:rFonts w:ascii="Times New Roman" w:hAnsi="Times New Roman"/>
                <w:i/>
                <w:iCs/>
                <w:caps/>
              </w:rPr>
              <w:t>(specify)</w:t>
            </w:r>
            <w:r w:rsidRPr="001311E1">
              <w:rPr>
                <w:rFonts w:ascii="Times New Roman" w:hAnsi="Times New Roman"/>
                <w:caps/>
              </w:rPr>
              <w:t>_</w:t>
            </w:r>
            <w:r w:rsidRPr="001311E1">
              <w:rPr>
                <w:rFonts w:ascii="Times New Roman" w:hAnsi="Times New Roman"/>
                <w:caps/>
              </w:rPr>
              <w:tab/>
              <w:t>X</w:t>
            </w:r>
          </w:p>
        </w:tc>
        <w:tc>
          <w:tcPr>
            <w:tcW w:w="657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B283CE" w14:textId="77777777" w:rsidR="00D76BE4" w:rsidRPr="001311E1" w:rsidRDefault="00D76BE4" w:rsidP="001311E1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A3BA0" w:rsidRPr="001311E1" w14:paraId="73686054" w14:textId="77777777" w:rsidTr="00A94E82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 w:themeFill="text1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8AB6C59" w14:textId="77777777" w:rsidR="008A3BA0" w:rsidRPr="001311E1" w:rsidRDefault="008A3BA0" w:rsidP="00ED588B">
            <w:pPr>
              <w:pStyle w:val="modulename"/>
              <w:pageBreakBefore/>
              <w:tabs>
                <w:tab w:val="right" w:pos="10206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sz w:val="20"/>
              </w:rPr>
              <w:lastRenderedPageBreak/>
              <w:br w:type="page"/>
            </w:r>
            <w:r w:rsidRPr="00ED588B">
              <w:rPr>
                <w:sz w:val="20"/>
              </w:rPr>
              <w:br w:type="page"/>
            </w:r>
            <w:r w:rsidR="00F21F0E" w:rsidRPr="001311E1">
              <w:rPr>
                <w:caps w:val="0"/>
                <w:sz w:val="20"/>
              </w:rPr>
              <w:t>BIRTH REGISTRATION</w:t>
            </w:r>
          </w:p>
        </w:tc>
      </w:tr>
      <w:tr w:rsidR="0082286E" w:rsidRPr="001311E1" w14:paraId="4D50D06E" w14:textId="77777777" w:rsidTr="00D76BE4">
        <w:trPr>
          <w:cantSplit/>
          <w:jc w:val="center"/>
        </w:trPr>
        <w:tc>
          <w:tcPr>
            <w:tcW w:w="2262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6447A18" w14:textId="3B1B4550" w:rsidR="0082286E" w:rsidRPr="001311E1" w:rsidRDefault="0082286E" w:rsidP="001311E1">
            <w:pPr>
              <w:spacing w:line="276" w:lineRule="auto"/>
              <w:rPr>
                <w:i/>
                <w:sz w:val="20"/>
              </w:rPr>
            </w:pPr>
            <w:r w:rsidRPr="001311E1">
              <w:rPr>
                <w:b/>
                <w:sz w:val="20"/>
              </w:rPr>
              <w:t>BR1</w:t>
            </w:r>
            <w:r w:rsidR="000060D2" w:rsidRPr="001311E1">
              <w:rPr>
                <w:b/>
                <w:sz w:val="20"/>
              </w:rPr>
              <w:t xml:space="preserve">. </w:t>
            </w:r>
            <w:r w:rsidR="002B6F26" w:rsidRPr="001311E1">
              <w:rPr>
                <w:iCs/>
                <w:sz w:val="20"/>
              </w:rPr>
              <w:t xml:space="preserve">Does </w:t>
            </w:r>
            <w:r w:rsidR="00DD702C" w:rsidRPr="001311E1">
              <w:rPr>
                <w:b/>
                <w:bCs/>
                <w:i/>
                <w:iCs/>
                <w:sz w:val="20"/>
              </w:rPr>
              <w:t>(name)</w:t>
            </w:r>
            <w:r w:rsidR="002B6F26" w:rsidRPr="001311E1">
              <w:rPr>
                <w:iCs/>
                <w:sz w:val="20"/>
              </w:rPr>
              <w:t xml:space="preserve"> have a birth certificate</w:t>
            </w:r>
            <w:r w:rsidR="0025568C" w:rsidRPr="001311E1">
              <w:rPr>
                <w:iCs/>
                <w:sz w:val="20"/>
              </w:rPr>
              <w:t>?</w:t>
            </w:r>
            <w:r w:rsidRPr="001311E1">
              <w:rPr>
                <w:sz w:val="20"/>
              </w:rPr>
              <w:br/>
            </w:r>
          </w:p>
          <w:p w14:paraId="0C0C9CB3" w14:textId="77777777" w:rsidR="0082286E" w:rsidRPr="001311E1" w:rsidRDefault="0082286E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ED588B">
              <w:rPr>
                <w:rFonts w:ascii="Times New Roman" w:hAnsi="Times New Roman"/>
                <w:i/>
                <w:smallCaps w:val="0"/>
              </w:rPr>
              <w:tab/>
            </w:r>
            <w:r w:rsidR="000060D2" w:rsidRPr="001311E1">
              <w:rPr>
                <w:rFonts w:ascii="Times New Roman" w:hAnsi="Times New Roman"/>
                <w:i/>
                <w:smallCaps w:val="0"/>
              </w:rPr>
              <w:t xml:space="preserve">If yes, </w:t>
            </w:r>
            <w:r w:rsidR="002B6F26" w:rsidRPr="001311E1">
              <w:rPr>
                <w:rFonts w:ascii="Times New Roman" w:hAnsi="Times New Roman"/>
                <w:i/>
                <w:smallCaps w:val="0"/>
              </w:rPr>
              <w:t>ask</w:t>
            </w:r>
            <w:r w:rsidR="000060D2" w:rsidRPr="001311E1">
              <w:rPr>
                <w:rFonts w:ascii="Times New Roman" w:hAnsi="Times New Roman"/>
                <w:i/>
                <w:smallCaps w:val="0"/>
              </w:rPr>
              <w:t>:</w:t>
            </w:r>
          </w:p>
          <w:p w14:paraId="5AE4386C" w14:textId="2650D1BE" w:rsidR="0082286E" w:rsidRPr="001311E1" w:rsidRDefault="0082286E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="003808CA" w:rsidRPr="001311E1">
              <w:rPr>
                <w:rFonts w:ascii="Times New Roman" w:hAnsi="Times New Roman"/>
                <w:smallCaps w:val="0"/>
              </w:rPr>
              <w:tab/>
            </w:r>
            <w:r w:rsidR="00D76BE4" w:rsidRPr="001311E1">
              <w:rPr>
                <w:rFonts w:ascii="Times New Roman" w:hAnsi="Times New Roman"/>
                <w:smallCaps w:val="0"/>
              </w:rPr>
              <w:t>May</w:t>
            </w:r>
            <w:r w:rsidR="000060D2" w:rsidRPr="001311E1">
              <w:rPr>
                <w:rFonts w:ascii="Times New Roman" w:hAnsi="Times New Roman"/>
                <w:smallCaps w:val="0"/>
              </w:rPr>
              <w:t xml:space="preserve"> I see it?</w:t>
            </w:r>
          </w:p>
        </w:tc>
        <w:tc>
          <w:tcPr>
            <w:tcW w:w="2081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0556653" w14:textId="77777777" w:rsidR="0082286E" w:rsidRPr="001311E1" w:rsidRDefault="00F7197F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YES, SEEN IT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67431E85" w14:textId="77777777" w:rsidR="0082286E" w:rsidRPr="001311E1" w:rsidRDefault="00F7197F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NO, NOT SEEN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  <w:p w14:paraId="14F6C025" w14:textId="77777777" w:rsidR="0082286E" w:rsidRPr="001311E1" w:rsidRDefault="00F7197F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</w:rPr>
              <w:tab/>
              <w:t>3</w:t>
            </w:r>
          </w:p>
          <w:p w14:paraId="5935F58D" w14:textId="77777777" w:rsidR="00893BD1" w:rsidRPr="001311E1" w:rsidRDefault="00893BD1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619FF36" w14:textId="058B21D2" w:rsidR="0082286E" w:rsidRPr="001311E1" w:rsidRDefault="00F7197F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D</w:t>
            </w:r>
            <w:r w:rsidR="00D76BE4" w:rsidRPr="001311E1">
              <w:rPr>
                <w:rFonts w:ascii="Times New Roman" w:hAnsi="Times New Roman"/>
              </w:rPr>
              <w:t>K</w:t>
            </w:r>
            <w:r w:rsidRPr="001311E1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5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E607E0E" w14:textId="459D26D1" w:rsidR="0082286E" w:rsidRPr="00ED588B" w:rsidRDefault="0082286E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792633" w:rsidRPr="00ED588B">
              <w:rPr>
                <w:rFonts w:ascii="Times New Roman" w:hAnsi="Times New Roman"/>
                <w:smallCaps w:val="0"/>
              </w:rPr>
              <w:t xml:space="preserve"> </w:t>
            </w:r>
            <w:r w:rsidR="00707E14" w:rsidRPr="00ED588B">
              <w:rPr>
                <w:rFonts w:ascii="Times New Roman" w:hAnsi="Times New Roman"/>
                <w:i/>
                <w:iCs/>
                <w:smallCaps w:val="0"/>
              </w:rPr>
              <w:t>End</w:t>
            </w:r>
          </w:p>
          <w:p w14:paraId="46D0A4D8" w14:textId="38E6FC3D" w:rsidR="0082286E" w:rsidRPr="001311E1" w:rsidRDefault="0082286E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792633" w:rsidRPr="00ED588B">
              <w:rPr>
                <w:rFonts w:ascii="Times New Roman" w:hAnsi="Times New Roman"/>
                <w:smallCaps w:val="0"/>
              </w:rPr>
              <w:t xml:space="preserve"> </w:t>
            </w:r>
            <w:r w:rsidR="00707E14" w:rsidRPr="001311E1">
              <w:rPr>
                <w:rFonts w:ascii="Times New Roman" w:hAnsi="Times New Roman"/>
                <w:i/>
                <w:iCs/>
                <w:smallCaps w:val="0"/>
              </w:rPr>
              <w:t>End</w:t>
            </w:r>
          </w:p>
        </w:tc>
      </w:tr>
      <w:tr w:rsidR="0082286E" w:rsidRPr="001311E1" w14:paraId="0F7B77A9" w14:textId="77777777" w:rsidTr="00D76BE4">
        <w:trPr>
          <w:cantSplit/>
          <w:jc w:val="center"/>
        </w:trPr>
        <w:tc>
          <w:tcPr>
            <w:tcW w:w="226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058DD42" w14:textId="2417DB60" w:rsidR="0082286E" w:rsidRPr="001311E1" w:rsidRDefault="0082286E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BR2</w:t>
            </w:r>
            <w:r w:rsidRPr="001311E1">
              <w:rPr>
                <w:rFonts w:ascii="Times New Roman" w:hAnsi="Times New Roman"/>
                <w:smallCaps w:val="0"/>
              </w:rPr>
              <w:t>.</w:t>
            </w:r>
            <w:r w:rsidR="0021261F" w:rsidRPr="001311E1">
              <w:rPr>
                <w:rFonts w:ascii="Times New Roman" w:hAnsi="Times New Roman"/>
                <w:smallCaps w:val="0"/>
              </w:rPr>
              <w:t xml:space="preserve"> </w:t>
            </w:r>
            <w:r w:rsidR="00E21057" w:rsidRPr="001311E1">
              <w:rPr>
                <w:rFonts w:ascii="Times New Roman" w:hAnsi="Times New Roman"/>
                <w:i/>
              </w:rPr>
              <w:t xml:space="preserve"> </w:t>
            </w:r>
            <w:r w:rsidR="00D76BE4" w:rsidRPr="001311E1">
              <w:rPr>
                <w:rFonts w:ascii="Times New Roman" w:hAnsi="Times New Roman"/>
                <w:smallCaps w:val="0"/>
              </w:rPr>
              <w:t>Has (</w:t>
            </w:r>
            <w:r w:rsidR="00D76BE4"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="00D76BE4" w:rsidRPr="001311E1">
              <w:rPr>
                <w:rFonts w:ascii="Times New Roman" w:hAnsi="Times New Roman"/>
                <w:smallCaps w:val="0"/>
              </w:rPr>
              <w:t xml:space="preserve">)’s birth been registered with </w:t>
            </w:r>
            <w:r w:rsidR="00D76BE4" w:rsidRPr="001311E1">
              <w:rPr>
                <w:rFonts w:ascii="Times New Roman" w:hAnsi="Times New Roman"/>
                <w:iCs/>
                <w:smallCaps w:val="0"/>
              </w:rPr>
              <w:t xml:space="preserve">the </w:t>
            </w:r>
            <w:r w:rsidR="000060D2" w:rsidRPr="001311E1">
              <w:rPr>
                <w:rFonts w:ascii="Times New Roman" w:hAnsi="Times New Roman"/>
                <w:iCs/>
                <w:smallCaps w:val="0"/>
              </w:rPr>
              <w:t>rural municipality or municipality?</w:t>
            </w:r>
            <w:r w:rsidR="000060D2" w:rsidRPr="001311E1">
              <w:rPr>
                <w:rFonts w:ascii="Times New Roman" w:hAnsi="Times New Roman"/>
                <w:i/>
                <w:smallCaps w:val="0"/>
              </w:rPr>
              <w:t xml:space="preserve"> </w:t>
            </w:r>
          </w:p>
        </w:tc>
        <w:tc>
          <w:tcPr>
            <w:tcW w:w="2081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C2D09E3" w14:textId="77777777" w:rsidR="0082286E" w:rsidRPr="001311E1" w:rsidRDefault="00F7197F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46E12C4C" w14:textId="77777777" w:rsidR="0082286E" w:rsidRPr="001311E1" w:rsidRDefault="00F7197F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  <w:p w14:paraId="476D297D" w14:textId="77777777" w:rsidR="00893BD1" w:rsidRPr="001311E1" w:rsidRDefault="00893BD1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1DD7DFF" w14:textId="4247C126" w:rsidR="0082286E" w:rsidRPr="001311E1" w:rsidRDefault="00F7197F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D</w:t>
            </w:r>
            <w:r w:rsidR="00D76BE4" w:rsidRPr="001311E1">
              <w:rPr>
                <w:rFonts w:ascii="Times New Roman" w:hAnsi="Times New Roman"/>
              </w:rPr>
              <w:t>K</w:t>
            </w:r>
            <w:r w:rsidRPr="001311E1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5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9377474" w14:textId="55C9AF63" w:rsidR="0082286E" w:rsidRPr="001311E1" w:rsidRDefault="0082286E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792633" w:rsidRPr="00ED588B">
              <w:rPr>
                <w:rFonts w:ascii="Times New Roman" w:hAnsi="Times New Roman"/>
                <w:smallCaps w:val="0"/>
              </w:rPr>
              <w:t xml:space="preserve"> </w:t>
            </w:r>
            <w:r w:rsidR="00707E14" w:rsidRPr="001311E1">
              <w:rPr>
                <w:rFonts w:ascii="Times New Roman" w:hAnsi="Times New Roman"/>
                <w:i/>
                <w:iCs/>
                <w:smallCaps w:val="0"/>
              </w:rPr>
              <w:t>End</w:t>
            </w:r>
          </w:p>
        </w:tc>
      </w:tr>
      <w:tr w:rsidR="00D76BE4" w:rsidRPr="001311E1" w14:paraId="22E4BAE3" w14:textId="77777777" w:rsidTr="00D76BE4">
        <w:trPr>
          <w:cantSplit/>
          <w:jc w:val="center"/>
        </w:trPr>
        <w:tc>
          <w:tcPr>
            <w:tcW w:w="226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EAA48FE" w14:textId="5A6EB05D" w:rsidR="00D76BE4" w:rsidRPr="001311E1" w:rsidRDefault="00D76BE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BR3</w:t>
            </w:r>
            <w:r w:rsidRPr="001311E1">
              <w:rPr>
                <w:rFonts w:ascii="Times New Roman" w:hAnsi="Times New Roman"/>
                <w:smallCaps w:val="0"/>
              </w:rPr>
              <w:t>. Do you know how to register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)’s birth?</w:t>
            </w:r>
          </w:p>
        </w:tc>
        <w:tc>
          <w:tcPr>
            <w:tcW w:w="208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5BEED66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78A63393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158039" w14:textId="77777777" w:rsidR="00D76BE4" w:rsidRPr="001311E1" w:rsidRDefault="00D76BE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14:paraId="3BE26870" w14:textId="77777777" w:rsidR="00E32C9D" w:rsidRPr="008A4164" w:rsidRDefault="00E32C9D" w:rsidP="00FE0F5B">
      <w:pPr>
        <w:spacing w:line="276" w:lineRule="auto"/>
        <w:ind w:left="144" w:hanging="144"/>
        <w:contextualSpacing/>
        <w:rPr>
          <w:sz w:val="20"/>
        </w:rPr>
      </w:pPr>
    </w:p>
    <w:tbl>
      <w:tblPr>
        <w:tblW w:w="51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48"/>
        <w:gridCol w:w="1717"/>
        <w:gridCol w:w="811"/>
        <w:gridCol w:w="809"/>
        <w:gridCol w:w="630"/>
        <w:gridCol w:w="643"/>
        <w:gridCol w:w="1428"/>
      </w:tblGrid>
      <w:tr w:rsidR="00D411DF" w:rsidRPr="001311E1" w14:paraId="475377D5" w14:textId="77777777" w:rsidTr="00503877">
        <w:trPr>
          <w:cantSplit/>
          <w:jc w:val="center"/>
        </w:trPr>
        <w:tc>
          <w:tcPr>
            <w:tcW w:w="4338" w:type="pct"/>
            <w:gridSpan w:val="6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000000" w:themeFill="text1"/>
            <w:tcMar>
              <w:top w:w="43" w:type="dxa"/>
              <w:bottom w:w="43" w:type="dxa"/>
            </w:tcMar>
            <w:vAlign w:val="center"/>
          </w:tcPr>
          <w:p w14:paraId="77CD5F95" w14:textId="77777777" w:rsidR="00D411DF" w:rsidRPr="001311E1" w:rsidRDefault="00F21F0E" w:rsidP="00ED588B">
            <w:pPr>
              <w:pStyle w:val="modulename"/>
              <w:pageBreakBefore/>
              <w:tabs>
                <w:tab w:val="right" w:pos="950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caps w:val="0"/>
                <w:sz w:val="20"/>
              </w:rPr>
              <w:lastRenderedPageBreak/>
              <w:t>EARLY CHILDHOOD DEVELOPMENT</w:t>
            </w:r>
          </w:p>
        </w:tc>
        <w:tc>
          <w:tcPr>
            <w:tcW w:w="662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000000" w:themeFill="text1"/>
          </w:tcPr>
          <w:p w14:paraId="1CD8E199" w14:textId="77777777" w:rsidR="00D411DF" w:rsidRPr="001311E1" w:rsidRDefault="00D411DF" w:rsidP="001311E1">
            <w:pPr>
              <w:pStyle w:val="modulename"/>
              <w:pageBreakBefore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1311E1">
              <w:rPr>
                <w:sz w:val="20"/>
              </w:rPr>
              <w:t>eC</w:t>
            </w:r>
          </w:p>
        </w:tc>
      </w:tr>
      <w:tr w:rsidR="00D76BE4" w:rsidRPr="001311E1" w14:paraId="24848DF3" w14:textId="77777777" w:rsidTr="00503877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14:paraId="0989C40B" w14:textId="53E46B9B" w:rsidR="00D76BE4" w:rsidRPr="001311E1" w:rsidRDefault="00D76BE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EC1</w:t>
            </w:r>
            <w:r w:rsidRPr="001311E1">
              <w:rPr>
                <w:rFonts w:ascii="Times New Roman" w:hAnsi="Times New Roman"/>
                <w:smallCaps w:val="0"/>
              </w:rPr>
              <w:t>. How many children’s books or picture books do you have for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)?</w:t>
            </w:r>
          </w:p>
        </w:tc>
        <w:tc>
          <w:tcPr>
            <w:tcW w:w="2137" w:type="pct"/>
            <w:gridSpan w:val="5"/>
            <w:tcMar>
              <w:top w:w="43" w:type="dxa"/>
              <w:bottom w:w="43" w:type="dxa"/>
            </w:tcMar>
          </w:tcPr>
          <w:p w14:paraId="2C04C44A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None</w:t>
            </w:r>
            <w:r w:rsidRPr="001311E1">
              <w:rPr>
                <w:rFonts w:ascii="Times New Roman" w:hAnsi="Times New Roman"/>
                <w:caps/>
              </w:rPr>
              <w:tab/>
              <w:t>00</w:t>
            </w:r>
          </w:p>
          <w:p w14:paraId="4DEB08FF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CC50EBB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Number of children’s books</w:t>
            </w:r>
            <w:proofErr w:type="gramStart"/>
            <w:r w:rsidRPr="001311E1">
              <w:rPr>
                <w:rFonts w:ascii="Times New Roman" w:hAnsi="Times New Roman"/>
                <w:caps/>
              </w:rPr>
              <w:tab/>
              <w:t xml:space="preserve"> </w:t>
            </w:r>
            <w:r w:rsidRPr="001311E1">
              <w:rPr>
                <w:rFonts w:ascii="Times New Roman" w:hAnsi="Times New Roman"/>
                <w:caps/>
                <w:u w:val="single"/>
              </w:rPr>
              <w:t xml:space="preserve"> 0</w:t>
            </w:r>
            <w:proofErr w:type="gramEnd"/>
            <w:r w:rsidRPr="001311E1">
              <w:rPr>
                <w:rFonts w:ascii="Times New Roman" w:hAnsi="Times New Roman"/>
                <w:caps/>
                <w:u w:val="single"/>
              </w:rPr>
              <w:t xml:space="preserve"> </w:t>
            </w:r>
            <w:r w:rsidRPr="001311E1">
              <w:rPr>
                <w:rFonts w:ascii="Times New Roman" w:hAnsi="Times New Roman"/>
                <w:caps/>
              </w:rPr>
              <w:t xml:space="preserve"> __</w:t>
            </w:r>
          </w:p>
          <w:p w14:paraId="3ED2EB95" w14:textId="77777777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963A2ED" w14:textId="2A6A3E16" w:rsidR="00D76BE4" w:rsidRPr="001311E1" w:rsidRDefault="00D76BE4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Ten or more books </w:t>
            </w:r>
            <w:r w:rsidRPr="001311E1">
              <w:rPr>
                <w:rFonts w:ascii="Times New Roman" w:hAnsi="Times New Roman"/>
                <w:caps/>
              </w:rPr>
              <w:tab/>
              <w:t>10</w:t>
            </w:r>
          </w:p>
        </w:tc>
        <w:tc>
          <w:tcPr>
            <w:tcW w:w="662" w:type="pct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3E6E3218" w14:textId="77777777" w:rsidR="00D76BE4" w:rsidRPr="001311E1" w:rsidRDefault="00D76BE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F4116" w:rsidRPr="001311E1" w14:paraId="17A72836" w14:textId="77777777" w:rsidTr="00503877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14:paraId="399D8C71" w14:textId="77777777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EC2</w:t>
            </w:r>
            <w:r w:rsidRPr="001311E1">
              <w:rPr>
                <w:rFonts w:ascii="Times New Roman" w:hAnsi="Times New Roman"/>
                <w:smallCaps w:val="0"/>
              </w:rPr>
              <w:t>. I am interested in learning about the things that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plays with when (he/she) is at home.</w:t>
            </w:r>
          </w:p>
          <w:p w14:paraId="6C218D96" w14:textId="77777777" w:rsidR="00EF4116" w:rsidRPr="001311E1" w:rsidRDefault="00EF4116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E4198B8" w14:textId="77777777" w:rsidR="00EF4116" w:rsidRPr="001311E1" w:rsidRDefault="00EF4116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Does (he/she) play with:</w:t>
            </w:r>
          </w:p>
          <w:p w14:paraId="158CB3F9" w14:textId="77777777" w:rsidR="00EF4116" w:rsidRPr="001311E1" w:rsidRDefault="00EF4116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1E104DD" w14:textId="671276C8" w:rsidR="00EF4116" w:rsidRPr="001311E1" w:rsidRDefault="00EF4116" w:rsidP="001311E1">
            <w:pPr>
              <w:pStyle w:val="1Intvwqst"/>
              <w:tabs>
                <w:tab w:val="left" w:pos="504"/>
              </w:tabs>
              <w:spacing w:line="276" w:lineRule="auto"/>
              <w:ind w:left="423" w:hanging="423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 xml:space="preserve"> [A] Homemade toys, such as dolls, cars, or </w:t>
            </w:r>
            <w:r w:rsidRPr="001311E1">
              <w:rPr>
                <w:rFonts w:ascii="Times New Roman" w:hAnsi="Times New Roman"/>
                <w:smallCaps w:val="0"/>
              </w:rPr>
              <w:tab/>
              <w:t>other toys        made at home?</w:t>
            </w:r>
          </w:p>
          <w:p w14:paraId="40846EF9" w14:textId="77777777" w:rsidR="00EF4116" w:rsidRPr="001311E1" w:rsidRDefault="00EF4116" w:rsidP="00ED588B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3A21462" w14:textId="1F7F32D6" w:rsidR="00EF4116" w:rsidRPr="001311E1" w:rsidRDefault="00EF4116" w:rsidP="001311E1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 xml:space="preserve"> [</w:t>
            </w:r>
            <w:proofErr w:type="gramStart"/>
            <w:r w:rsidRPr="001311E1">
              <w:rPr>
                <w:rFonts w:ascii="Times New Roman" w:hAnsi="Times New Roman"/>
                <w:smallCaps w:val="0"/>
              </w:rPr>
              <w:t>B]  Toys</w:t>
            </w:r>
            <w:proofErr w:type="gramEnd"/>
            <w:r w:rsidRPr="001311E1">
              <w:rPr>
                <w:rFonts w:ascii="Times New Roman" w:hAnsi="Times New Roman"/>
                <w:smallCaps w:val="0"/>
              </w:rPr>
              <w:t xml:space="preserve"> from a shop or manufactured toys?</w:t>
            </w:r>
          </w:p>
          <w:p w14:paraId="6BF4C9D7" w14:textId="77777777" w:rsidR="00EF4116" w:rsidRPr="001311E1" w:rsidRDefault="00EF4116" w:rsidP="001311E1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highlight w:val="cyan"/>
              </w:rPr>
            </w:pPr>
          </w:p>
          <w:p w14:paraId="0B046BFA" w14:textId="02EAA354" w:rsidR="00EF4116" w:rsidRPr="001311E1" w:rsidRDefault="00EF4116" w:rsidP="001311E1">
            <w:pPr>
              <w:pStyle w:val="1Intvwqst"/>
              <w:spacing w:line="276" w:lineRule="auto"/>
              <w:ind w:left="333"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 xml:space="preserve">  [C</w:t>
            </w:r>
            <w:proofErr w:type="gramStart"/>
            <w:r w:rsidRPr="001311E1">
              <w:rPr>
                <w:rFonts w:ascii="Times New Roman" w:hAnsi="Times New Roman"/>
                <w:smallCaps w:val="0"/>
              </w:rPr>
              <w:t>]  Household</w:t>
            </w:r>
            <w:proofErr w:type="gramEnd"/>
            <w:r w:rsidRPr="001311E1">
              <w:rPr>
                <w:rFonts w:ascii="Times New Roman" w:hAnsi="Times New Roman"/>
                <w:smallCaps w:val="0"/>
              </w:rPr>
              <w:t xml:space="preserve"> objects, such as bowls or pots, or    objects found outside, such as sticks, rocks, animal shells or leaves?</w:t>
            </w:r>
          </w:p>
        </w:tc>
        <w:tc>
          <w:tcPr>
            <w:tcW w:w="2137" w:type="pct"/>
            <w:gridSpan w:val="5"/>
            <w:tcMar>
              <w:top w:w="43" w:type="dxa"/>
              <w:bottom w:w="43" w:type="dxa"/>
            </w:tcMar>
          </w:tcPr>
          <w:p w14:paraId="3A74CFE2" w14:textId="77777777" w:rsidR="00EF4116" w:rsidRPr="001311E1" w:rsidRDefault="00EF4116" w:rsidP="00ED588B">
            <w:pPr>
              <w:pStyle w:val="Responsecategs"/>
              <w:tabs>
                <w:tab w:val="clear" w:pos="3942"/>
                <w:tab w:val="right" w:leader="dot" w:pos="43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E57ED0A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E2D6D99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FD28609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0"/>
              </w:tabs>
              <w:spacing w:line="276" w:lineRule="auto"/>
              <w:ind w:left="144" w:hanging="144"/>
              <w:contextualSpacing/>
              <w:jc w:val="right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Y    </w:t>
            </w:r>
            <w:proofErr w:type="gramStart"/>
            <w:r w:rsidRPr="001311E1">
              <w:rPr>
                <w:rFonts w:ascii="Times New Roman" w:hAnsi="Times New Roman"/>
                <w:caps/>
              </w:rPr>
              <w:t>N  DK</w:t>
            </w:r>
            <w:proofErr w:type="gramEnd"/>
          </w:p>
          <w:p w14:paraId="3A6CE00F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DDC82A7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Homemade toys</w:t>
            </w:r>
            <w:r w:rsidRPr="001311E1">
              <w:rPr>
                <w:rFonts w:ascii="Times New Roman" w:hAnsi="Times New Roman"/>
                <w:caps/>
              </w:rPr>
              <w:tab/>
              <w:t>1      2      8</w:t>
            </w:r>
          </w:p>
          <w:p w14:paraId="0F8D2D64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6131E62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6817344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Toys from a shop</w:t>
            </w:r>
            <w:r w:rsidRPr="001311E1">
              <w:rPr>
                <w:rFonts w:ascii="Times New Roman" w:hAnsi="Times New Roman"/>
                <w:caps/>
              </w:rPr>
              <w:tab/>
              <w:t>1      2      8</w:t>
            </w:r>
          </w:p>
          <w:p w14:paraId="7F2FAD20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3119205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Household objects</w:t>
            </w:r>
          </w:p>
          <w:p w14:paraId="31B45856" w14:textId="5CC75880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or outside objects </w:t>
            </w:r>
            <w:r w:rsidRPr="001311E1">
              <w:rPr>
                <w:rFonts w:ascii="Times New Roman" w:hAnsi="Times New Roman"/>
                <w:caps/>
              </w:rPr>
              <w:tab/>
              <w:t>1      2      8</w:t>
            </w:r>
          </w:p>
        </w:tc>
        <w:tc>
          <w:tcPr>
            <w:tcW w:w="662" w:type="pct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6EADABDD" w14:textId="7777777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F4116" w:rsidRPr="001311E1" w14:paraId="3F74637B" w14:textId="77777777" w:rsidTr="00503877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55EA76B2" w14:textId="77777777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EC3</w:t>
            </w:r>
            <w:r w:rsidRPr="001311E1">
              <w:rPr>
                <w:rFonts w:ascii="Times New Roman" w:hAnsi="Times New Roman"/>
                <w:smallCaps w:val="0"/>
              </w:rPr>
              <w:t xml:space="preserve">. Sometimes adults taking care of children </w:t>
            </w:r>
            <w:proofErr w:type="gramStart"/>
            <w:r w:rsidRPr="001311E1">
              <w:rPr>
                <w:rFonts w:ascii="Times New Roman" w:hAnsi="Times New Roman"/>
                <w:smallCaps w:val="0"/>
              </w:rPr>
              <w:t>have to</w:t>
            </w:r>
            <w:proofErr w:type="gramEnd"/>
            <w:r w:rsidRPr="001311E1">
              <w:rPr>
                <w:rFonts w:ascii="Times New Roman" w:hAnsi="Times New Roman"/>
                <w:smallCaps w:val="0"/>
              </w:rPr>
              <w:t xml:space="preserve"> leave the house to go shopping, wash clothes, or for other reasons and have to leave young children.</w:t>
            </w:r>
          </w:p>
          <w:p w14:paraId="1ED8770D" w14:textId="77777777" w:rsidR="00EF4116" w:rsidRPr="001311E1" w:rsidRDefault="00EF4116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15BEA90" w14:textId="77777777" w:rsidR="00EF4116" w:rsidRPr="001311E1" w:rsidRDefault="00EF4116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On how many days in the past week was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):</w:t>
            </w:r>
          </w:p>
          <w:p w14:paraId="6E428308" w14:textId="77777777" w:rsidR="00EF4116" w:rsidRPr="001311E1" w:rsidRDefault="00EF4116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8A9B954" w14:textId="77777777" w:rsidR="00EF4116" w:rsidRPr="001311E1" w:rsidRDefault="00EF4116" w:rsidP="001311E1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[A]</w:t>
            </w:r>
            <w:r w:rsidRPr="001311E1">
              <w:rPr>
                <w:rFonts w:ascii="Times New Roman" w:hAnsi="Times New Roman"/>
                <w:smallCaps w:val="0"/>
              </w:rPr>
              <w:tab/>
              <w:t>Left alone for more than an hour?</w:t>
            </w:r>
          </w:p>
          <w:p w14:paraId="723782E3" w14:textId="77777777" w:rsidR="00EF4116" w:rsidRPr="001311E1" w:rsidRDefault="00EF4116" w:rsidP="001311E1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6A52138" w14:textId="77777777" w:rsidR="00EF4116" w:rsidRPr="001311E1" w:rsidRDefault="00EF4116" w:rsidP="001311E1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7F84AC5" w14:textId="77777777" w:rsidR="00EF4116" w:rsidRPr="001311E1" w:rsidRDefault="00EF4116" w:rsidP="001311E1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[B]</w:t>
            </w:r>
            <w:r w:rsidRPr="001311E1">
              <w:rPr>
                <w:rFonts w:ascii="Times New Roman" w:hAnsi="Times New Roman"/>
                <w:smallCaps w:val="0"/>
              </w:rPr>
              <w:tab/>
              <w:t xml:space="preserve">Left in the care of another child, that is, </w:t>
            </w:r>
            <w:r w:rsidRPr="001311E1">
              <w:rPr>
                <w:rFonts w:ascii="Times New Roman" w:hAnsi="Times New Roman"/>
                <w:smallCaps w:val="0"/>
              </w:rPr>
              <w:tab/>
              <w:t xml:space="preserve">someone less than 10 years old, for more </w:t>
            </w:r>
            <w:r w:rsidRPr="001311E1">
              <w:rPr>
                <w:rFonts w:ascii="Times New Roman" w:hAnsi="Times New Roman"/>
                <w:smallCaps w:val="0"/>
              </w:rPr>
              <w:tab/>
              <w:t>than an hour?</w:t>
            </w:r>
          </w:p>
          <w:p w14:paraId="2B5930D9" w14:textId="77777777" w:rsidR="00EF4116" w:rsidRPr="001311E1" w:rsidRDefault="00EF4116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190DDC5" w14:textId="471B68FE" w:rsidR="00EF4116" w:rsidRPr="001311E1" w:rsidRDefault="00EF4116" w:rsidP="001311E1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311E1">
              <w:tab/>
              <w:t>If ‘None’ record ’0’. If ‘Don’t know’ record ’8’.</w:t>
            </w:r>
          </w:p>
        </w:tc>
        <w:tc>
          <w:tcPr>
            <w:tcW w:w="2137" w:type="pct"/>
            <w:gridSpan w:val="5"/>
            <w:tcBorders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62B1C5AE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9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8F990B5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9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9314A30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9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2F81CDA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9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377DC7E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9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852AD03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9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6C3FA65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9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Number of days left alone for </w:t>
            </w:r>
          </w:p>
          <w:p w14:paraId="1769D846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9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more than an hour</w:t>
            </w:r>
            <w:r w:rsidRPr="001311E1">
              <w:rPr>
                <w:rFonts w:ascii="Times New Roman" w:hAnsi="Times New Roman"/>
                <w:caps/>
              </w:rPr>
              <w:tab/>
              <w:t>__</w:t>
            </w:r>
          </w:p>
          <w:p w14:paraId="529AB844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9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49BE372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9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Number of days left with</w:t>
            </w:r>
          </w:p>
          <w:p w14:paraId="3B713E9E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9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another child for more</w:t>
            </w:r>
          </w:p>
          <w:p w14:paraId="1C92A23D" w14:textId="555FB4B4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9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than an hour</w:t>
            </w:r>
            <w:r w:rsidRPr="001311E1">
              <w:rPr>
                <w:rFonts w:ascii="Times New Roman" w:hAnsi="Times New Roman"/>
                <w:caps/>
              </w:rPr>
              <w:tab/>
              <w:t>__</w:t>
            </w:r>
          </w:p>
        </w:tc>
        <w:tc>
          <w:tcPr>
            <w:tcW w:w="66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4066B682" w14:textId="7777777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F4116" w:rsidRPr="001311E1" w14:paraId="42690519" w14:textId="77777777" w:rsidTr="00AC46DB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6F193FBF" w14:textId="74328E9B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EC</w:t>
            </w:r>
            <w:r w:rsidRPr="001311E1">
              <w:rPr>
                <w:rFonts w:ascii="Times New Roman" w:hAnsi="Times New Roman"/>
                <w:b/>
                <w:smallCaps w:val="0"/>
              </w:rPr>
              <w:t>4</w:t>
            </w:r>
            <w:r w:rsidRPr="001311E1">
              <w:rPr>
                <w:rFonts w:ascii="Times New Roman" w:hAnsi="Times New Roman"/>
              </w:rPr>
              <w:t xml:space="preserve">. </w:t>
            </w:r>
            <w:r w:rsidRPr="00ED588B">
              <w:rPr>
                <w:rFonts w:ascii="Times New Roman" w:hAnsi="Times New Roman"/>
                <w:i/>
                <w:smallCaps w:val="0"/>
              </w:rPr>
              <w:t>Check UB2: Child’s age?</w:t>
            </w:r>
          </w:p>
        </w:tc>
        <w:tc>
          <w:tcPr>
            <w:tcW w:w="2137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36EFA086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0 OR 1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25A98D6" w14:textId="25BB49CE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9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2, 3 or 4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62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68A5F9B2" w14:textId="1D0B20E8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 xml:space="preserve"> </w:t>
            </w:r>
            <w:r w:rsidRPr="00ED588B">
              <w:rPr>
                <w:rFonts w:ascii="Times New Roman" w:hAnsi="Times New Roman"/>
                <w:i/>
                <w:iCs/>
                <w:smallCaps w:val="0"/>
              </w:rPr>
              <w:t>End</w:t>
            </w:r>
          </w:p>
        </w:tc>
      </w:tr>
      <w:tr w:rsidR="00EF4116" w:rsidRPr="001311E1" w14:paraId="2F09E454" w14:textId="77777777" w:rsidTr="00503877">
        <w:trPr>
          <w:cantSplit/>
          <w:trHeight w:val="3178"/>
          <w:jc w:val="center"/>
        </w:trPr>
        <w:tc>
          <w:tcPr>
            <w:tcW w:w="2201" w:type="pct"/>
            <w:vMerge w:val="restart"/>
            <w:tcBorders>
              <w:top w:val="single" w:sz="4" w:space="0" w:color="auto"/>
              <w:left w:val="double" w:sz="4" w:space="0" w:color="auto"/>
              <w:bottom w:val="nil"/>
            </w:tcBorders>
            <w:tcMar>
              <w:top w:w="43" w:type="dxa"/>
              <w:bottom w:w="43" w:type="dxa"/>
            </w:tcMar>
          </w:tcPr>
          <w:p w14:paraId="03B03F60" w14:textId="77777777" w:rsidR="00EF4116" w:rsidRPr="001311E1" w:rsidRDefault="00EF4116" w:rsidP="00ED588B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lastRenderedPageBreak/>
              <w:t>EC5</w:t>
            </w:r>
            <w:r w:rsidRPr="001311E1">
              <w:rPr>
                <w:rFonts w:ascii="Times New Roman" w:hAnsi="Times New Roman"/>
                <w:smallCaps w:val="0"/>
              </w:rPr>
              <w:t>. In the past 3 days, did you or any household member age 15 or over engage in any of the following activities with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):</w:t>
            </w:r>
          </w:p>
          <w:p w14:paraId="1B7BFF93" w14:textId="77777777" w:rsidR="00EF4116" w:rsidRPr="001311E1" w:rsidRDefault="00EF4116" w:rsidP="001311E1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7F0858A1" w14:textId="77777777" w:rsidR="00EF4116" w:rsidRPr="001311E1" w:rsidRDefault="00EF4116" w:rsidP="001311E1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Style w:val="Instructionsinparens"/>
                <w:iCs/>
                <w:smallCaps w:val="0"/>
              </w:rPr>
              <w:tab/>
              <w:t>If ‘Yes’, ask:</w:t>
            </w:r>
            <w:r w:rsidRPr="001311E1">
              <w:rPr>
                <w:rFonts w:ascii="Times New Roman" w:hAnsi="Times New Roman"/>
                <w:i/>
                <w:smallCaps w:val="0"/>
              </w:rPr>
              <w:t xml:space="preserve"> </w:t>
            </w:r>
          </w:p>
          <w:p w14:paraId="7E3D1B76" w14:textId="77777777" w:rsidR="00EF4116" w:rsidRPr="001311E1" w:rsidRDefault="00EF4116" w:rsidP="001311E1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Who engaged in this activity with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)?</w:t>
            </w:r>
          </w:p>
          <w:p w14:paraId="09536B31" w14:textId="77777777" w:rsidR="00EF4116" w:rsidRPr="001311E1" w:rsidRDefault="00EF4116" w:rsidP="001311E1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043EAE0" w14:textId="77777777" w:rsidR="00EF4116" w:rsidRPr="001311E1" w:rsidRDefault="00EF4116" w:rsidP="001311E1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i/>
                <w:smallCaps w:val="0"/>
              </w:rPr>
              <w:t>A foster/step mother or father living in the household who engaged with the child should be coded as mother or father.</w:t>
            </w:r>
          </w:p>
          <w:p w14:paraId="2896766F" w14:textId="77777777" w:rsidR="00EF4116" w:rsidRPr="001311E1" w:rsidRDefault="00EF4116" w:rsidP="001311E1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Style w:val="Instructionsinparens"/>
                <w:iCs/>
              </w:rPr>
            </w:pPr>
          </w:p>
          <w:p w14:paraId="2F4A38BF" w14:textId="77777777" w:rsidR="00EF4116" w:rsidRPr="001311E1" w:rsidRDefault="00EF4116" w:rsidP="001311E1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Style w:val="Instructionsinparens"/>
                <w:iCs/>
                <w:smallCaps w:val="0"/>
              </w:rPr>
            </w:pPr>
            <w:r w:rsidRPr="001311E1">
              <w:rPr>
                <w:rStyle w:val="Instructionsinparens"/>
                <w:iCs/>
              </w:rPr>
              <w:tab/>
            </w:r>
            <w:r w:rsidRPr="001311E1">
              <w:rPr>
                <w:rStyle w:val="Instructionsinparens"/>
                <w:iCs/>
                <w:smallCaps w:val="0"/>
              </w:rPr>
              <w:t>Record all that apply.</w:t>
            </w:r>
          </w:p>
          <w:p w14:paraId="4D6FC89C" w14:textId="77777777" w:rsidR="00EF4116" w:rsidRPr="001311E1" w:rsidRDefault="00EF4116" w:rsidP="001311E1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Style w:val="Instructionsinparens"/>
                <w:iCs/>
                <w:smallCaps w:val="0"/>
              </w:rPr>
            </w:pPr>
          </w:p>
          <w:p w14:paraId="6D4D5172" w14:textId="5A0F43EE" w:rsidR="00EF4116" w:rsidRPr="001311E1" w:rsidRDefault="00EF4116" w:rsidP="001311E1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Style w:val="Instructionsinparens"/>
                <w:iCs/>
                <w:smallCaps w:val="0"/>
              </w:rPr>
            </w:pPr>
            <w:r w:rsidRPr="001311E1">
              <w:rPr>
                <w:rStyle w:val="Instructionsinparens"/>
                <w:iCs/>
                <w:smallCaps w:val="0"/>
              </w:rPr>
              <w:tab/>
              <w:t>‘No one’ cannot be recorded if any household member age 15 and above engaged in activity with child.</w:t>
            </w:r>
          </w:p>
        </w:tc>
        <w:tc>
          <w:tcPr>
            <w:tcW w:w="2137" w:type="pct"/>
            <w:gridSpan w:val="5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top w:w="43" w:type="dxa"/>
              <w:bottom w:w="43" w:type="dxa"/>
            </w:tcMar>
          </w:tcPr>
          <w:p w14:paraId="4A3A77FA" w14:textId="77777777" w:rsidR="00EF4116" w:rsidRPr="001311E1" w:rsidRDefault="00EF4116" w:rsidP="001311E1">
            <w:pPr>
              <w:pStyle w:val="Responsecategs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40198B83" w14:textId="77777777" w:rsidR="00EF4116" w:rsidRPr="001311E1" w:rsidRDefault="00EF4116" w:rsidP="001311E1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BD6EE9" w:rsidRPr="001311E1" w14:paraId="3DD504FC" w14:textId="77777777" w:rsidTr="00503877">
        <w:trPr>
          <w:cantSplit/>
          <w:trHeight w:val="262"/>
          <w:jc w:val="center"/>
        </w:trPr>
        <w:tc>
          <w:tcPr>
            <w:tcW w:w="2201" w:type="pct"/>
            <w:vMerge/>
            <w:tcBorders>
              <w:top w:val="nil"/>
              <w:left w:val="double" w:sz="4" w:space="0" w:color="auto"/>
              <w:bottom w:val="nil"/>
            </w:tcBorders>
          </w:tcPr>
          <w:p w14:paraId="298925C9" w14:textId="77777777" w:rsidR="00BD6EE9" w:rsidRPr="001311E1" w:rsidRDefault="00BD6EE9" w:rsidP="001311E1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796" w:type="pct"/>
            <w:tcBorders>
              <w:top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0D7B5D80" w14:textId="77777777" w:rsidR="00BD6EE9" w:rsidRPr="001311E1" w:rsidRDefault="00BD6EE9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50BEA3EF" w14:textId="77777777" w:rsidR="00BD6EE9" w:rsidRPr="001311E1" w:rsidRDefault="00BE4E64" w:rsidP="001311E1">
            <w:pPr>
              <w:pStyle w:val="Responsecategs"/>
              <w:spacing w:line="276" w:lineRule="auto"/>
              <w:ind w:left="0" w:firstLine="0"/>
              <w:contextualSpacing/>
              <w:rPr>
                <w:rFonts w:ascii="Times New Roman" w:hAnsi="Times New Roman"/>
                <w:b/>
                <w:bCs/>
                <w:caps/>
                <w:color w:val="000000" w:themeColor="text1"/>
              </w:rPr>
            </w:pPr>
            <w:r w:rsidRPr="001311E1">
              <w:rPr>
                <w:rFonts w:ascii="Times New Roman" w:hAnsi="Times New Roman"/>
                <w:b/>
                <w:bCs/>
                <w:caps/>
                <w:color w:val="000000" w:themeColor="text1"/>
              </w:rPr>
              <w:t>Mother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3CA3D6A6" w14:textId="77777777" w:rsidR="00BD6EE9" w:rsidRPr="001311E1" w:rsidRDefault="00BE4E64" w:rsidP="001311E1">
            <w:pPr>
              <w:pStyle w:val="Responsecategs"/>
              <w:spacing w:line="276" w:lineRule="auto"/>
              <w:contextualSpacing/>
              <w:rPr>
                <w:rFonts w:ascii="Times New Roman" w:hAnsi="Times New Roman"/>
                <w:b/>
                <w:bCs/>
                <w:caps/>
                <w:color w:val="000000" w:themeColor="text1"/>
              </w:rPr>
            </w:pPr>
            <w:r w:rsidRPr="001311E1">
              <w:rPr>
                <w:rFonts w:ascii="Times New Roman" w:hAnsi="Times New Roman"/>
                <w:b/>
                <w:bCs/>
                <w:caps/>
                <w:color w:val="000000" w:themeColor="text1"/>
              </w:rPr>
              <w:t>Father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746E7B70" w14:textId="77777777" w:rsidR="00BD6EE9" w:rsidRPr="001311E1" w:rsidRDefault="00BE4E64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bCs/>
                <w:caps/>
                <w:color w:val="000000" w:themeColor="text1"/>
              </w:rPr>
            </w:pPr>
            <w:r w:rsidRPr="001311E1">
              <w:rPr>
                <w:rFonts w:ascii="Times New Roman" w:hAnsi="Times New Roman"/>
                <w:b/>
                <w:bCs/>
                <w:caps/>
                <w:color w:val="000000" w:themeColor="text1"/>
              </w:rPr>
              <w:t>Other</w:t>
            </w:r>
          </w:p>
        </w:tc>
        <w:tc>
          <w:tcPr>
            <w:tcW w:w="2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4D826F6C" w14:textId="77777777" w:rsidR="00BD6EE9" w:rsidRPr="001311E1" w:rsidRDefault="00663E4C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bCs/>
                <w:caps/>
                <w:color w:val="000000" w:themeColor="text1"/>
              </w:rPr>
            </w:pPr>
            <w:r w:rsidRPr="001311E1">
              <w:rPr>
                <w:rFonts w:ascii="Times New Roman" w:hAnsi="Times New Roman"/>
                <w:b/>
                <w:bCs/>
                <w:caps/>
                <w:color w:val="000000" w:themeColor="text1"/>
              </w:rPr>
              <w:t>N</w:t>
            </w:r>
            <w:r w:rsidR="00BE4E64" w:rsidRPr="001311E1">
              <w:rPr>
                <w:rFonts w:ascii="Times New Roman" w:hAnsi="Times New Roman"/>
                <w:b/>
                <w:bCs/>
                <w:caps/>
                <w:color w:val="000000" w:themeColor="text1"/>
              </w:rPr>
              <w:t>o</w:t>
            </w:r>
            <w:r w:rsidR="00F7197F" w:rsidRPr="001311E1">
              <w:rPr>
                <w:rFonts w:ascii="Times New Roman" w:hAnsi="Times New Roman"/>
                <w:b/>
                <w:bCs/>
                <w:caps/>
                <w:color w:val="000000" w:themeColor="text1"/>
              </w:rPr>
              <w:t xml:space="preserve"> O</w:t>
            </w:r>
            <w:r w:rsidR="00BE4E64" w:rsidRPr="001311E1">
              <w:rPr>
                <w:rFonts w:ascii="Times New Roman" w:hAnsi="Times New Roman"/>
                <w:b/>
                <w:bCs/>
                <w:caps/>
                <w:color w:val="000000" w:themeColor="text1"/>
              </w:rPr>
              <w:t>ne</w:t>
            </w:r>
          </w:p>
        </w:tc>
        <w:tc>
          <w:tcPr>
            <w:tcW w:w="662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1FF96644" w14:textId="77777777" w:rsidR="00BD6EE9" w:rsidRPr="001311E1" w:rsidRDefault="00BD6EE9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F4116" w:rsidRPr="001311E1" w14:paraId="12A79C81" w14:textId="77777777" w:rsidTr="00503877">
        <w:trPr>
          <w:cantSplit/>
          <w:trHeight w:val="461"/>
          <w:jc w:val="center"/>
        </w:trPr>
        <w:tc>
          <w:tcPr>
            <w:tcW w:w="2201" w:type="pct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14:paraId="42050BD4" w14:textId="77777777" w:rsidR="00EF4116" w:rsidRPr="001311E1" w:rsidRDefault="00EF4116" w:rsidP="00ED588B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smallCaps w:val="0"/>
              </w:rPr>
              <w:tab/>
              <w:t>[A]</w:t>
            </w:r>
            <w:r w:rsidRPr="00ED588B">
              <w:rPr>
                <w:rFonts w:ascii="Times New Roman" w:hAnsi="Times New Roman"/>
                <w:smallCaps w:val="0"/>
              </w:rPr>
              <w:tab/>
              <w:t>Read books or looked at picture</w:t>
            </w:r>
          </w:p>
          <w:p w14:paraId="302D1FEC" w14:textId="20DCF662" w:rsidR="00EF4116" w:rsidRPr="001311E1" w:rsidRDefault="00EF4116" w:rsidP="001311E1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smallCaps w:val="0"/>
              </w:rPr>
              <w:tab/>
              <w:t>books with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)?</w:t>
            </w:r>
          </w:p>
        </w:tc>
        <w:tc>
          <w:tcPr>
            <w:tcW w:w="796" w:type="pct"/>
            <w:tcBorders>
              <w:top w:val="nil"/>
              <w:bottom w:val="nil"/>
              <w:right w:val="nil"/>
            </w:tcBorders>
            <w:vAlign w:val="center"/>
          </w:tcPr>
          <w:p w14:paraId="4E2E7B8C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Read books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68964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7511B1DE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B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42E18B1B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61A27594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</w:t>
            </w:r>
          </w:p>
        </w:tc>
        <w:tc>
          <w:tcPr>
            <w:tcW w:w="662" w:type="pct"/>
            <w:vMerge/>
            <w:tcBorders>
              <w:left w:val="single" w:sz="4" w:space="0" w:color="auto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085A8C0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F4116" w:rsidRPr="001311E1" w14:paraId="18F90897" w14:textId="77777777" w:rsidTr="00503877">
        <w:trPr>
          <w:cantSplit/>
          <w:trHeight w:val="461"/>
          <w:jc w:val="center"/>
        </w:trPr>
        <w:tc>
          <w:tcPr>
            <w:tcW w:w="2201" w:type="pct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14:paraId="432BB0AB" w14:textId="1CF30DE6" w:rsidR="00EF4116" w:rsidRPr="001311E1" w:rsidRDefault="00EF4116" w:rsidP="00ED588B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smallCaps w:val="0"/>
              </w:rPr>
              <w:tab/>
              <w:t>[B]</w:t>
            </w:r>
            <w:r w:rsidRPr="00ED588B">
              <w:rPr>
                <w:rFonts w:ascii="Times New Roman" w:hAnsi="Times New Roman"/>
                <w:smallCaps w:val="0"/>
              </w:rPr>
              <w:tab/>
              <w:t>Told stories to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)?</w:t>
            </w:r>
          </w:p>
        </w:tc>
        <w:tc>
          <w:tcPr>
            <w:tcW w:w="796" w:type="pct"/>
            <w:tcBorders>
              <w:top w:val="nil"/>
              <w:bottom w:val="nil"/>
              <w:right w:val="nil"/>
            </w:tcBorders>
            <w:vAlign w:val="center"/>
          </w:tcPr>
          <w:p w14:paraId="7E25659C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Told stories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81B89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61055F5D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B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262851B9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73D3DF00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</w:t>
            </w:r>
          </w:p>
        </w:tc>
        <w:tc>
          <w:tcPr>
            <w:tcW w:w="662" w:type="pct"/>
            <w:vMerge/>
            <w:tcBorders>
              <w:left w:val="single" w:sz="4" w:space="0" w:color="auto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221EF711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F4116" w:rsidRPr="001311E1" w14:paraId="46AB45D9" w14:textId="77777777" w:rsidTr="00503877">
        <w:trPr>
          <w:cantSplit/>
          <w:trHeight w:val="461"/>
          <w:jc w:val="center"/>
        </w:trPr>
        <w:tc>
          <w:tcPr>
            <w:tcW w:w="2201" w:type="pct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14:paraId="2D7DE7A4" w14:textId="77777777" w:rsidR="00EF4116" w:rsidRPr="001311E1" w:rsidRDefault="00EF4116" w:rsidP="00ED588B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smallCaps w:val="0"/>
              </w:rPr>
              <w:tab/>
              <w:t>[C]</w:t>
            </w:r>
            <w:r w:rsidRPr="00ED588B">
              <w:rPr>
                <w:rFonts w:ascii="Times New Roman" w:hAnsi="Times New Roman"/>
                <w:smallCaps w:val="0"/>
              </w:rPr>
              <w:tab/>
              <w:t>Sang songs to or with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),</w:t>
            </w:r>
          </w:p>
          <w:p w14:paraId="24CB524A" w14:textId="50B4D55E" w:rsidR="00EF4116" w:rsidRPr="001311E1" w:rsidRDefault="00EF4116" w:rsidP="001311E1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smallCaps w:val="0"/>
              </w:rPr>
              <w:tab/>
              <w:t>including lullabies?</w:t>
            </w:r>
          </w:p>
        </w:tc>
        <w:tc>
          <w:tcPr>
            <w:tcW w:w="796" w:type="pct"/>
            <w:tcBorders>
              <w:top w:val="nil"/>
              <w:bottom w:val="nil"/>
              <w:right w:val="nil"/>
            </w:tcBorders>
            <w:vAlign w:val="center"/>
          </w:tcPr>
          <w:p w14:paraId="272094A9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Sing songs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3DE94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51AE9CAC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B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32BD4236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21A1CF49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</w:t>
            </w:r>
          </w:p>
        </w:tc>
        <w:tc>
          <w:tcPr>
            <w:tcW w:w="662" w:type="pct"/>
            <w:vMerge/>
            <w:tcBorders>
              <w:left w:val="single" w:sz="4" w:space="0" w:color="auto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5799E9CD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F4116" w:rsidRPr="001311E1" w14:paraId="379A32AB" w14:textId="77777777" w:rsidTr="00503877">
        <w:trPr>
          <w:cantSplit/>
          <w:trHeight w:val="461"/>
          <w:jc w:val="center"/>
        </w:trPr>
        <w:tc>
          <w:tcPr>
            <w:tcW w:w="2201" w:type="pct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14:paraId="33A370A5" w14:textId="4EF31F03" w:rsidR="00EF4116" w:rsidRPr="001311E1" w:rsidRDefault="00EF4116" w:rsidP="00ED588B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ED588B">
              <w:rPr>
                <w:rFonts w:ascii="Times New Roman" w:hAnsi="Times New Roman"/>
                <w:smallCaps w:val="0"/>
              </w:rPr>
              <w:tab/>
              <w:t>[D]</w:t>
            </w:r>
            <w:r w:rsidRPr="00ED588B">
              <w:rPr>
                <w:rFonts w:ascii="Times New Roman" w:hAnsi="Times New Roman"/>
                <w:smallCaps w:val="0"/>
              </w:rPr>
              <w:tab/>
              <w:t>Took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outside the home?</w:t>
            </w:r>
          </w:p>
        </w:tc>
        <w:tc>
          <w:tcPr>
            <w:tcW w:w="796" w:type="pct"/>
            <w:tcBorders>
              <w:top w:val="nil"/>
              <w:bottom w:val="nil"/>
              <w:right w:val="nil"/>
            </w:tcBorders>
            <w:vAlign w:val="center"/>
          </w:tcPr>
          <w:p w14:paraId="2025497A" w14:textId="77777777" w:rsidR="00EF4116" w:rsidRPr="001311E1" w:rsidRDefault="00EF4116" w:rsidP="001311E1">
            <w:pPr>
              <w:pStyle w:val="Responsecategs"/>
              <w:spacing w:line="276" w:lineRule="auto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Take out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09780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4D40DC98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B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4C5B9DEB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71C60D05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</w:t>
            </w:r>
          </w:p>
        </w:tc>
        <w:tc>
          <w:tcPr>
            <w:tcW w:w="662" w:type="pct"/>
            <w:vMerge/>
            <w:tcBorders>
              <w:left w:val="single" w:sz="4" w:space="0" w:color="auto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55EE720D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F4116" w:rsidRPr="001311E1" w14:paraId="7C8E37C6" w14:textId="77777777" w:rsidTr="00503877">
        <w:trPr>
          <w:cantSplit/>
          <w:trHeight w:val="461"/>
          <w:jc w:val="center"/>
        </w:trPr>
        <w:tc>
          <w:tcPr>
            <w:tcW w:w="2201" w:type="pct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14:paraId="31968AB6" w14:textId="7C66C7BF" w:rsidR="00EF4116" w:rsidRPr="001311E1" w:rsidRDefault="00EF4116" w:rsidP="00ED588B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smallCaps w:val="0"/>
              </w:rPr>
              <w:tab/>
              <w:t>[E]</w:t>
            </w:r>
            <w:r w:rsidRPr="00ED588B">
              <w:rPr>
                <w:rFonts w:ascii="Times New Roman" w:hAnsi="Times New Roman"/>
                <w:smallCaps w:val="0"/>
              </w:rPr>
              <w:tab/>
              <w:t>Played with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)?</w:t>
            </w:r>
          </w:p>
        </w:tc>
        <w:tc>
          <w:tcPr>
            <w:tcW w:w="796" w:type="pct"/>
            <w:tcBorders>
              <w:top w:val="nil"/>
              <w:bottom w:val="nil"/>
              <w:right w:val="nil"/>
            </w:tcBorders>
            <w:vAlign w:val="center"/>
          </w:tcPr>
          <w:p w14:paraId="7754319E" w14:textId="77777777" w:rsidR="00EF4116" w:rsidRPr="001311E1" w:rsidRDefault="00EF4116" w:rsidP="001311E1">
            <w:pPr>
              <w:pStyle w:val="Responsecategs"/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Played with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081DE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52830B12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B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084CA143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X</w:t>
            </w:r>
          </w:p>
        </w:tc>
        <w:tc>
          <w:tcPr>
            <w:tcW w:w="2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7ED33425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</w:t>
            </w:r>
          </w:p>
        </w:tc>
        <w:tc>
          <w:tcPr>
            <w:tcW w:w="662" w:type="pct"/>
            <w:vMerge/>
            <w:tcBorders>
              <w:left w:val="single" w:sz="4" w:space="0" w:color="auto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0784611D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F4116" w:rsidRPr="001311E1" w14:paraId="751C04B7" w14:textId="77777777" w:rsidTr="00FA6DA5">
        <w:trPr>
          <w:cantSplit/>
          <w:trHeight w:val="461"/>
          <w:jc w:val="center"/>
        </w:trPr>
        <w:tc>
          <w:tcPr>
            <w:tcW w:w="2201" w:type="pct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7105AFD8" w14:textId="77777777" w:rsidR="00EF4116" w:rsidRPr="001311E1" w:rsidRDefault="00EF4116" w:rsidP="00ED588B">
            <w:pPr>
              <w:pStyle w:val="1Intvwqst"/>
              <w:tabs>
                <w:tab w:val="left" w:pos="5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smallCaps w:val="0"/>
              </w:rPr>
              <w:tab/>
              <w:t>[F]</w:t>
            </w:r>
            <w:r w:rsidRPr="00ED588B">
              <w:rPr>
                <w:rFonts w:ascii="Times New Roman" w:hAnsi="Times New Roman"/>
                <w:smallCaps w:val="0"/>
              </w:rPr>
              <w:tab/>
              <w:t>Named, counted, or drew things</w:t>
            </w:r>
          </w:p>
          <w:p w14:paraId="76FEA781" w14:textId="0877E113" w:rsidR="00EF4116" w:rsidRPr="001311E1" w:rsidRDefault="00EF4116" w:rsidP="001311E1">
            <w:pPr>
              <w:pStyle w:val="1Intvwqst"/>
              <w:tabs>
                <w:tab w:val="left" w:pos="504"/>
              </w:tabs>
              <w:spacing w:line="276" w:lineRule="auto"/>
              <w:ind w:left="538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smallCaps w:val="0"/>
              </w:rPr>
              <w:tab/>
              <w:t>for or with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)?</w:t>
            </w:r>
          </w:p>
        </w:tc>
        <w:tc>
          <w:tcPr>
            <w:tcW w:w="796" w:type="pct"/>
            <w:tcBorders>
              <w:top w:val="nil"/>
              <w:bottom w:val="single" w:sz="4" w:space="0" w:color="auto"/>
              <w:right w:val="nil"/>
            </w:tcBorders>
          </w:tcPr>
          <w:p w14:paraId="226CF461" w14:textId="77777777" w:rsidR="00EF4116" w:rsidRPr="001311E1" w:rsidRDefault="00EF4116" w:rsidP="001311E1">
            <w:pPr>
              <w:pStyle w:val="Responsecategs"/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Named 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E7F219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     A  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053F8027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      B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70240E30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    X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32414638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    Y</w:t>
            </w:r>
          </w:p>
        </w:tc>
        <w:tc>
          <w:tcPr>
            <w:tcW w:w="662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0D2F92B6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F4116" w:rsidRPr="001311E1" w14:paraId="25892486" w14:textId="77777777" w:rsidTr="00BA58C1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4EEDCDF3" w14:textId="1148B482" w:rsidR="00EF4116" w:rsidRPr="001311E1" w:rsidRDefault="00EF4116" w:rsidP="00ED588B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ED588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EC</w:t>
            </w:r>
            <w:r w:rsidRPr="001311E1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5G</w:t>
            </w:r>
            <w:r w:rsidRPr="001311E1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1311E1">
              <w:rPr>
                <w:i w:val="0"/>
              </w:rPr>
              <w:t xml:space="preserve"> </w:t>
            </w:r>
            <w:r w:rsidRPr="001311E1">
              <w:t>Check UB2: Child’s age?</w:t>
            </w:r>
          </w:p>
        </w:tc>
        <w:tc>
          <w:tcPr>
            <w:tcW w:w="2137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B28F5E3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2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4A4BA07B" w14:textId="66027869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smallCaps w:val="0"/>
                <w:lang w:val="en-GB"/>
              </w:rPr>
            </w:pPr>
            <w:r w:rsidRPr="001311E1">
              <w:rPr>
                <w:rFonts w:ascii="Times New Roman" w:hAnsi="Times New Roman"/>
                <w:caps/>
              </w:rPr>
              <w:t>Age 3 or 4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62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52586E37" w14:textId="07D24969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1311E1">
              <w:rPr>
                <w:rFonts w:ascii="Times New Roman" w:hAnsi="Times New Roman"/>
                <w:i/>
                <w:iCs/>
                <w:smallCaps w:val="0"/>
              </w:rPr>
              <w:t>End</w:t>
            </w:r>
          </w:p>
        </w:tc>
      </w:tr>
      <w:tr w:rsidR="00EF4116" w:rsidRPr="001311E1" w14:paraId="22B2C7B0" w14:textId="77777777" w:rsidTr="00503877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14:paraId="1B01DFB9" w14:textId="77777777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EC6</w:t>
            </w:r>
            <w:r w:rsidRPr="001311E1">
              <w:rPr>
                <w:rFonts w:ascii="Times New Roman" w:hAnsi="Times New Roman"/>
                <w:smallCaps w:val="0"/>
              </w:rPr>
              <w:t>. I would like to ask you some questions about the health and development of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). Children do not all develop and learn at the same rate. For example, some walk earlier than others. These questions are related to several aspects of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)’s development.</w:t>
            </w:r>
          </w:p>
          <w:p w14:paraId="31F08DBB" w14:textId="77777777" w:rsidR="00EF4116" w:rsidRPr="001311E1" w:rsidRDefault="00EF4116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80F7E24" w14:textId="3412951B" w:rsidR="00EF4116" w:rsidRPr="001311E1" w:rsidRDefault="00EF4116" w:rsidP="001311E1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Can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identify or name at least ten letters of the alphabet?</w:t>
            </w:r>
          </w:p>
        </w:tc>
        <w:tc>
          <w:tcPr>
            <w:tcW w:w="2137" w:type="pct"/>
            <w:gridSpan w:val="5"/>
            <w:tcMar>
              <w:top w:w="43" w:type="dxa"/>
              <w:bottom w:w="43" w:type="dxa"/>
            </w:tcMar>
          </w:tcPr>
          <w:p w14:paraId="649DE67C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8A00C66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F08675E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072517A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CAC5E03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B9F3E67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3729E0CB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5CA18A62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4C5F4C3" w14:textId="6ACC4B78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62" w:type="pct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394B8ED1" w14:textId="7777777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F4116" w:rsidRPr="001311E1" w14:paraId="4F883B9C" w14:textId="77777777" w:rsidTr="00503877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14:paraId="3FA363A9" w14:textId="1C350A98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EC7</w:t>
            </w:r>
            <w:r w:rsidRPr="001311E1">
              <w:rPr>
                <w:rFonts w:ascii="Times New Roman" w:hAnsi="Times New Roman"/>
                <w:smallCaps w:val="0"/>
              </w:rPr>
              <w:t>. Can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read at least four simple, popular words?</w:t>
            </w:r>
          </w:p>
        </w:tc>
        <w:tc>
          <w:tcPr>
            <w:tcW w:w="2137" w:type="pct"/>
            <w:gridSpan w:val="5"/>
            <w:tcMar>
              <w:top w:w="43" w:type="dxa"/>
              <w:bottom w:w="43" w:type="dxa"/>
            </w:tcMar>
          </w:tcPr>
          <w:p w14:paraId="3CC55B61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7A4F6470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52CD1279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1EECCF1" w14:textId="6939676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62" w:type="pct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1138EA7B" w14:textId="7777777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F4116" w:rsidRPr="001311E1" w14:paraId="5260B112" w14:textId="77777777" w:rsidTr="00503877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14:paraId="3863C217" w14:textId="3DFBE5D7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EC8</w:t>
            </w:r>
            <w:r w:rsidRPr="001311E1">
              <w:rPr>
                <w:rFonts w:ascii="Times New Roman" w:hAnsi="Times New Roman"/>
                <w:smallCaps w:val="0"/>
              </w:rPr>
              <w:t>. 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know the name and recognize the symbol of all numbers from 1 to 10?</w:t>
            </w:r>
          </w:p>
        </w:tc>
        <w:tc>
          <w:tcPr>
            <w:tcW w:w="2137" w:type="pct"/>
            <w:gridSpan w:val="5"/>
            <w:tcMar>
              <w:top w:w="43" w:type="dxa"/>
              <w:bottom w:w="43" w:type="dxa"/>
            </w:tcMar>
          </w:tcPr>
          <w:p w14:paraId="21FCFD2C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189427A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09C7EC5C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AD958AD" w14:textId="10EA939D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62" w:type="pct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7F2BE798" w14:textId="7777777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F4116" w:rsidRPr="001311E1" w14:paraId="28EB9BAD" w14:textId="77777777" w:rsidTr="00503877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6275ED4F" w14:textId="5BD0D2C1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EC9</w:t>
            </w:r>
            <w:r w:rsidRPr="001311E1">
              <w:rPr>
                <w:rFonts w:ascii="Times New Roman" w:hAnsi="Times New Roman"/>
                <w:smallCaps w:val="0"/>
              </w:rPr>
              <w:t>. Can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pick up a small object with two fingers, like a stick or a rock from the ground?</w:t>
            </w:r>
          </w:p>
        </w:tc>
        <w:tc>
          <w:tcPr>
            <w:tcW w:w="2137" w:type="pct"/>
            <w:gridSpan w:val="5"/>
            <w:shd w:val="clear" w:color="auto" w:fill="auto"/>
            <w:tcMar>
              <w:top w:w="43" w:type="dxa"/>
              <w:bottom w:w="43" w:type="dxa"/>
            </w:tcMar>
          </w:tcPr>
          <w:p w14:paraId="53A951A0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21AD3654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0D09E7C5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4C0960B" w14:textId="64E985C2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62" w:type="pct"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2B48F4FF" w14:textId="7777777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F4116" w:rsidRPr="001311E1" w14:paraId="2A8774B3" w14:textId="77777777" w:rsidTr="00503877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14:paraId="71C008CC" w14:textId="3565C910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lastRenderedPageBreak/>
              <w:t>EC10</w:t>
            </w:r>
            <w:r w:rsidRPr="001311E1">
              <w:rPr>
                <w:rFonts w:ascii="Times New Roman" w:hAnsi="Times New Roman"/>
                <w:smallCaps w:val="0"/>
              </w:rPr>
              <w:t>. Is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sometimes too sick to play?</w:t>
            </w:r>
          </w:p>
        </w:tc>
        <w:tc>
          <w:tcPr>
            <w:tcW w:w="2137" w:type="pct"/>
            <w:gridSpan w:val="5"/>
            <w:tcMar>
              <w:top w:w="43" w:type="dxa"/>
              <w:bottom w:w="43" w:type="dxa"/>
            </w:tcMar>
          </w:tcPr>
          <w:p w14:paraId="4F16DBEA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3AFF8397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7767FAB0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D5ED3A5" w14:textId="744EC8DA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62" w:type="pct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79EA3F33" w14:textId="7777777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F4116" w:rsidRPr="001311E1" w14:paraId="7BB3954D" w14:textId="77777777" w:rsidTr="00503877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14:paraId="4B1DFD57" w14:textId="43585E79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EC11</w:t>
            </w:r>
            <w:r w:rsidRPr="001311E1">
              <w:rPr>
                <w:rFonts w:ascii="Times New Roman" w:hAnsi="Times New Roman"/>
                <w:smallCaps w:val="0"/>
              </w:rPr>
              <w:t>. 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follow simple directions on how to do something correctly?</w:t>
            </w:r>
          </w:p>
        </w:tc>
        <w:tc>
          <w:tcPr>
            <w:tcW w:w="2137" w:type="pct"/>
            <w:gridSpan w:val="5"/>
            <w:tcMar>
              <w:top w:w="43" w:type="dxa"/>
              <w:bottom w:w="43" w:type="dxa"/>
            </w:tcMar>
          </w:tcPr>
          <w:p w14:paraId="151953C1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7AED38F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58F6B885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34DD52F" w14:textId="506FCC98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62" w:type="pct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7BF8326E" w14:textId="7777777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F4116" w:rsidRPr="001311E1" w14:paraId="799B96A9" w14:textId="77777777" w:rsidTr="00503877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14:paraId="3373A82E" w14:textId="7EAF67B6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EC12</w:t>
            </w:r>
            <w:r w:rsidRPr="001311E1">
              <w:rPr>
                <w:rFonts w:ascii="Times New Roman" w:hAnsi="Times New Roman"/>
                <w:smallCaps w:val="0"/>
              </w:rPr>
              <w:t>. When given something to do, is (</w:t>
            </w:r>
            <w:r w:rsidRPr="001311E1">
              <w:rPr>
                <w:rStyle w:val="Instructionsinparens"/>
                <w:b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able to do it independently?</w:t>
            </w:r>
          </w:p>
        </w:tc>
        <w:tc>
          <w:tcPr>
            <w:tcW w:w="2137" w:type="pct"/>
            <w:gridSpan w:val="5"/>
            <w:tcMar>
              <w:top w:w="43" w:type="dxa"/>
              <w:bottom w:w="43" w:type="dxa"/>
            </w:tcMar>
          </w:tcPr>
          <w:p w14:paraId="573AF42B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BB5FDB3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5FD27AF7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9F292B2" w14:textId="7C266C09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62" w:type="pct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49F2906E" w14:textId="7777777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F4116" w:rsidRPr="001311E1" w14:paraId="51DFA20D" w14:textId="77777777" w:rsidTr="00503877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14:paraId="60EFD544" w14:textId="06E946FE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EC13</w:t>
            </w:r>
            <w:r w:rsidRPr="001311E1">
              <w:rPr>
                <w:rFonts w:ascii="Times New Roman" w:hAnsi="Times New Roman"/>
                <w:smallCaps w:val="0"/>
              </w:rPr>
              <w:t xml:space="preserve">. Does </w:t>
            </w:r>
            <w:r w:rsidRPr="001311E1">
              <w:rPr>
                <w:rFonts w:ascii="Times New Roman" w:hAnsi="Times New Roman"/>
                <w:i/>
                <w:smallCaps w:val="0"/>
              </w:rPr>
              <w:t>(</w:t>
            </w:r>
            <w:r w:rsidRPr="001311E1">
              <w:rPr>
                <w:rStyle w:val="Instructionsinparens"/>
                <w:b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get along well with other children?</w:t>
            </w:r>
          </w:p>
        </w:tc>
        <w:tc>
          <w:tcPr>
            <w:tcW w:w="2137" w:type="pct"/>
            <w:gridSpan w:val="5"/>
            <w:tcMar>
              <w:top w:w="43" w:type="dxa"/>
              <w:bottom w:w="43" w:type="dxa"/>
            </w:tcMar>
          </w:tcPr>
          <w:p w14:paraId="247AF4B8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1C0B0812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6E414A1E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DE1F481" w14:textId="294ABB12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62" w:type="pct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406DDDB8" w14:textId="7777777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F4116" w:rsidRPr="001311E1" w14:paraId="26D01BE9" w14:textId="77777777" w:rsidTr="00503877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0B58AE22" w14:textId="578B735A" w:rsidR="00EF4116" w:rsidRPr="001311E1" w:rsidRDefault="00EF4116" w:rsidP="001311E1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EC14</w:t>
            </w:r>
            <w:r w:rsidRPr="001311E1">
              <w:rPr>
                <w:rFonts w:ascii="Times New Roman" w:hAnsi="Times New Roman"/>
                <w:smallCaps w:val="0"/>
              </w:rPr>
              <w:t>. Does (</w:t>
            </w:r>
            <w:r w:rsidRPr="001311E1">
              <w:rPr>
                <w:rStyle w:val="Instructionsinparens"/>
                <w:b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kick, bite, or hit other children or adults?</w:t>
            </w:r>
          </w:p>
        </w:tc>
        <w:tc>
          <w:tcPr>
            <w:tcW w:w="2137" w:type="pct"/>
            <w:gridSpan w:val="5"/>
            <w:tcBorders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544F7884" w14:textId="77777777" w:rsidR="00EF4116" w:rsidRPr="001311E1" w:rsidRDefault="00EF4116" w:rsidP="00ED588B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7CF500D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373EAC02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62D3287" w14:textId="21CE7299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6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4EF84DDE" w14:textId="7777777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F4116" w:rsidRPr="001311E1" w14:paraId="506167FE" w14:textId="77777777" w:rsidTr="00503877">
        <w:trPr>
          <w:cantSplit/>
          <w:jc w:val="center"/>
        </w:trPr>
        <w:tc>
          <w:tcPr>
            <w:tcW w:w="2201" w:type="pct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bottom w:w="43" w:type="dxa"/>
            </w:tcMar>
          </w:tcPr>
          <w:p w14:paraId="18CB8074" w14:textId="5074291A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EC15</w:t>
            </w:r>
            <w:r w:rsidRPr="001311E1">
              <w:rPr>
                <w:rFonts w:ascii="Times New Roman" w:hAnsi="Times New Roman"/>
                <w:smallCaps w:val="0"/>
              </w:rPr>
              <w:t>. Does (</w:t>
            </w:r>
            <w:r w:rsidRPr="001311E1">
              <w:rPr>
                <w:rStyle w:val="Instructionsinparens"/>
                <w:b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get distracted easily?</w:t>
            </w:r>
          </w:p>
        </w:tc>
        <w:tc>
          <w:tcPr>
            <w:tcW w:w="2137" w:type="pct"/>
            <w:gridSpan w:val="5"/>
            <w:tcBorders>
              <w:bottom w:val="double" w:sz="4" w:space="0" w:color="auto"/>
            </w:tcBorders>
            <w:tcMar>
              <w:top w:w="43" w:type="dxa"/>
              <w:bottom w:w="43" w:type="dxa"/>
            </w:tcMar>
          </w:tcPr>
          <w:p w14:paraId="54C11660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E84359F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0109D8F3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0C8EB36" w14:textId="27777A91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43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62" w:type="pct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36F42CA4" w14:textId="7777777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14:paraId="43DF6D77" w14:textId="77777777" w:rsidR="00E32C9D" w:rsidRPr="008A4164" w:rsidRDefault="00E32C9D" w:rsidP="00FE0F5B">
      <w:pPr>
        <w:spacing w:line="276" w:lineRule="auto"/>
        <w:ind w:left="144" w:hanging="144"/>
        <w:contextualSpacing/>
        <w:rPr>
          <w:sz w:val="20"/>
        </w:rPr>
      </w:pPr>
    </w:p>
    <w:p w14:paraId="6D77412C" w14:textId="77777777" w:rsidR="00B94297" w:rsidRPr="008A4164" w:rsidRDefault="00E32C9D">
      <w:pPr>
        <w:rPr>
          <w:sz w:val="20"/>
        </w:rPr>
      </w:pPr>
      <w:r w:rsidRPr="008A4164">
        <w:rPr>
          <w:sz w:val="20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52"/>
        <w:gridCol w:w="4541"/>
        <w:gridCol w:w="1246"/>
      </w:tblGrid>
      <w:tr w:rsidR="00B94297" w:rsidRPr="001311E1" w14:paraId="393EA10A" w14:textId="77777777" w:rsidTr="00256071">
        <w:trPr>
          <w:cantSplit/>
          <w:jc w:val="center"/>
        </w:trPr>
        <w:tc>
          <w:tcPr>
            <w:tcW w:w="4403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0C381D" w14:textId="77777777" w:rsidR="00B94297" w:rsidRPr="001311E1" w:rsidRDefault="00B94297" w:rsidP="00ED588B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iCs/>
                <w:sz w:val="20"/>
              </w:rPr>
            </w:pPr>
            <w:r w:rsidRPr="00ED588B">
              <w:rPr>
                <w:b/>
                <w:i/>
                <w:sz w:val="20"/>
              </w:rPr>
              <w:lastRenderedPageBreak/>
              <w:br w:type="page"/>
            </w:r>
            <w:r w:rsidR="00C01043" w:rsidRPr="001311E1">
              <w:rPr>
                <w:b/>
                <w:iCs/>
                <w:sz w:val="20"/>
              </w:rPr>
              <w:t>CHILD DISCIPLINE</w:t>
            </w:r>
          </w:p>
        </w:tc>
        <w:tc>
          <w:tcPr>
            <w:tcW w:w="597" w:type="pct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6D15F37" w14:textId="77777777" w:rsidR="00B94297" w:rsidRPr="001311E1" w:rsidRDefault="00C44902" w:rsidP="001311E1">
            <w:pPr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1311E1">
              <w:rPr>
                <w:b/>
                <w:sz w:val="20"/>
              </w:rPr>
              <w:t>U</w:t>
            </w:r>
            <w:r w:rsidR="00B94297" w:rsidRPr="001311E1">
              <w:rPr>
                <w:b/>
                <w:sz w:val="20"/>
              </w:rPr>
              <w:t>CD</w:t>
            </w:r>
          </w:p>
        </w:tc>
      </w:tr>
      <w:tr w:rsidR="00EF4116" w:rsidRPr="001311E1" w14:paraId="5BE732A7" w14:textId="77777777" w:rsidTr="00256071">
        <w:trPr>
          <w:cantSplit/>
          <w:trHeight w:val="550"/>
          <w:jc w:val="center"/>
        </w:trPr>
        <w:tc>
          <w:tcPr>
            <w:tcW w:w="2228" w:type="pct"/>
            <w:tcBorders>
              <w:left w:val="doub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32B4D13A" w14:textId="640EF533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UCD1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>Check UB2: Child’s age?</w:t>
            </w:r>
          </w:p>
        </w:tc>
        <w:tc>
          <w:tcPr>
            <w:tcW w:w="21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7AA0FDB5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396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0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622E5288" w14:textId="356AED50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1, 2, 3 or 4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97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262105C6" w14:textId="621EE303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 xml:space="preserve"> </w:t>
            </w:r>
            <w:r w:rsidRPr="001311E1">
              <w:rPr>
                <w:rFonts w:ascii="Times New Roman" w:hAnsi="Times New Roman"/>
                <w:i/>
                <w:iCs/>
                <w:smallCaps w:val="0"/>
              </w:rPr>
              <w:t>End</w:t>
            </w:r>
          </w:p>
        </w:tc>
      </w:tr>
      <w:tr w:rsidR="00EF4116" w:rsidRPr="001311E1" w14:paraId="39539E22" w14:textId="77777777" w:rsidTr="000B17FC">
        <w:trPr>
          <w:cantSplit/>
          <w:trHeight w:val="2864"/>
          <w:jc w:val="center"/>
        </w:trPr>
        <w:tc>
          <w:tcPr>
            <w:tcW w:w="2228" w:type="pct"/>
            <w:tcBorders>
              <w:top w:val="nil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DA78E6" w14:textId="77777777" w:rsidR="00EF4116" w:rsidRPr="001311E1" w:rsidRDefault="00EF4116" w:rsidP="00ED588B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b/>
                <w:sz w:val="20"/>
              </w:rPr>
              <w:t>UCD2</w:t>
            </w:r>
            <w:r w:rsidRPr="001311E1">
              <w:rPr>
                <w:sz w:val="20"/>
              </w:rPr>
              <w:t xml:space="preserve">. Adults use certain ways to teach children the right </w:t>
            </w:r>
            <w:proofErr w:type="spellStart"/>
            <w:r w:rsidRPr="001311E1">
              <w:rPr>
                <w:sz w:val="20"/>
              </w:rPr>
              <w:t>behavior</w:t>
            </w:r>
            <w:proofErr w:type="spellEnd"/>
            <w:r w:rsidRPr="001311E1">
              <w:rPr>
                <w:sz w:val="20"/>
              </w:rPr>
              <w:t xml:space="preserve"> or to address a </w:t>
            </w:r>
            <w:proofErr w:type="spellStart"/>
            <w:r w:rsidRPr="001311E1">
              <w:rPr>
                <w:sz w:val="20"/>
              </w:rPr>
              <w:t>behavior</w:t>
            </w:r>
            <w:proofErr w:type="spellEnd"/>
            <w:r w:rsidRPr="001311E1">
              <w:rPr>
                <w:sz w:val="20"/>
              </w:rPr>
              <w:t xml:space="preserve"> problem. I will read various methods that are used. Please tell me if </w:t>
            </w:r>
            <w:r w:rsidRPr="001311E1">
              <w:rPr>
                <w:sz w:val="20"/>
                <w:u w:val="single"/>
              </w:rPr>
              <w:t>you or any other adult in your household</w:t>
            </w:r>
            <w:r w:rsidRPr="001311E1">
              <w:rPr>
                <w:sz w:val="20"/>
              </w:rPr>
              <w:t xml:space="preserve"> has used this method with </w:t>
            </w:r>
            <w:r w:rsidRPr="001311E1">
              <w:rPr>
                <w:i/>
                <w:sz w:val="20"/>
              </w:rPr>
              <w:t>(</w:t>
            </w:r>
            <w:r w:rsidRPr="001311E1">
              <w:rPr>
                <w:b/>
                <w:i/>
                <w:iCs/>
                <w:sz w:val="20"/>
              </w:rPr>
              <w:t>name</w:t>
            </w:r>
            <w:r w:rsidRPr="001311E1">
              <w:rPr>
                <w:i/>
                <w:sz w:val="20"/>
              </w:rPr>
              <w:t xml:space="preserve">) </w:t>
            </w:r>
            <w:r w:rsidRPr="001311E1">
              <w:rPr>
                <w:sz w:val="20"/>
                <w:u w:val="single"/>
              </w:rPr>
              <w:t>in the past month</w:t>
            </w:r>
            <w:r w:rsidRPr="001311E1">
              <w:rPr>
                <w:sz w:val="20"/>
              </w:rPr>
              <w:t>.</w:t>
            </w:r>
          </w:p>
          <w:p w14:paraId="315CD71D" w14:textId="77777777" w:rsidR="00EF4116" w:rsidRPr="001311E1" w:rsidRDefault="00EF4116" w:rsidP="001311E1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51B538EB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ab/>
              <w:t>[A]</w:t>
            </w:r>
            <w:r w:rsidRPr="001311E1">
              <w:rPr>
                <w:sz w:val="20"/>
              </w:rPr>
              <w:tab/>
              <w:t xml:space="preserve">Took away privileges, forbade something </w:t>
            </w:r>
            <w:r w:rsidRPr="001311E1">
              <w:rPr>
                <w:sz w:val="20"/>
              </w:rPr>
              <w:tab/>
            </w:r>
            <w:r w:rsidRPr="001311E1">
              <w:rPr>
                <w:i/>
                <w:sz w:val="20"/>
              </w:rPr>
              <w:t>(</w:t>
            </w:r>
            <w:r w:rsidRPr="001311E1">
              <w:rPr>
                <w:b/>
                <w:i/>
                <w:sz w:val="20"/>
              </w:rPr>
              <w:t>name</w:t>
            </w:r>
            <w:r w:rsidRPr="001311E1">
              <w:rPr>
                <w:i/>
                <w:sz w:val="20"/>
              </w:rPr>
              <w:t>)</w:t>
            </w:r>
            <w:r w:rsidRPr="001311E1">
              <w:rPr>
                <w:sz w:val="20"/>
              </w:rPr>
              <w:t xml:space="preserve"> liked or did not allow (him/her) to </w:t>
            </w:r>
            <w:r w:rsidRPr="001311E1">
              <w:rPr>
                <w:sz w:val="20"/>
              </w:rPr>
              <w:tab/>
              <w:t>leave the house.</w:t>
            </w:r>
          </w:p>
          <w:p w14:paraId="305570DB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58D74119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ab/>
              <w:t>[B]</w:t>
            </w:r>
            <w:r w:rsidRPr="001311E1">
              <w:rPr>
                <w:sz w:val="20"/>
              </w:rPr>
              <w:tab/>
              <w:t xml:space="preserve">Explained why </w:t>
            </w:r>
            <w:r w:rsidRPr="001311E1">
              <w:rPr>
                <w:i/>
                <w:sz w:val="20"/>
              </w:rPr>
              <w:t>(</w:t>
            </w:r>
            <w:r w:rsidRPr="001311E1">
              <w:rPr>
                <w:b/>
                <w:i/>
                <w:sz w:val="20"/>
              </w:rPr>
              <w:t>name</w:t>
            </w:r>
            <w:r w:rsidRPr="001311E1">
              <w:rPr>
                <w:i/>
                <w:sz w:val="20"/>
              </w:rPr>
              <w:t>)</w:t>
            </w:r>
            <w:r w:rsidRPr="001311E1">
              <w:rPr>
                <w:sz w:val="20"/>
              </w:rPr>
              <w:t xml:space="preserve">’s </w:t>
            </w:r>
            <w:proofErr w:type="spellStart"/>
            <w:r w:rsidRPr="001311E1">
              <w:rPr>
                <w:sz w:val="20"/>
              </w:rPr>
              <w:t>behavior</w:t>
            </w:r>
            <w:proofErr w:type="spellEnd"/>
            <w:r w:rsidRPr="001311E1">
              <w:rPr>
                <w:sz w:val="20"/>
              </w:rPr>
              <w:t xml:space="preserve"> was </w:t>
            </w:r>
            <w:r w:rsidRPr="001311E1">
              <w:rPr>
                <w:sz w:val="20"/>
              </w:rPr>
              <w:tab/>
              <w:t>wrong.</w:t>
            </w:r>
          </w:p>
          <w:p w14:paraId="54E9371E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11F46E57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ab/>
              <w:t>[C]</w:t>
            </w:r>
            <w:r w:rsidRPr="001311E1">
              <w:rPr>
                <w:sz w:val="20"/>
              </w:rPr>
              <w:tab/>
              <w:t>Shook (him/her).</w:t>
            </w:r>
          </w:p>
          <w:p w14:paraId="6939BD6B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6724AC74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ab/>
              <w:t>[D]</w:t>
            </w:r>
            <w:r w:rsidRPr="001311E1">
              <w:rPr>
                <w:sz w:val="20"/>
              </w:rPr>
              <w:tab/>
              <w:t>Shouted, yelled at or screamed at (him/her).</w:t>
            </w:r>
          </w:p>
          <w:p w14:paraId="04F8BE47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55A85EFE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37510EC4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ab/>
              <w:t>[E]</w:t>
            </w:r>
            <w:r w:rsidRPr="001311E1">
              <w:rPr>
                <w:sz w:val="20"/>
              </w:rPr>
              <w:tab/>
              <w:t>Gave (him/her) something else to do.</w:t>
            </w:r>
          </w:p>
          <w:p w14:paraId="3BB03C89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730F2A9C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27E29085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ab/>
              <w:t>[F]</w:t>
            </w:r>
            <w:r w:rsidRPr="001311E1">
              <w:rPr>
                <w:sz w:val="20"/>
              </w:rPr>
              <w:tab/>
              <w:t xml:space="preserve">Spanked, hit or slapped (him/her) on the </w:t>
            </w:r>
            <w:r w:rsidRPr="001311E1">
              <w:rPr>
                <w:sz w:val="20"/>
              </w:rPr>
              <w:tab/>
              <w:t>bottom with bare hand.</w:t>
            </w:r>
          </w:p>
          <w:p w14:paraId="39CEFCE2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54C83747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ab/>
              <w:t>[G]</w:t>
            </w:r>
            <w:r w:rsidRPr="001311E1">
              <w:rPr>
                <w:sz w:val="20"/>
              </w:rPr>
              <w:tab/>
              <w:t xml:space="preserve">Hit (him/her) on the bottom or elsewhere on the </w:t>
            </w:r>
            <w:r w:rsidRPr="001311E1">
              <w:rPr>
                <w:sz w:val="20"/>
              </w:rPr>
              <w:tab/>
              <w:t xml:space="preserve">body with something like a belt, hairbrush, </w:t>
            </w:r>
            <w:r w:rsidRPr="001311E1">
              <w:rPr>
                <w:sz w:val="20"/>
              </w:rPr>
              <w:tab/>
              <w:t xml:space="preserve">stick or </w:t>
            </w:r>
            <w:proofErr w:type="gramStart"/>
            <w:r w:rsidRPr="001311E1">
              <w:rPr>
                <w:sz w:val="20"/>
              </w:rPr>
              <w:t>other</w:t>
            </w:r>
            <w:proofErr w:type="gramEnd"/>
            <w:r w:rsidRPr="001311E1">
              <w:rPr>
                <w:sz w:val="20"/>
              </w:rPr>
              <w:t xml:space="preserve"> hard object.</w:t>
            </w:r>
          </w:p>
          <w:p w14:paraId="1FFD7C15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5A8DEA93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ab/>
              <w:t>[H]</w:t>
            </w:r>
            <w:r w:rsidRPr="001311E1">
              <w:rPr>
                <w:sz w:val="20"/>
              </w:rPr>
              <w:tab/>
              <w:t xml:space="preserve">Called (him/her) dumb, lazy or another </w:t>
            </w:r>
            <w:r w:rsidRPr="001311E1">
              <w:rPr>
                <w:sz w:val="20"/>
              </w:rPr>
              <w:tab/>
              <w:t>name like that.</w:t>
            </w:r>
          </w:p>
          <w:p w14:paraId="116CE50B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199B9018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ab/>
              <w:t>[I]</w:t>
            </w:r>
            <w:r w:rsidRPr="001311E1">
              <w:rPr>
                <w:sz w:val="20"/>
              </w:rPr>
              <w:tab/>
              <w:t xml:space="preserve">Hit or slapped (him/her) on the face, head or </w:t>
            </w:r>
            <w:r w:rsidRPr="001311E1">
              <w:rPr>
                <w:sz w:val="20"/>
              </w:rPr>
              <w:tab/>
              <w:t>ears.</w:t>
            </w:r>
          </w:p>
          <w:p w14:paraId="7FF3ABED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4217A0AD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ab/>
              <w:t>[J]</w:t>
            </w:r>
            <w:r w:rsidRPr="001311E1">
              <w:rPr>
                <w:sz w:val="20"/>
              </w:rPr>
              <w:tab/>
              <w:t xml:space="preserve">Hit or slapped (him/her) on the hand, arm, or </w:t>
            </w:r>
            <w:r w:rsidRPr="001311E1">
              <w:rPr>
                <w:sz w:val="20"/>
              </w:rPr>
              <w:tab/>
              <w:t>leg.</w:t>
            </w:r>
          </w:p>
          <w:p w14:paraId="1F7BF72C" w14:textId="77777777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2F5FDC54" w14:textId="1600C6B3" w:rsidR="00EF4116" w:rsidRPr="001311E1" w:rsidRDefault="00EF4116" w:rsidP="001311E1">
            <w:pPr>
              <w:tabs>
                <w:tab w:val="left" w:pos="498"/>
              </w:tabs>
              <w:spacing w:line="276" w:lineRule="auto"/>
              <w:ind w:left="360" w:hanging="360"/>
              <w:contextualSpacing/>
              <w:rPr>
                <w:sz w:val="20"/>
              </w:rPr>
            </w:pPr>
            <w:r w:rsidRPr="001311E1">
              <w:rPr>
                <w:sz w:val="20"/>
              </w:rPr>
              <w:t xml:space="preserve">   [K]</w:t>
            </w:r>
            <w:r w:rsidRPr="001311E1">
              <w:rPr>
                <w:sz w:val="20"/>
              </w:rPr>
              <w:tab/>
              <w:t xml:space="preserve">Beat (him/her) up, that is hit (him/her) over </w:t>
            </w:r>
            <w:r w:rsidRPr="001311E1">
              <w:rPr>
                <w:sz w:val="20"/>
              </w:rPr>
              <w:tab/>
              <w:t>and over as hard as one could.</w:t>
            </w:r>
          </w:p>
        </w:tc>
        <w:tc>
          <w:tcPr>
            <w:tcW w:w="2175" w:type="pct"/>
            <w:tcBorders>
              <w:top w:val="nil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BD335B1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40BF6CFD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0AC50DC4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44ADC23D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5901742D" w14:textId="77777777" w:rsidR="00EF4116" w:rsidRPr="001311E1" w:rsidRDefault="00EF4116" w:rsidP="001311E1">
            <w:pPr>
              <w:tabs>
                <w:tab w:val="righ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27D2D045" w14:textId="77777777" w:rsidR="00EF4116" w:rsidRPr="001311E1" w:rsidRDefault="00EF4116" w:rsidP="001311E1">
            <w:pPr>
              <w:tabs>
                <w:tab w:val="righ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</w:r>
            <w:r w:rsidRPr="001311E1">
              <w:rPr>
                <w:caps/>
                <w:sz w:val="20"/>
              </w:rPr>
              <w:tab/>
            </w:r>
            <w:proofErr w:type="gramStart"/>
            <w:r w:rsidRPr="001311E1">
              <w:rPr>
                <w:caps/>
                <w:sz w:val="20"/>
              </w:rPr>
              <w:t>Yes  No</w:t>
            </w:r>
            <w:proofErr w:type="gramEnd"/>
          </w:p>
          <w:p w14:paraId="5D8CAC73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78C09942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0FC45EE2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Took away privileges</w:t>
            </w:r>
            <w:r w:rsidRPr="001311E1">
              <w:rPr>
                <w:caps/>
                <w:sz w:val="20"/>
              </w:rPr>
              <w:tab/>
              <w:t>1       2</w:t>
            </w:r>
          </w:p>
          <w:p w14:paraId="7B78B8C6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6155785E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Explained wrong</w:t>
            </w:r>
          </w:p>
          <w:p w14:paraId="26F7927B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  <w:t>behavior</w:t>
            </w:r>
            <w:r w:rsidRPr="001311E1">
              <w:rPr>
                <w:caps/>
                <w:sz w:val="20"/>
              </w:rPr>
              <w:tab/>
              <w:t>1       2</w:t>
            </w:r>
          </w:p>
          <w:p w14:paraId="02BB347B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62D90436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 xml:space="preserve">Shook him/her </w:t>
            </w:r>
            <w:r w:rsidRPr="001311E1">
              <w:rPr>
                <w:caps/>
                <w:sz w:val="20"/>
              </w:rPr>
              <w:tab/>
              <w:t>1       2</w:t>
            </w:r>
          </w:p>
          <w:p w14:paraId="3A8367EF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5E36FDE9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Shouted, yelled,</w:t>
            </w:r>
          </w:p>
          <w:p w14:paraId="7EB7B56C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  <w:t xml:space="preserve">screamed </w:t>
            </w:r>
            <w:r w:rsidRPr="001311E1">
              <w:rPr>
                <w:caps/>
                <w:sz w:val="20"/>
              </w:rPr>
              <w:tab/>
              <w:t>1       2</w:t>
            </w:r>
          </w:p>
          <w:p w14:paraId="68B7F202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73CC27A4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 xml:space="preserve">Gave something else </w:t>
            </w:r>
          </w:p>
          <w:p w14:paraId="7A19B483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  <w:t xml:space="preserve">to do </w:t>
            </w:r>
            <w:r w:rsidRPr="001311E1">
              <w:rPr>
                <w:caps/>
                <w:sz w:val="20"/>
              </w:rPr>
              <w:tab/>
              <w:t>1       2</w:t>
            </w:r>
          </w:p>
          <w:p w14:paraId="472F0232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717414B3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Spanked, hit, slapped on</w:t>
            </w:r>
          </w:p>
          <w:p w14:paraId="0D4AFD62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  <w:t xml:space="preserve">bottom with bare hand </w:t>
            </w:r>
            <w:r w:rsidRPr="001311E1">
              <w:rPr>
                <w:caps/>
                <w:sz w:val="20"/>
              </w:rPr>
              <w:tab/>
              <w:t>1       2</w:t>
            </w:r>
          </w:p>
          <w:p w14:paraId="10E750E0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151664AA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Hit with belt, hairbrush,</w:t>
            </w:r>
          </w:p>
          <w:p w14:paraId="17208595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  <w:t>stick or other hard</w:t>
            </w:r>
          </w:p>
          <w:p w14:paraId="55B164F8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  <w:t xml:space="preserve">object </w:t>
            </w:r>
            <w:r w:rsidRPr="001311E1">
              <w:rPr>
                <w:caps/>
                <w:sz w:val="20"/>
              </w:rPr>
              <w:tab/>
              <w:t>1       2</w:t>
            </w:r>
          </w:p>
          <w:p w14:paraId="117B4EA5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4284CD88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Called dumb, lazy or</w:t>
            </w:r>
          </w:p>
          <w:p w14:paraId="7BCDC015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  <w:t xml:space="preserve">another name </w:t>
            </w:r>
            <w:r w:rsidRPr="001311E1">
              <w:rPr>
                <w:caps/>
                <w:sz w:val="20"/>
              </w:rPr>
              <w:tab/>
              <w:t>1       2</w:t>
            </w:r>
          </w:p>
          <w:p w14:paraId="1F4ED221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2DDFF011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Hit / slapped on the face,</w:t>
            </w:r>
          </w:p>
          <w:p w14:paraId="030978DF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  <w:t xml:space="preserve">head or ears </w:t>
            </w:r>
            <w:r w:rsidRPr="001311E1">
              <w:rPr>
                <w:caps/>
                <w:sz w:val="20"/>
              </w:rPr>
              <w:tab/>
              <w:t>1       2</w:t>
            </w:r>
          </w:p>
          <w:p w14:paraId="1D6EBB6F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3C19628D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Hit / slapped on hand,</w:t>
            </w:r>
          </w:p>
          <w:p w14:paraId="34E681CE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  <w:t xml:space="preserve">arm or leg </w:t>
            </w:r>
            <w:r w:rsidRPr="001311E1">
              <w:rPr>
                <w:caps/>
                <w:sz w:val="20"/>
              </w:rPr>
              <w:tab/>
              <w:t>1       2</w:t>
            </w:r>
          </w:p>
          <w:p w14:paraId="0A0E99BA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6D2C1889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Beat up, hit over and over</w:t>
            </w:r>
          </w:p>
          <w:p w14:paraId="02AC0DE3" w14:textId="3A05BF3F" w:rsidR="00EF4116" w:rsidRPr="001311E1" w:rsidRDefault="00EF4116" w:rsidP="001311E1">
            <w:pPr>
              <w:tabs>
                <w:tab w:val="right" w:leader="dot" w:pos="3942"/>
              </w:tabs>
              <w:spacing w:before="240"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  <w:t>as hard as one could</w:t>
            </w:r>
            <w:r w:rsidRPr="001311E1">
              <w:rPr>
                <w:caps/>
                <w:sz w:val="20"/>
              </w:rPr>
              <w:tab/>
              <w:t>1       2</w:t>
            </w:r>
          </w:p>
        </w:tc>
        <w:tc>
          <w:tcPr>
            <w:tcW w:w="597" w:type="pct"/>
            <w:tcBorders>
              <w:top w:val="nil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D9D5F09" w14:textId="77777777" w:rsidR="00EF4116" w:rsidRPr="001311E1" w:rsidRDefault="00EF4116" w:rsidP="00ED588B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EF4116" w:rsidRPr="001311E1" w14:paraId="2E349BD5" w14:textId="77777777" w:rsidTr="007E7544">
        <w:trPr>
          <w:cantSplit/>
          <w:trHeight w:val="442"/>
          <w:jc w:val="center"/>
        </w:trPr>
        <w:tc>
          <w:tcPr>
            <w:tcW w:w="2228" w:type="pct"/>
            <w:tcBorders>
              <w:left w:val="doub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57E6623B" w14:textId="08642C70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</w:t>
            </w:r>
            <w:r w:rsidRPr="001311E1">
              <w:rPr>
                <w:rFonts w:ascii="Times New Roman" w:hAnsi="Times New Roman"/>
                <w:b/>
                <w:smallCaps w:val="0"/>
              </w:rPr>
              <w:t>CD3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>Check UF4: Is this respondent the mother or caretaker of any other children under age 5 or a child age 5-14 selected for the questionnaire for children age 5-17?</w:t>
            </w:r>
          </w:p>
        </w:tc>
        <w:tc>
          <w:tcPr>
            <w:tcW w:w="21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3C535025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395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633665B2" w14:textId="77777777" w:rsidR="00EF4116" w:rsidRPr="001311E1" w:rsidRDefault="00EF411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38E837BB" w14:textId="7777777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FAEC126" w14:textId="77777777" w:rsidR="00EF4116" w:rsidRPr="00ED588B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UCD5</w:t>
            </w:r>
          </w:p>
        </w:tc>
      </w:tr>
      <w:tr w:rsidR="00EF4116" w:rsidRPr="001311E1" w14:paraId="78CC90C1" w14:textId="77777777" w:rsidTr="00490BE7">
        <w:trPr>
          <w:cantSplit/>
          <w:trHeight w:val="442"/>
          <w:jc w:val="center"/>
        </w:trPr>
        <w:tc>
          <w:tcPr>
            <w:tcW w:w="2228" w:type="pct"/>
            <w:tcBorders>
              <w:left w:val="double" w:sz="4" w:space="0" w:color="auto"/>
            </w:tcBorders>
            <w:shd w:val="clear" w:color="auto" w:fill="B6DDE8" w:themeFill="accent5" w:themeFillTint="66"/>
            <w:tcMar>
              <w:top w:w="43" w:type="dxa"/>
              <w:bottom w:w="43" w:type="dxa"/>
            </w:tcMar>
          </w:tcPr>
          <w:p w14:paraId="334B09BB" w14:textId="2F4F397E" w:rsidR="00EF4116" w:rsidRPr="001311E1" w:rsidRDefault="00EF4116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</w:t>
            </w:r>
            <w:r w:rsidRPr="001311E1">
              <w:rPr>
                <w:rFonts w:ascii="Times New Roman" w:hAnsi="Times New Roman"/>
                <w:b/>
                <w:smallCaps w:val="0"/>
              </w:rPr>
              <w:t>CD4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>Check UF4: Has this respondent already responded to the following question (UCD5 or FCD5) for another child?</w:t>
            </w:r>
          </w:p>
        </w:tc>
        <w:tc>
          <w:tcPr>
            <w:tcW w:w="21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43" w:type="dxa"/>
              <w:bottom w:w="43" w:type="dxa"/>
            </w:tcMar>
          </w:tcPr>
          <w:p w14:paraId="60C10C1F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395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68FADC26" w14:textId="77777777" w:rsidR="00EF4116" w:rsidRPr="001311E1" w:rsidRDefault="00EF4116" w:rsidP="001311E1">
            <w:pPr>
              <w:pStyle w:val="Responsecategs"/>
              <w:tabs>
                <w:tab w:val="clear" w:pos="3942"/>
                <w:tab w:val="right" w:leader="dot" w:pos="395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bottom w:w="43" w:type="dxa"/>
            </w:tcMar>
          </w:tcPr>
          <w:p w14:paraId="7ADC844E" w14:textId="0D5D5737" w:rsidR="00EF4116" w:rsidRPr="001311E1" w:rsidRDefault="00EF4116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 xml:space="preserve"> </w:t>
            </w:r>
            <w:r w:rsidRPr="001311E1">
              <w:rPr>
                <w:rFonts w:ascii="Times New Roman" w:hAnsi="Times New Roman"/>
                <w:i/>
                <w:iCs/>
                <w:smallCaps w:val="0"/>
              </w:rPr>
              <w:t>End</w:t>
            </w:r>
          </w:p>
        </w:tc>
      </w:tr>
      <w:tr w:rsidR="00EF4116" w:rsidRPr="001311E1" w14:paraId="58A05D18" w14:textId="77777777" w:rsidTr="00256071">
        <w:trPr>
          <w:cantSplit/>
          <w:jc w:val="center"/>
        </w:trPr>
        <w:tc>
          <w:tcPr>
            <w:tcW w:w="222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ADA3605" w14:textId="77777777" w:rsidR="00EF4116" w:rsidRPr="001311E1" w:rsidRDefault="00EF4116" w:rsidP="00ED588B">
            <w:pPr>
              <w:spacing w:line="276" w:lineRule="auto"/>
              <w:ind w:left="144" w:hanging="144"/>
              <w:contextualSpacing/>
              <w:jc w:val="both"/>
              <w:rPr>
                <w:sz w:val="20"/>
              </w:rPr>
            </w:pPr>
            <w:r w:rsidRPr="00ED588B">
              <w:rPr>
                <w:b/>
                <w:sz w:val="20"/>
              </w:rPr>
              <w:t>UCD5</w:t>
            </w:r>
            <w:r w:rsidRPr="001311E1">
              <w:rPr>
                <w:sz w:val="20"/>
              </w:rPr>
              <w:t xml:space="preserve">. Do you believe that </w:t>
            </w:r>
            <w:proofErr w:type="gramStart"/>
            <w:r w:rsidRPr="001311E1">
              <w:rPr>
                <w:sz w:val="20"/>
              </w:rPr>
              <w:t>in order to</w:t>
            </w:r>
            <w:proofErr w:type="gramEnd"/>
            <w:r w:rsidRPr="001311E1">
              <w:rPr>
                <w:sz w:val="20"/>
              </w:rPr>
              <w:t xml:space="preserve"> bring up, raise or educate a child properly, the child needs to be physically punished?  </w:t>
            </w:r>
          </w:p>
        </w:tc>
        <w:tc>
          <w:tcPr>
            <w:tcW w:w="2175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ED12D0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Yes</w:t>
            </w:r>
            <w:r w:rsidRPr="001311E1">
              <w:rPr>
                <w:caps/>
                <w:sz w:val="20"/>
              </w:rPr>
              <w:tab/>
              <w:t>1</w:t>
            </w:r>
          </w:p>
          <w:p w14:paraId="1FF77089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No</w:t>
            </w:r>
            <w:r w:rsidRPr="001311E1">
              <w:rPr>
                <w:caps/>
                <w:sz w:val="20"/>
              </w:rPr>
              <w:tab/>
              <w:t>2</w:t>
            </w:r>
          </w:p>
          <w:p w14:paraId="72A4E95F" w14:textId="77777777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3BE9D76C" w14:textId="3FB57C85" w:rsidR="00EF4116" w:rsidRPr="001311E1" w:rsidRDefault="00EF4116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DK / No opinion</w:t>
            </w:r>
            <w:r w:rsidRPr="001311E1">
              <w:rPr>
                <w:caps/>
                <w:sz w:val="20"/>
              </w:rPr>
              <w:tab/>
              <w:t>8</w:t>
            </w:r>
          </w:p>
        </w:tc>
        <w:tc>
          <w:tcPr>
            <w:tcW w:w="597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4FA1265" w14:textId="77777777" w:rsidR="00EF4116" w:rsidRPr="001311E1" w:rsidRDefault="00EF4116" w:rsidP="001311E1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</w:tbl>
    <w:p w14:paraId="1B204899" w14:textId="77777777" w:rsidR="00E32C9D" w:rsidRPr="008A4164" w:rsidRDefault="00E32C9D" w:rsidP="00FE0F5B">
      <w:pPr>
        <w:spacing w:line="276" w:lineRule="auto"/>
        <w:ind w:left="144" w:hanging="144"/>
        <w:contextualSpacing/>
        <w:rPr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1"/>
        <w:gridCol w:w="4685"/>
        <w:gridCol w:w="1363"/>
      </w:tblGrid>
      <w:tr w:rsidR="00172BDB" w:rsidRPr="001311E1" w14:paraId="604DD9A6" w14:textId="77777777" w:rsidTr="00D411DF">
        <w:trPr>
          <w:cantSplit/>
          <w:trHeight w:val="264"/>
          <w:jc w:val="center"/>
        </w:trPr>
        <w:tc>
          <w:tcPr>
            <w:tcW w:w="2103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43" w:type="dxa"/>
              <w:bottom w:w="43" w:type="dxa"/>
            </w:tcMar>
          </w:tcPr>
          <w:p w14:paraId="408DD81E" w14:textId="77777777" w:rsidR="00172BDB" w:rsidRPr="00ED588B" w:rsidRDefault="00D4368F" w:rsidP="00ED588B">
            <w:pPr>
              <w:pStyle w:val="modulename"/>
              <w:pageBreakBefore/>
              <w:tabs>
                <w:tab w:val="right" w:pos="10093"/>
              </w:tabs>
              <w:spacing w:line="276" w:lineRule="auto"/>
              <w:ind w:left="144" w:hanging="144"/>
              <w:contextualSpacing/>
              <w:rPr>
                <w:caps w:val="0"/>
                <w:color w:val="FFFFFF" w:themeColor="background1"/>
                <w:sz w:val="20"/>
              </w:rPr>
            </w:pPr>
            <w:r w:rsidRPr="001311E1">
              <w:rPr>
                <w:caps w:val="0"/>
                <w:color w:val="FFFFFF" w:themeColor="background1"/>
                <w:sz w:val="20"/>
              </w:rPr>
              <w:lastRenderedPageBreak/>
              <w:t>CHILD FUNCTIONING</w:t>
            </w:r>
          </w:p>
        </w:tc>
        <w:tc>
          <w:tcPr>
            <w:tcW w:w="22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CA8DC21" w14:textId="77777777" w:rsidR="00172BDB" w:rsidRPr="001311E1" w:rsidRDefault="00172BDB" w:rsidP="001311E1">
            <w:pPr>
              <w:pStyle w:val="modulename"/>
              <w:pageBreakBefore/>
              <w:tabs>
                <w:tab w:val="right" w:pos="10093"/>
              </w:tabs>
              <w:spacing w:line="276" w:lineRule="auto"/>
              <w:ind w:left="144" w:hanging="144"/>
              <w:contextualSpacing/>
              <w:rPr>
                <w:caps w:val="0"/>
                <w:color w:val="FFFFFF" w:themeColor="background1"/>
                <w:sz w:val="20"/>
              </w:rPr>
            </w:pPr>
          </w:p>
        </w:tc>
        <w:tc>
          <w:tcPr>
            <w:tcW w:w="65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 w:themeFill="text1"/>
          </w:tcPr>
          <w:p w14:paraId="1511A0AD" w14:textId="77777777" w:rsidR="00172BDB" w:rsidRPr="001311E1" w:rsidRDefault="00C44902" w:rsidP="001311E1">
            <w:pPr>
              <w:pStyle w:val="modulename"/>
              <w:pageBreakBefore/>
              <w:tabs>
                <w:tab w:val="right" w:pos="10093"/>
              </w:tabs>
              <w:spacing w:line="276" w:lineRule="auto"/>
              <w:ind w:left="144" w:hanging="144"/>
              <w:contextualSpacing/>
              <w:jc w:val="right"/>
              <w:rPr>
                <w:caps w:val="0"/>
                <w:color w:val="FFFFFF" w:themeColor="background1"/>
                <w:sz w:val="20"/>
              </w:rPr>
            </w:pPr>
            <w:r w:rsidRPr="001311E1">
              <w:rPr>
                <w:caps w:val="0"/>
                <w:color w:val="FFFFFF" w:themeColor="background1"/>
                <w:sz w:val="20"/>
              </w:rPr>
              <w:t>U</w:t>
            </w:r>
            <w:r w:rsidR="00172BDB" w:rsidRPr="001311E1">
              <w:rPr>
                <w:caps w:val="0"/>
                <w:color w:val="FFFFFF" w:themeColor="background1"/>
                <w:sz w:val="20"/>
              </w:rPr>
              <w:t>CF</w:t>
            </w:r>
          </w:p>
        </w:tc>
      </w:tr>
      <w:tr w:rsidR="00877FB4" w:rsidRPr="001311E1" w14:paraId="01024C3A" w14:textId="77777777" w:rsidTr="00D411DF">
        <w:trPr>
          <w:cantSplit/>
          <w:trHeight w:val="442"/>
          <w:jc w:val="center"/>
        </w:trPr>
        <w:tc>
          <w:tcPr>
            <w:tcW w:w="2103" w:type="pct"/>
            <w:tcBorders>
              <w:left w:val="doub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25A3961D" w14:textId="180D48E0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UCF1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>Check UB2: Child’s age?</w:t>
            </w:r>
          </w:p>
        </w:tc>
        <w:tc>
          <w:tcPr>
            <w:tcW w:w="224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445F2214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0 or 1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391DB9C2" w14:textId="2A958DFE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2, 3 or 4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3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446C122E" w14:textId="46751DF1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 xml:space="preserve"> </w:t>
            </w:r>
            <w:r w:rsidRPr="001311E1">
              <w:rPr>
                <w:rFonts w:ascii="Times New Roman" w:hAnsi="Times New Roman"/>
                <w:i/>
                <w:iCs/>
                <w:smallCaps w:val="0"/>
              </w:rPr>
              <w:t>End</w:t>
            </w:r>
          </w:p>
        </w:tc>
      </w:tr>
      <w:tr w:rsidR="00877FB4" w:rsidRPr="001311E1" w14:paraId="532474A9" w14:textId="77777777" w:rsidTr="00D411DF">
        <w:trPr>
          <w:cantSplit/>
          <w:trHeight w:val="690"/>
          <w:jc w:val="center"/>
        </w:trPr>
        <w:tc>
          <w:tcPr>
            <w:tcW w:w="2103" w:type="pct"/>
            <w:tcBorders>
              <w:left w:val="double" w:sz="4" w:space="0" w:color="auto"/>
            </w:tcBorders>
            <w:tcMar>
              <w:top w:w="43" w:type="dxa"/>
              <w:bottom w:w="43" w:type="dxa"/>
            </w:tcMar>
          </w:tcPr>
          <w:p w14:paraId="24136DA2" w14:textId="77777777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UCF2</w:t>
            </w:r>
            <w:r w:rsidRPr="001311E1">
              <w:rPr>
                <w:rFonts w:ascii="Times New Roman" w:hAnsi="Times New Roman"/>
                <w:smallCaps w:val="0"/>
              </w:rPr>
              <w:t>. I would like to ask you some questions about difficulties (</w:t>
            </w:r>
            <w:r w:rsidRPr="001311E1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may have.</w:t>
            </w:r>
          </w:p>
          <w:p w14:paraId="1861AFBA" w14:textId="77777777" w:rsidR="00877FB4" w:rsidRPr="001311E1" w:rsidRDefault="00877FB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DB933C1" w14:textId="51E23C6E" w:rsidR="00877FB4" w:rsidRPr="001311E1" w:rsidRDefault="00877FB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 xml:space="preserve">) wear glasses? </w:t>
            </w:r>
          </w:p>
        </w:tc>
        <w:tc>
          <w:tcPr>
            <w:tcW w:w="2244" w:type="pct"/>
            <w:tcMar>
              <w:top w:w="43" w:type="dxa"/>
              <w:bottom w:w="43" w:type="dxa"/>
            </w:tcMar>
          </w:tcPr>
          <w:p w14:paraId="35034A1B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5A3EC33A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3" w:type="pct"/>
            <w:tcBorders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34D4649C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D411DF" w:rsidRPr="001311E1" w14:paraId="3D15ED8F" w14:textId="77777777" w:rsidTr="00D411DF">
        <w:trPr>
          <w:cantSplit/>
          <w:trHeight w:val="441"/>
          <w:jc w:val="center"/>
        </w:trPr>
        <w:tc>
          <w:tcPr>
            <w:tcW w:w="2103" w:type="pct"/>
            <w:tcBorders>
              <w:left w:val="doub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389C55E1" w14:textId="162FFD87" w:rsidR="007E07A4" w:rsidRPr="001311E1" w:rsidRDefault="00D62C1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</w:t>
            </w:r>
            <w:r w:rsidR="007E07A4" w:rsidRPr="001311E1">
              <w:rPr>
                <w:rFonts w:ascii="Times New Roman" w:hAnsi="Times New Roman"/>
                <w:b/>
                <w:smallCaps w:val="0"/>
              </w:rPr>
              <w:t>CF</w:t>
            </w:r>
            <w:r w:rsidRPr="001311E1">
              <w:rPr>
                <w:rFonts w:ascii="Times New Roman" w:hAnsi="Times New Roman"/>
                <w:b/>
                <w:smallCaps w:val="0"/>
              </w:rPr>
              <w:t>3</w:t>
            </w:r>
            <w:r w:rsidR="007E07A4" w:rsidRPr="001311E1">
              <w:rPr>
                <w:rFonts w:ascii="Times New Roman" w:hAnsi="Times New Roman"/>
                <w:smallCaps w:val="0"/>
              </w:rPr>
              <w:t>.</w:t>
            </w:r>
            <w:r w:rsidR="004231AB" w:rsidRPr="001311E1">
              <w:rPr>
                <w:rFonts w:ascii="Times New Roman" w:hAnsi="Times New Roman"/>
                <w:smallCaps w:val="0"/>
              </w:rPr>
              <w:t xml:space="preserve"> </w:t>
            </w:r>
            <w:r w:rsidR="00D517FB" w:rsidRPr="001311E1">
              <w:rPr>
                <w:rFonts w:ascii="Times New Roman" w:hAnsi="Times New Roman"/>
                <w:smallCaps w:val="0"/>
              </w:rPr>
              <w:t xml:space="preserve">Does </w:t>
            </w:r>
            <w:r w:rsidR="00DD702C" w:rsidRPr="001311E1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="00D517FB" w:rsidRPr="001311E1">
              <w:rPr>
                <w:rFonts w:ascii="Times New Roman" w:hAnsi="Times New Roman"/>
                <w:smallCaps w:val="0"/>
              </w:rPr>
              <w:t xml:space="preserve"> use</w:t>
            </w:r>
            <w:r w:rsidR="00877FB4" w:rsidRPr="001311E1">
              <w:rPr>
                <w:rFonts w:ascii="Times New Roman" w:hAnsi="Times New Roman"/>
                <w:smallCaps w:val="0"/>
              </w:rPr>
              <w:t xml:space="preserve"> a</w:t>
            </w:r>
            <w:r w:rsidR="00D517FB" w:rsidRPr="001311E1">
              <w:rPr>
                <w:rFonts w:ascii="Times New Roman" w:hAnsi="Times New Roman"/>
                <w:smallCaps w:val="0"/>
              </w:rPr>
              <w:t xml:space="preserve"> hearing aid?</w:t>
            </w:r>
          </w:p>
        </w:tc>
        <w:tc>
          <w:tcPr>
            <w:tcW w:w="2244" w:type="pct"/>
            <w:shd w:val="clear" w:color="auto" w:fill="auto"/>
            <w:tcMar>
              <w:top w:w="43" w:type="dxa"/>
              <w:bottom w:w="43" w:type="dxa"/>
            </w:tcMar>
          </w:tcPr>
          <w:p w14:paraId="60977473" w14:textId="77777777" w:rsidR="007E07A4" w:rsidRPr="001311E1" w:rsidRDefault="00D4368F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="007E07A4"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2D5B4635" w14:textId="77777777" w:rsidR="007E07A4" w:rsidRPr="001311E1" w:rsidRDefault="00D4368F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="007E07A4"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3" w:type="pct"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21A11E59" w14:textId="77777777" w:rsidR="007E07A4" w:rsidRPr="001311E1" w:rsidRDefault="007E07A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color w:val="00B050"/>
              </w:rPr>
            </w:pPr>
          </w:p>
        </w:tc>
      </w:tr>
      <w:tr w:rsidR="00877FB4" w:rsidRPr="001311E1" w14:paraId="187D2473" w14:textId="77777777" w:rsidTr="00D411DF">
        <w:trPr>
          <w:cantSplit/>
          <w:trHeight w:val="441"/>
          <w:jc w:val="center"/>
        </w:trPr>
        <w:tc>
          <w:tcPr>
            <w:tcW w:w="210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0D476DC1" w14:textId="053FBE28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UCF4</w:t>
            </w:r>
            <w:r w:rsidRPr="001311E1">
              <w:rPr>
                <w:rFonts w:ascii="Times New Roman" w:hAnsi="Times New Roman"/>
                <w:smallCaps w:val="0"/>
              </w:rPr>
              <w:t>. 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use any equipment or receive assistance for walking?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084A40AF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23A03C90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554022A0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77FB4" w:rsidRPr="001311E1" w14:paraId="4B1D626F" w14:textId="77777777" w:rsidTr="00D411DF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10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F18D09F" w14:textId="77777777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UCF5</w:t>
            </w:r>
            <w:r w:rsidRPr="001311E1">
              <w:rPr>
                <w:rFonts w:ascii="Times New Roman" w:hAnsi="Times New Roman"/>
                <w:smallCaps w:val="0"/>
              </w:rPr>
              <w:t>. In the following questions, I will ask you to answer by selecting one of four possible answers. For each question, would you say that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has: 1) no difficulty, 2) some difficulty, 3) a lot of difficulty, or 4) that (he/she) cannot at all.</w:t>
            </w:r>
          </w:p>
          <w:p w14:paraId="160818F7" w14:textId="77777777" w:rsidR="00877FB4" w:rsidRPr="001311E1" w:rsidRDefault="00877FB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FB26DDB" w14:textId="77777777" w:rsidR="00877FB4" w:rsidRPr="001311E1" w:rsidRDefault="00877FB4" w:rsidP="001311E1">
            <w:pPr>
              <w:pStyle w:val="Instructionstointvw"/>
              <w:spacing w:line="276" w:lineRule="auto"/>
              <w:ind w:left="144" w:hanging="144"/>
              <w:contextualSpacing/>
            </w:pPr>
            <w:r w:rsidRPr="001311E1">
              <w:tab/>
              <w:t>Repeat the categories during the individual questions whenever the respondent does not use an answer category:</w:t>
            </w:r>
          </w:p>
          <w:p w14:paraId="149A5E7E" w14:textId="39A40268" w:rsidR="00877FB4" w:rsidRPr="001311E1" w:rsidRDefault="00877FB4" w:rsidP="001311E1">
            <w:pPr>
              <w:pStyle w:val="Instructionstointvw"/>
              <w:spacing w:line="276" w:lineRule="auto"/>
              <w:contextualSpacing/>
              <w:rPr>
                <w:i w:val="0"/>
                <w:smallCaps/>
              </w:rPr>
            </w:pPr>
            <w:r w:rsidRPr="001311E1">
              <w:rPr>
                <w:smallCaps/>
              </w:rPr>
              <w:tab/>
              <w:t>Remember the four possible answers: Would you say that (</w:t>
            </w:r>
            <w:r w:rsidRPr="001311E1">
              <w:rPr>
                <w:rStyle w:val="Instructionsinparens"/>
                <w:b/>
                <w:iCs/>
                <w:smallCaps/>
              </w:rPr>
              <w:t>name</w:t>
            </w:r>
            <w:r w:rsidRPr="001311E1">
              <w:rPr>
                <w:smallCaps/>
              </w:rPr>
              <w:t>) has: 1) no difficulty, 2) some difficulty, 3) a lot of difficulty, or 4) that (he/she) cannot at all?</w:t>
            </w:r>
          </w:p>
        </w:tc>
        <w:tc>
          <w:tcPr>
            <w:tcW w:w="2244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127B58F" w14:textId="77777777" w:rsidR="00877FB4" w:rsidRPr="001311E1" w:rsidRDefault="00877FB4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5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B6CE1C0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77FB4" w:rsidRPr="001311E1" w14:paraId="219BD18A" w14:textId="77777777" w:rsidTr="00D411DF">
        <w:tblPrEx>
          <w:tblBorders>
            <w:top w:val="double" w:sz="4" w:space="0" w:color="auto"/>
            <w:left w:val="double" w:sz="4" w:space="0" w:color="auto"/>
            <w:right w:val="double" w:sz="4" w:space="0" w:color="auto"/>
          </w:tblBorders>
        </w:tblPrEx>
        <w:trPr>
          <w:cantSplit/>
          <w:trHeight w:val="397"/>
          <w:jc w:val="center"/>
        </w:trPr>
        <w:tc>
          <w:tcPr>
            <w:tcW w:w="2103" w:type="pct"/>
            <w:tcBorders>
              <w:top w:val="sing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4156200E" w14:textId="0FD22399" w:rsidR="00877FB4" w:rsidRPr="001311E1" w:rsidRDefault="00877FB4" w:rsidP="00ED588B">
            <w:pPr>
              <w:pStyle w:val="Instructionstointvw"/>
              <w:spacing w:line="276" w:lineRule="auto"/>
              <w:ind w:left="144" w:hanging="144"/>
              <w:contextualSpacing/>
            </w:pPr>
            <w:r w:rsidRPr="00ED588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UCF6</w:t>
            </w:r>
            <w:r w:rsidRPr="001311E1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1311E1">
              <w:rPr>
                <w:i w:val="0"/>
              </w:rPr>
              <w:t xml:space="preserve"> </w:t>
            </w:r>
            <w:r w:rsidRPr="001311E1">
              <w:t>Check UCF2: Child wears glasses?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201889DC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YES, UCF2=1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686D8F6A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NO, UCF2=2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4E23D52F" w14:textId="77777777" w:rsidR="00877FB4" w:rsidRPr="00ED588B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UCF7A</w:t>
            </w:r>
          </w:p>
          <w:p w14:paraId="4FB659B2" w14:textId="77777777" w:rsidR="00877FB4" w:rsidRPr="00ED588B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UCF7B</w:t>
            </w:r>
          </w:p>
        </w:tc>
      </w:tr>
      <w:tr w:rsidR="00877FB4" w:rsidRPr="001311E1" w14:paraId="3D30CD6D" w14:textId="77777777" w:rsidTr="00D411DF">
        <w:tblPrEx>
          <w:tblBorders>
            <w:top w:val="double" w:sz="4" w:space="0" w:color="auto"/>
            <w:left w:val="double" w:sz="4" w:space="0" w:color="auto"/>
            <w:right w:val="double" w:sz="4" w:space="0" w:color="auto"/>
          </w:tblBorders>
        </w:tblPrEx>
        <w:trPr>
          <w:cantSplit/>
          <w:trHeight w:val="1041"/>
          <w:jc w:val="center"/>
        </w:trPr>
        <w:tc>
          <w:tcPr>
            <w:tcW w:w="2103" w:type="pct"/>
            <w:tcBorders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592FFD08" w14:textId="77777777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UCF7A</w:t>
            </w:r>
            <w:r w:rsidRPr="001311E1">
              <w:rPr>
                <w:rFonts w:ascii="Times New Roman" w:hAnsi="Times New Roman"/>
                <w:smallCaps w:val="0"/>
              </w:rPr>
              <w:t>. When wearing (his/her) glasses, 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have difficulty seeing?</w:t>
            </w:r>
          </w:p>
          <w:p w14:paraId="210AF526" w14:textId="77777777" w:rsidR="00877FB4" w:rsidRPr="001311E1" w:rsidRDefault="00877FB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0262A228" w14:textId="7E5B4985" w:rsidR="00877FB4" w:rsidRPr="001311E1" w:rsidRDefault="00877FB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1311E1">
              <w:rPr>
                <w:rFonts w:ascii="Times New Roman" w:hAnsi="Times New Roman"/>
                <w:b/>
                <w:smallCaps w:val="0"/>
              </w:rPr>
              <w:t>UCF7B</w:t>
            </w:r>
            <w:r w:rsidRPr="001311E1">
              <w:rPr>
                <w:rFonts w:ascii="Times New Roman" w:hAnsi="Times New Roman"/>
                <w:smallCaps w:val="0"/>
              </w:rPr>
              <w:t>. 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have difficulty seeing?</w:t>
            </w:r>
          </w:p>
        </w:tc>
        <w:tc>
          <w:tcPr>
            <w:tcW w:w="2244" w:type="pct"/>
            <w:tcBorders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647BBB90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 difficulty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79D77A38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Some difficulty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5A78C0A9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 lot of difficulty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22439F84" w14:textId="6F8231E8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Cannot see at all</w:t>
            </w:r>
            <w:r w:rsidRPr="001311E1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653" w:type="pct"/>
            <w:tcBorders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174B4207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77FB4" w:rsidRPr="001311E1" w14:paraId="63566A7A" w14:textId="77777777" w:rsidTr="00D411DF">
        <w:tblPrEx>
          <w:tblBorders>
            <w:top w:val="double" w:sz="4" w:space="0" w:color="auto"/>
            <w:left w:val="double" w:sz="4" w:space="0" w:color="auto"/>
            <w:right w:val="double" w:sz="4" w:space="0" w:color="auto"/>
          </w:tblBorders>
        </w:tblPrEx>
        <w:trPr>
          <w:cantSplit/>
          <w:trHeight w:val="397"/>
          <w:jc w:val="center"/>
        </w:trPr>
        <w:tc>
          <w:tcPr>
            <w:tcW w:w="2103" w:type="pct"/>
            <w:tcBorders>
              <w:top w:val="sing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1445A1FF" w14:textId="7F6D53D9" w:rsidR="00877FB4" w:rsidRPr="001311E1" w:rsidRDefault="00877FB4" w:rsidP="00ED588B">
            <w:pPr>
              <w:pStyle w:val="Instructionstointvw"/>
              <w:spacing w:line="276" w:lineRule="auto"/>
              <w:ind w:left="144" w:hanging="144"/>
              <w:contextualSpacing/>
            </w:pPr>
            <w:r w:rsidRPr="001311E1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UCF8</w:t>
            </w:r>
            <w:r w:rsidRPr="001311E1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1311E1">
              <w:t xml:space="preserve"> Check UCF3: Child uses a hearing aid?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4E646D7B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YES, UCF3=1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7DC8EA36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NO, UCF3=2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1FCE145A" w14:textId="77777777" w:rsidR="00877FB4" w:rsidRPr="00ED588B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UCF9A</w:t>
            </w:r>
          </w:p>
          <w:p w14:paraId="3FEF888D" w14:textId="77777777" w:rsidR="00877FB4" w:rsidRPr="00ED588B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UCF9B</w:t>
            </w:r>
          </w:p>
        </w:tc>
      </w:tr>
      <w:tr w:rsidR="00877FB4" w:rsidRPr="001311E1" w14:paraId="4821B108" w14:textId="77777777" w:rsidTr="00D411DF">
        <w:tblPrEx>
          <w:tblBorders>
            <w:top w:val="double" w:sz="4" w:space="0" w:color="auto"/>
            <w:left w:val="double" w:sz="4" w:space="0" w:color="auto"/>
            <w:right w:val="double" w:sz="4" w:space="0" w:color="auto"/>
          </w:tblBorders>
        </w:tblPrEx>
        <w:trPr>
          <w:cantSplit/>
          <w:trHeight w:val="1491"/>
          <w:jc w:val="center"/>
        </w:trPr>
        <w:tc>
          <w:tcPr>
            <w:tcW w:w="2103" w:type="pct"/>
            <w:tcBorders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0CEA736D" w14:textId="77777777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b/>
                <w:smallCaps w:val="0"/>
              </w:rPr>
              <w:t>UCF9A</w:t>
            </w:r>
            <w:r w:rsidRPr="001311E1">
              <w:rPr>
                <w:rFonts w:ascii="Times New Roman" w:hAnsi="Times New Roman"/>
                <w:smallCaps w:val="0"/>
              </w:rPr>
              <w:t>. When using (his/her) hearing aid(s), 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have difficulty hearing sounds like peoples’ voices or music?</w:t>
            </w:r>
          </w:p>
          <w:p w14:paraId="195ADE50" w14:textId="77777777" w:rsidR="00877FB4" w:rsidRPr="00ED588B" w:rsidRDefault="00877FB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0F4AEFC" w14:textId="491479C8" w:rsidR="00877FB4" w:rsidRPr="001311E1" w:rsidRDefault="00877FB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b/>
                <w:smallCaps w:val="0"/>
              </w:rPr>
              <w:t>UCF9B</w:t>
            </w:r>
            <w:r w:rsidRPr="001311E1">
              <w:rPr>
                <w:rFonts w:ascii="Times New Roman" w:hAnsi="Times New Roman"/>
                <w:smallCaps w:val="0"/>
              </w:rPr>
              <w:t>. 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have difficulty hearing sounds like peoples’ voices or music?</w:t>
            </w:r>
          </w:p>
        </w:tc>
        <w:tc>
          <w:tcPr>
            <w:tcW w:w="2244" w:type="pct"/>
            <w:tcBorders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19AC7624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 difficulty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83CF6EF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Some difficulty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25D9D69D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 lot of difficulty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393DB712" w14:textId="431C90CA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Cannot HEAR at all</w:t>
            </w:r>
            <w:r w:rsidRPr="001311E1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653" w:type="pct"/>
            <w:tcBorders>
              <w:bottom w:val="single" w:sz="4" w:space="0" w:color="auto"/>
            </w:tcBorders>
            <w:tcMar>
              <w:top w:w="43" w:type="dxa"/>
              <w:bottom w:w="43" w:type="dxa"/>
            </w:tcMar>
          </w:tcPr>
          <w:p w14:paraId="0FA500F0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77FB4" w:rsidRPr="001311E1" w14:paraId="23920DD1" w14:textId="77777777" w:rsidTr="00D411DF">
        <w:tblPrEx>
          <w:tblBorders>
            <w:top w:val="double" w:sz="4" w:space="0" w:color="auto"/>
            <w:left w:val="double" w:sz="4" w:space="0" w:color="auto"/>
            <w:right w:val="double" w:sz="4" w:space="0" w:color="auto"/>
          </w:tblBorders>
        </w:tblPrEx>
        <w:trPr>
          <w:cantSplit/>
          <w:trHeight w:val="604"/>
          <w:jc w:val="center"/>
        </w:trPr>
        <w:tc>
          <w:tcPr>
            <w:tcW w:w="2103" w:type="pct"/>
            <w:tcBorders>
              <w:top w:val="sing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177A370F" w14:textId="700923E8" w:rsidR="00877FB4" w:rsidRPr="001311E1" w:rsidRDefault="00877FB4" w:rsidP="001311E1">
            <w:pPr>
              <w:pStyle w:val="Instructionstointvw"/>
              <w:spacing w:line="276" w:lineRule="auto"/>
              <w:ind w:left="144" w:hanging="144"/>
              <w:contextualSpacing/>
              <w:rPr>
                <w:b/>
                <w:i w:val="0"/>
              </w:rPr>
            </w:pPr>
            <w:r w:rsidRPr="00ED588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UCF10</w:t>
            </w:r>
            <w:r w:rsidRPr="001311E1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1311E1">
              <w:rPr>
                <w:i w:val="0"/>
              </w:rPr>
              <w:t xml:space="preserve"> </w:t>
            </w:r>
            <w:r w:rsidRPr="001311E1">
              <w:t>Check UCF4: Child uses equipment or receives assistance for walking?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5C6B1467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UCF4=1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5D228BDA" w14:textId="1807D12F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No, UCF4=2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115C0370" w14:textId="77777777" w:rsidR="00877FB4" w:rsidRPr="00ED588B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UCF11</w:t>
            </w:r>
          </w:p>
          <w:p w14:paraId="11FC9FFB" w14:textId="77777777" w:rsidR="00877FB4" w:rsidRPr="00ED588B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UCF13</w:t>
            </w:r>
          </w:p>
        </w:tc>
      </w:tr>
      <w:tr w:rsidR="00877FB4" w:rsidRPr="001311E1" w14:paraId="14178B7C" w14:textId="77777777" w:rsidTr="00D411DF">
        <w:trPr>
          <w:cantSplit/>
          <w:trHeight w:val="397"/>
          <w:jc w:val="center"/>
        </w:trPr>
        <w:tc>
          <w:tcPr>
            <w:tcW w:w="210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3528D628" w14:textId="4AD4D41E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UCF11</w:t>
            </w:r>
            <w:r w:rsidRPr="001311E1">
              <w:rPr>
                <w:rFonts w:ascii="Times New Roman" w:hAnsi="Times New Roman"/>
                <w:smallCaps w:val="0"/>
              </w:rPr>
              <w:t xml:space="preserve">. Without (his/her) equipment or assistance, does </w:t>
            </w:r>
            <w:r w:rsidRPr="001311E1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Pr="001311E1">
              <w:rPr>
                <w:rFonts w:ascii="Times New Roman" w:hAnsi="Times New Roman"/>
                <w:smallCaps w:val="0"/>
              </w:rPr>
              <w:t xml:space="preserve"> have difficulty walking?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173B81C8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Some difficulty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60EE8BFA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 lot of difficulty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0D1DBC0B" w14:textId="406995D3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Cannot walk at all</w:t>
            </w:r>
            <w:r w:rsidRPr="001311E1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48C3A180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77FB4" w:rsidRPr="001311E1" w14:paraId="4F217334" w14:textId="77777777" w:rsidTr="00D411DF">
        <w:trPr>
          <w:cantSplit/>
          <w:trHeight w:val="847"/>
          <w:jc w:val="center"/>
        </w:trPr>
        <w:tc>
          <w:tcPr>
            <w:tcW w:w="210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664EE1AC" w14:textId="5630454F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UCF12</w:t>
            </w:r>
            <w:r w:rsidRPr="001311E1">
              <w:rPr>
                <w:rFonts w:ascii="Times New Roman" w:hAnsi="Times New Roman"/>
                <w:smallCaps w:val="0"/>
              </w:rPr>
              <w:t xml:space="preserve">. With (his/her) equipment or assistance, does </w:t>
            </w:r>
            <w:r w:rsidRPr="001311E1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Pr="001311E1">
              <w:rPr>
                <w:rFonts w:ascii="Times New Roman" w:hAnsi="Times New Roman"/>
                <w:smallCaps w:val="0"/>
              </w:rPr>
              <w:t xml:space="preserve"> have difficulty walking?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26669A35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 difficulty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49369EAC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Some difficulty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4F7207E5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 lot of difficulty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25F7789E" w14:textId="2B7EC934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Cannot walk at all</w:t>
            </w:r>
            <w:r w:rsidRPr="001311E1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21DB1E31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UCF14</w:t>
            </w:r>
          </w:p>
          <w:p w14:paraId="6E21FAA4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UCF14</w:t>
            </w:r>
          </w:p>
          <w:p w14:paraId="2899524D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3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UCF14</w:t>
            </w:r>
          </w:p>
          <w:p w14:paraId="1CF71D08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4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UCF14</w:t>
            </w:r>
          </w:p>
        </w:tc>
      </w:tr>
      <w:tr w:rsidR="00877FB4" w:rsidRPr="001311E1" w14:paraId="002D0187" w14:textId="77777777" w:rsidTr="00D411DF">
        <w:trPr>
          <w:cantSplit/>
          <w:trHeight w:val="1225"/>
          <w:jc w:val="center"/>
        </w:trPr>
        <w:tc>
          <w:tcPr>
            <w:tcW w:w="210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514D6DAD" w14:textId="2AF27F0B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lastRenderedPageBreak/>
              <w:t>UCF13</w:t>
            </w:r>
            <w:r w:rsidRPr="001311E1">
              <w:rPr>
                <w:rFonts w:ascii="Times New Roman" w:hAnsi="Times New Roman"/>
                <w:smallCaps w:val="0"/>
              </w:rPr>
              <w:t>. Compared with children of the same age, 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have difficulty walking?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0972D507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 difficulty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1563181B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Some difficulty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15A07DE2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 lot of difficulty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30175EF6" w14:textId="4DE98D6F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Cannot walk at all</w:t>
            </w:r>
            <w:r w:rsidRPr="001311E1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0BA2D0B2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77FB4" w:rsidRPr="001311E1" w14:paraId="1091395F" w14:textId="77777777" w:rsidTr="00D411DF">
        <w:trPr>
          <w:cantSplit/>
          <w:trHeight w:val="874"/>
          <w:jc w:val="center"/>
        </w:trPr>
        <w:tc>
          <w:tcPr>
            <w:tcW w:w="210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bottom w:w="43" w:type="dxa"/>
            </w:tcMar>
          </w:tcPr>
          <w:p w14:paraId="59A048BF" w14:textId="1DBA5129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UCF14</w:t>
            </w:r>
            <w:r w:rsidRPr="001311E1">
              <w:rPr>
                <w:rFonts w:ascii="Times New Roman" w:hAnsi="Times New Roman"/>
                <w:smallCaps w:val="0"/>
              </w:rPr>
              <w:t>. Compared with children of the same age, 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have difficulty picking up small objects with (his/her) hand?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bottom w:w="43" w:type="dxa"/>
            </w:tcMar>
          </w:tcPr>
          <w:p w14:paraId="1CBD967B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 difficulty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3042B0F2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Some difficulty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098AF99A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 lot of difficulty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3544C3A3" w14:textId="2DF3B9C5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Cannot PICK UP at all</w:t>
            </w:r>
            <w:r w:rsidRPr="001311E1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2A120687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77FB4" w:rsidRPr="001311E1" w14:paraId="6FB79EB5" w14:textId="77777777" w:rsidTr="00D411DF">
        <w:trPr>
          <w:cantSplit/>
          <w:trHeight w:val="802"/>
          <w:jc w:val="center"/>
        </w:trPr>
        <w:tc>
          <w:tcPr>
            <w:tcW w:w="210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bottom w:w="43" w:type="dxa"/>
            </w:tcMar>
          </w:tcPr>
          <w:p w14:paraId="2E529A33" w14:textId="31033870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UCF15</w:t>
            </w:r>
            <w:r w:rsidRPr="001311E1">
              <w:rPr>
                <w:rFonts w:ascii="Times New Roman" w:hAnsi="Times New Roman"/>
                <w:smallCaps w:val="0"/>
              </w:rPr>
              <w:t>. 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 xml:space="preserve">) have difficulty understanding you? 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bottom w:w="43" w:type="dxa"/>
            </w:tcMar>
          </w:tcPr>
          <w:p w14:paraId="31F26235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 DIFFICULTY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3AAE5043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HAS SOME DIFFICULTY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  <w:p w14:paraId="4C49FF58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HAS GREAT DIFFICULTY</w:t>
            </w:r>
            <w:r w:rsidRPr="001311E1">
              <w:rPr>
                <w:rFonts w:ascii="Times New Roman" w:hAnsi="Times New Roman"/>
              </w:rPr>
              <w:tab/>
              <w:t>3</w:t>
            </w:r>
          </w:p>
          <w:p w14:paraId="4DD5A71D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</w:rPr>
              <w:t>CANNOT UNDERSTAND AT ALL</w:t>
            </w:r>
            <w:r w:rsidRPr="001311E1">
              <w:rPr>
                <w:rFonts w:ascii="Times New Roman" w:hAnsi="Times New Roman"/>
              </w:rPr>
              <w:tab/>
              <w:t>4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1878DCB4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77FB4" w:rsidRPr="001311E1" w14:paraId="0E93C0FE" w14:textId="77777777" w:rsidTr="00D411DF">
        <w:trPr>
          <w:cantSplit/>
          <w:trHeight w:val="829"/>
          <w:jc w:val="center"/>
        </w:trPr>
        <w:tc>
          <w:tcPr>
            <w:tcW w:w="210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bottom w:w="43" w:type="dxa"/>
            </w:tcMar>
          </w:tcPr>
          <w:p w14:paraId="7250843B" w14:textId="6B308861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UCF16</w:t>
            </w:r>
            <w:r w:rsidRPr="001311E1">
              <w:rPr>
                <w:rFonts w:ascii="Times New Roman" w:hAnsi="Times New Roman"/>
                <w:smallCaps w:val="0"/>
              </w:rPr>
              <w:t>. When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 xml:space="preserve">) speaks, do you have difficulty understanding (him/her)? 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bottom w:w="43" w:type="dxa"/>
            </w:tcMar>
          </w:tcPr>
          <w:p w14:paraId="15EDBCA7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 DIFFICULTY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5C6B17D3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HAS SOME DIFFICULTY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  <w:p w14:paraId="137DEC98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HAS GREAT DIFFICULTY</w:t>
            </w:r>
            <w:r w:rsidRPr="001311E1">
              <w:rPr>
                <w:rFonts w:ascii="Times New Roman" w:hAnsi="Times New Roman"/>
              </w:rPr>
              <w:tab/>
              <w:t>3</w:t>
            </w:r>
          </w:p>
          <w:p w14:paraId="60EA4F1F" w14:textId="3FECD019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CANNOT BE UNDERSTOOD AT ALL</w:t>
            </w:r>
            <w:r w:rsidRPr="001311E1">
              <w:rPr>
                <w:rFonts w:ascii="Times New Roman" w:hAnsi="Times New Roman"/>
              </w:rPr>
              <w:tab/>
              <w:t>4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17EA322E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77FB4" w:rsidRPr="001311E1" w14:paraId="3C06DC51" w14:textId="77777777" w:rsidTr="00D411DF">
        <w:trPr>
          <w:cantSplit/>
          <w:trHeight w:val="955"/>
          <w:jc w:val="center"/>
        </w:trPr>
        <w:tc>
          <w:tcPr>
            <w:tcW w:w="210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555F7F2D" w14:textId="7A7F601D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UCF17</w:t>
            </w:r>
            <w:r w:rsidRPr="001311E1">
              <w:rPr>
                <w:rFonts w:ascii="Times New Roman" w:hAnsi="Times New Roman"/>
                <w:smallCaps w:val="0"/>
              </w:rPr>
              <w:t>. Compared with children of the same age, 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have difficulty learning things?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2EAA6BA8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 difficulty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5AF0C8A6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Some difficulty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624E601E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 lot of difficulty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04FDCCF1" w14:textId="0F00B7BF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Cannot learn things at all</w:t>
            </w:r>
            <w:r w:rsidRPr="001311E1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17ABFC9D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77FB4" w:rsidRPr="001311E1" w14:paraId="705EC3FA" w14:textId="77777777" w:rsidTr="00D411DF">
        <w:trPr>
          <w:cantSplit/>
          <w:trHeight w:val="892"/>
          <w:jc w:val="center"/>
        </w:trPr>
        <w:tc>
          <w:tcPr>
            <w:tcW w:w="210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6E3EDBA0" w14:textId="064BCD63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UCF18</w:t>
            </w:r>
            <w:r w:rsidRPr="001311E1">
              <w:rPr>
                <w:rFonts w:ascii="Times New Roman" w:hAnsi="Times New Roman"/>
                <w:smallCaps w:val="0"/>
              </w:rPr>
              <w:t>. Compared with children of the same age, 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have difficulty playing?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410C1E21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 difficulty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8ECBC8C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Some difficulty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7D09F131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 lot of difficulty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65B4DDED" w14:textId="1F578325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Cannot play at all</w:t>
            </w:r>
            <w:r w:rsidRPr="001311E1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66B2B1E0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77FB4" w:rsidRPr="001311E1" w14:paraId="5565B710" w14:textId="77777777" w:rsidTr="00D411DF">
        <w:trPr>
          <w:cantSplit/>
          <w:trHeight w:val="2530"/>
          <w:jc w:val="center"/>
        </w:trPr>
        <w:tc>
          <w:tcPr>
            <w:tcW w:w="2103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0B1422CC" w14:textId="77777777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UCF19</w:t>
            </w:r>
            <w:r w:rsidRPr="001311E1">
              <w:rPr>
                <w:rFonts w:ascii="Times New Roman" w:hAnsi="Times New Roman"/>
                <w:smallCaps w:val="0"/>
              </w:rPr>
              <w:t>. The next question has five different options for answers. I am going to read these to you after the question.</w:t>
            </w:r>
          </w:p>
          <w:p w14:paraId="1E87AFC6" w14:textId="77777777" w:rsidR="00877FB4" w:rsidRPr="001311E1" w:rsidRDefault="00877FB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66EF33B" w14:textId="77777777" w:rsidR="00877FB4" w:rsidRPr="001311E1" w:rsidRDefault="00877FB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Compared with children of the same age, how much does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kick, bite or hit other children or adults?</w:t>
            </w:r>
          </w:p>
          <w:p w14:paraId="7975F007" w14:textId="77777777" w:rsidR="00877FB4" w:rsidRPr="001311E1" w:rsidRDefault="00877FB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900A679" w14:textId="2D798C39" w:rsidR="00877FB4" w:rsidRPr="001311E1" w:rsidRDefault="00877FB4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Would you say: not at all, less, the same, more or a lot more?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28FF752E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B3F3E0D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43C587A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A1B45EB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3561D1E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9A7CC15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NOT AT ALL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654D26B5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LESS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5BD2C8DE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THE SAME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4070C1B1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MORE</w:t>
            </w:r>
            <w:r w:rsidRPr="001311E1">
              <w:rPr>
                <w:rFonts w:ascii="Times New Roman" w:hAnsi="Times New Roman"/>
                <w:caps/>
              </w:rPr>
              <w:tab/>
              <w:t>4</w:t>
            </w:r>
          </w:p>
          <w:p w14:paraId="40C3835C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A LOT MORE</w:t>
            </w:r>
            <w:r w:rsidRPr="001311E1">
              <w:rPr>
                <w:rFonts w:ascii="Times New Roman" w:hAnsi="Times New Roman"/>
                <w:caps/>
              </w:rPr>
              <w:tab/>
              <w:t>5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bottom w:w="43" w:type="dxa"/>
            </w:tcMar>
          </w:tcPr>
          <w:p w14:paraId="27933505" w14:textId="77777777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14:paraId="3A2CCE22" w14:textId="77777777" w:rsidR="00E32C9D" w:rsidRPr="008A4164" w:rsidRDefault="00E32C9D" w:rsidP="00FE0F5B">
      <w:pPr>
        <w:spacing w:line="276" w:lineRule="auto"/>
        <w:ind w:left="144" w:hanging="144"/>
        <w:contextualSpacing/>
        <w:rPr>
          <w:sz w:val="20"/>
        </w:rPr>
      </w:pPr>
      <w:r w:rsidRPr="008A4164">
        <w:rPr>
          <w:sz w:val="20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5"/>
        <w:gridCol w:w="2347"/>
        <w:gridCol w:w="656"/>
        <w:gridCol w:w="804"/>
        <w:gridCol w:w="741"/>
        <w:gridCol w:w="1326"/>
      </w:tblGrid>
      <w:tr w:rsidR="00920808" w:rsidRPr="008A4164" w14:paraId="7005CD94" w14:textId="77777777" w:rsidTr="006B0F13">
        <w:trPr>
          <w:cantSplit/>
          <w:jc w:val="center"/>
        </w:trPr>
        <w:tc>
          <w:tcPr>
            <w:tcW w:w="4365" w:type="pct"/>
            <w:gridSpan w:val="5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3ECC8B7" w14:textId="77777777" w:rsidR="00920808" w:rsidRPr="00ED588B" w:rsidRDefault="009926AB" w:rsidP="00ED588B">
            <w:pPr>
              <w:pageBreakBefore/>
              <w:tabs>
                <w:tab w:val="right" w:pos="9886"/>
              </w:tabs>
              <w:spacing w:line="276" w:lineRule="auto"/>
              <w:ind w:left="144" w:hanging="144"/>
              <w:contextualSpacing/>
              <w:rPr>
                <w:b/>
                <w:caps/>
                <w:color w:val="FFFFFF" w:themeColor="background1"/>
                <w:sz w:val="20"/>
              </w:rPr>
            </w:pPr>
            <w:r w:rsidRPr="001311E1">
              <w:rPr>
                <w:b/>
                <w:sz w:val="20"/>
              </w:rPr>
              <w:lastRenderedPageBreak/>
              <w:t xml:space="preserve">BREASTFEEDING AND </w:t>
            </w:r>
            <w:r w:rsidR="007653F5" w:rsidRPr="001311E1">
              <w:rPr>
                <w:b/>
                <w:sz w:val="20"/>
              </w:rPr>
              <w:t>DIETARY IN</w:t>
            </w:r>
            <w:r w:rsidR="00B9402D" w:rsidRPr="001311E1">
              <w:rPr>
                <w:b/>
                <w:sz w:val="20"/>
              </w:rPr>
              <w:t>T</w:t>
            </w:r>
            <w:r w:rsidR="007653F5" w:rsidRPr="001311E1">
              <w:rPr>
                <w:b/>
                <w:sz w:val="20"/>
              </w:rPr>
              <w:t>AKE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 w:themeFill="text1"/>
          </w:tcPr>
          <w:p w14:paraId="0DDCF092" w14:textId="77777777" w:rsidR="00920808" w:rsidRPr="001311E1" w:rsidRDefault="00920808" w:rsidP="001311E1">
            <w:pPr>
              <w:pageBreakBefore/>
              <w:tabs>
                <w:tab w:val="right" w:pos="9886"/>
              </w:tabs>
              <w:spacing w:line="276" w:lineRule="auto"/>
              <w:ind w:left="144" w:hanging="144"/>
              <w:contextualSpacing/>
              <w:jc w:val="right"/>
              <w:rPr>
                <w:b/>
                <w:caps/>
                <w:color w:val="FFFFFF" w:themeColor="background1"/>
                <w:sz w:val="20"/>
              </w:rPr>
            </w:pPr>
            <w:r w:rsidRPr="001311E1">
              <w:rPr>
                <w:b/>
                <w:caps/>
                <w:color w:val="FFFFFF" w:themeColor="background1"/>
                <w:sz w:val="20"/>
              </w:rPr>
              <w:t>Bd</w:t>
            </w:r>
          </w:p>
        </w:tc>
      </w:tr>
      <w:tr w:rsidR="00877FB4" w:rsidRPr="008A4164" w14:paraId="48122332" w14:textId="77777777" w:rsidTr="001311E1">
        <w:trPr>
          <w:cantSplit/>
          <w:trHeight w:val="21"/>
          <w:jc w:val="center"/>
        </w:trPr>
        <w:tc>
          <w:tcPr>
            <w:tcW w:w="2187" w:type="pct"/>
            <w:tcBorders>
              <w:left w:val="doub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29AC9DFA" w14:textId="77777777" w:rsidR="00877FB4" w:rsidRPr="001311E1" w:rsidRDefault="00877FB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BD1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>Check UB2: Child’s age?</w:t>
            </w:r>
          </w:p>
        </w:tc>
        <w:tc>
          <w:tcPr>
            <w:tcW w:w="2178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6AB8CBC1" w14:textId="77777777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6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0, 1, or 2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3FB1FA96" w14:textId="4B4192FE" w:rsidR="00877FB4" w:rsidRPr="001311E1" w:rsidRDefault="00877FB4" w:rsidP="001311E1">
            <w:pPr>
              <w:pStyle w:val="Responsecategs"/>
              <w:tabs>
                <w:tab w:val="clear" w:pos="3942"/>
                <w:tab w:val="right" w:leader="dot" w:pos="46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3 or 4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29E71001" w14:textId="77777777" w:rsidR="00877FB4" w:rsidRPr="001311E1" w:rsidRDefault="00877FB4" w:rsidP="001311E1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205DC318" w14:textId="2DB10400" w:rsidR="00877FB4" w:rsidRPr="001311E1" w:rsidRDefault="00877FB4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1311E1">
              <w:rPr>
                <w:rFonts w:ascii="Times New Roman" w:hAnsi="Times New Roman"/>
                <w:i/>
                <w:iCs/>
                <w:smallCaps w:val="0"/>
              </w:rPr>
              <w:t>End</w:t>
            </w:r>
          </w:p>
        </w:tc>
      </w:tr>
      <w:tr w:rsidR="00877FB4" w:rsidRPr="008A4164" w14:paraId="1C2EC495" w14:textId="77777777" w:rsidTr="001311E1">
        <w:trPr>
          <w:cantSplit/>
          <w:jc w:val="center"/>
        </w:trPr>
        <w:tc>
          <w:tcPr>
            <w:tcW w:w="2187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ADD06D5" w14:textId="7AF332C9" w:rsidR="00877FB4" w:rsidRPr="001311E1" w:rsidRDefault="00877FB4" w:rsidP="00ED588B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b/>
                <w:sz w:val="20"/>
              </w:rPr>
              <w:t>BD2</w:t>
            </w:r>
            <w:r w:rsidRPr="001311E1">
              <w:rPr>
                <w:sz w:val="20"/>
              </w:rPr>
              <w:t xml:space="preserve">. </w:t>
            </w:r>
            <w:r w:rsidRPr="001311E1">
              <w:rPr>
                <w:bCs/>
                <w:iCs/>
                <w:sz w:val="20"/>
              </w:rPr>
              <w:t xml:space="preserve">Has </w:t>
            </w:r>
            <w:r w:rsidRPr="001311E1">
              <w:rPr>
                <w:b/>
                <w:bCs/>
                <w:i/>
                <w:iCs/>
                <w:sz w:val="20"/>
              </w:rPr>
              <w:t>(name)</w:t>
            </w:r>
            <w:r w:rsidRPr="001311E1">
              <w:rPr>
                <w:bCs/>
                <w:iCs/>
                <w:sz w:val="20"/>
              </w:rPr>
              <w:t xml:space="preserve"> ever been breastfed? </w:t>
            </w:r>
          </w:p>
        </w:tc>
        <w:tc>
          <w:tcPr>
            <w:tcW w:w="2178" w:type="pct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5F515CC" w14:textId="77777777" w:rsidR="00877FB4" w:rsidRPr="001311E1" w:rsidRDefault="00877FB4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Yes</w:t>
            </w:r>
            <w:r w:rsidRPr="001311E1">
              <w:rPr>
                <w:caps/>
                <w:sz w:val="20"/>
              </w:rPr>
              <w:tab/>
              <w:t>1</w:t>
            </w:r>
          </w:p>
          <w:p w14:paraId="2651F3B3" w14:textId="77777777" w:rsidR="00877FB4" w:rsidRPr="001311E1" w:rsidRDefault="00877FB4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No</w:t>
            </w:r>
            <w:r w:rsidRPr="001311E1">
              <w:rPr>
                <w:caps/>
                <w:sz w:val="20"/>
              </w:rPr>
              <w:tab/>
              <w:t>2</w:t>
            </w:r>
          </w:p>
          <w:p w14:paraId="30FEE389" w14:textId="77777777" w:rsidR="00877FB4" w:rsidRPr="001311E1" w:rsidRDefault="00877FB4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7441AC2E" w14:textId="7FBC53F4" w:rsidR="00877FB4" w:rsidRPr="001311E1" w:rsidRDefault="00877FB4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DK</w:t>
            </w:r>
            <w:r w:rsidRPr="001311E1">
              <w:rPr>
                <w:caps/>
                <w:sz w:val="20"/>
              </w:rPr>
              <w:tab/>
              <w:t>8</w:t>
            </w:r>
          </w:p>
        </w:tc>
        <w:tc>
          <w:tcPr>
            <w:tcW w:w="635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776869" w14:textId="77777777" w:rsidR="00877FB4" w:rsidRPr="001311E1" w:rsidRDefault="00877FB4" w:rsidP="001311E1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7DED35D2" w14:textId="77777777" w:rsidR="00877FB4" w:rsidRPr="001311E1" w:rsidRDefault="00877FB4" w:rsidP="001311E1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>2</w:t>
            </w:r>
            <w:r w:rsidRPr="00ED588B">
              <w:rPr>
                <w:i/>
                <w:sz w:val="20"/>
              </w:rPr>
              <w:sym w:font="Wingdings" w:char="F0F0"/>
            </w:r>
            <w:r w:rsidRPr="00ED588B">
              <w:rPr>
                <w:i/>
                <w:sz w:val="20"/>
              </w:rPr>
              <w:t>BD3A</w:t>
            </w:r>
          </w:p>
          <w:p w14:paraId="1036A38A" w14:textId="77777777" w:rsidR="00877FB4" w:rsidRPr="001311E1" w:rsidRDefault="00877FB4" w:rsidP="001311E1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1B2CAE7D" w14:textId="77777777" w:rsidR="00877FB4" w:rsidRPr="001311E1" w:rsidRDefault="00877FB4" w:rsidP="001311E1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>8</w:t>
            </w:r>
            <w:r w:rsidRPr="00ED588B">
              <w:rPr>
                <w:i/>
                <w:sz w:val="20"/>
              </w:rPr>
              <w:sym w:font="Wingdings" w:char="F0F0"/>
            </w:r>
            <w:r w:rsidRPr="00ED588B">
              <w:rPr>
                <w:i/>
                <w:sz w:val="20"/>
              </w:rPr>
              <w:t>BD3A</w:t>
            </w:r>
          </w:p>
        </w:tc>
      </w:tr>
      <w:tr w:rsidR="00877FB4" w:rsidRPr="008A4164" w14:paraId="620C7B7F" w14:textId="77777777" w:rsidTr="001311E1">
        <w:trPr>
          <w:cantSplit/>
          <w:jc w:val="center"/>
        </w:trPr>
        <w:tc>
          <w:tcPr>
            <w:tcW w:w="2187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938536E" w14:textId="76EDAF99" w:rsidR="00877FB4" w:rsidRPr="001311E1" w:rsidRDefault="00877FB4" w:rsidP="00ED588B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b/>
                <w:sz w:val="20"/>
              </w:rPr>
              <w:t>BD3</w:t>
            </w:r>
            <w:r w:rsidRPr="001311E1">
              <w:rPr>
                <w:sz w:val="20"/>
              </w:rPr>
              <w:t>. I</w:t>
            </w:r>
            <w:r w:rsidRPr="001311E1">
              <w:rPr>
                <w:bCs/>
                <w:iCs/>
                <w:sz w:val="20"/>
              </w:rPr>
              <w:t xml:space="preserve">s </w:t>
            </w:r>
            <w:r w:rsidRPr="001311E1">
              <w:rPr>
                <w:b/>
                <w:bCs/>
                <w:i/>
                <w:iCs/>
                <w:sz w:val="20"/>
              </w:rPr>
              <w:t>(name)</w:t>
            </w:r>
            <w:r w:rsidRPr="001311E1">
              <w:rPr>
                <w:bCs/>
                <w:iCs/>
                <w:sz w:val="20"/>
              </w:rPr>
              <w:t xml:space="preserve"> still being breastfed?</w:t>
            </w:r>
          </w:p>
        </w:tc>
        <w:tc>
          <w:tcPr>
            <w:tcW w:w="2178" w:type="pct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A9244D" w14:textId="77777777" w:rsidR="00877FB4" w:rsidRPr="001311E1" w:rsidRDefault="00877FB4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Yes</w:t>
            </w:r>
            <w:r w:rsidRPr="001311E1">
              <w:rPr>
                <w:caps/>
                <w:sz w:val="20"/>
              </w:rPr>
              <w:tab/>
              <w:t>1</w:t>
            </w:r>
          </w:p>
          <w:p w14:paraId="64E2702B" w14:textId="77777777" w:rsidR="00877FB4" w:rsidRPr="001311E1" w:rsidRDefault="00877FB4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No</w:t>
            </w:r>
            <w:r w:rsidRPr="001311E1">
              <w:rPr>
                <w:caps/>
                <w:sz w:val="20"/>
              </w:rPr>
              <w:tab/>
              <w:t>2</w:t>
            </w:r>
          </w:p>
          <w:p w14:paraId="5DF6056D" w14:textId="77777777" w:rsidR="00877FB4" w:rsidRPr="001311E1" w:rsidRDefault="00877FB4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0BE3DC96" w14:textId="409C0FA5" w:rsidR="00877FB4" w:rsidRPr="001311E1" w:rsidRDefault="00877FB4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DK</w:t>
            </w:r>
            <w:r w:rsidRPr="001311E1">
              <w:rPr>
                <w:caps/>
                <w:sz w:val="20"/>
              </w:rPr>
              <w:tab/>
              <w:t>8</w:t>
            </w:r>
          </w:p>
        </w:tc>
        <w:tc>
          <w:tcPr>
            <w:tcW w:w="635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F9213C0" w14:textId="77777777" w:rsidR="00877FB4" w:rsidRPr="001311E1" w:rsidRDefault="00877FB4" w:rsidP="001311E1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04DAC623" w14:textId="77777777" w:rsidTr="001311E1">
        <w:trPr>
          <w:cantSplit/>
          <w:trHeight w:val="21"/>
          <w:jc w:val="center"/>
        </w:trPr>
        <w:tc>
          <w:tcPr>
            <w:tcW w:w="2187" w:type="pct"/>
            <w:tcBorders>
              <w:left w:val="doub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13EAB3AC" w14:textId="77777777" w:rsidR="00CB257E" w:rsidRPr="001311E1" w:rsidRDefault="00CB257E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BD3A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>Check UB2: Child’s age?</w:t>
            </w:r>
          </w:p>
        </w:tc>
        <w:tc>
          <w:tcPr>
            <w:tcW w:w="2178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567DCBC3" w14:textId="77777777" w:rsidR="00CB257E" w:rsidRPr="001311E1" w:rsidRDefault="00CB257E" w:rsidP="001311E1">
            <w:pPr>
              <w:pStyle w:val="Responsecategs"/>
              <w:tabs>
                <w:tab w:val="clear" w:pos="3942"/>
                <w:tab w:val="right" w:leader="dot" w:pos="46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0 or 1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23E8768B" w14:textId="18A53C09" w:rsidR="00CB257E" w:rsidRPr="001311E1" w:rsidRDefault="00CB257E" w:rsidP="001311E1">
            <w:pPr>
              <w:pStyle w:val="Responsecategs"/>
              <w:tabs>
                <w:tab w:val="clear" w:pos="3942"/>
                <w:tab w:val="right" w:leader="dot" w:pos="46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2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28186E5E" w14:textId="77777777" w:rsidR="00CB257E" w:rsidRPr="001311E1" w:rsidRDefault="00CB257E" w:rsidP="001311E1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4C4EC4A5" w14:textId="15FCF047" w:rsidR="00CB257E" w:rsidRPr="001311E1" w:rsidRDefault="00CB257E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1311E1">
              <w:rPr>
                <w:rFonts w:ascii="Times New Roman" w:hAnsi="Times New Roman"/>
                <w:i/>
                <w:iCs/>
                <w:smallCaps w:val="0"/>
              </w:rPr>
              <w:t>End</w:t>
            </w:r>
          </w:p>
        </w:tc>
      </w:tr>
      <w:tr w:rsidR="00CB257E" w:rsidRPr="008A4164" w14:paraId="3C306C81" w14:textId="77777777" w:rsidTr="001311E1">
        <w:trPr>
          <w:cantSplit/>
          <w:jc w:val="center"/>
        </w:trPr>
        <w:tc>
          <w:tcPr>
            <w:tcW w:w="2187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7EFD82C" w14:textId="71086D51" w:rsidR="00CB257E" w:rsidRPr="001311E1" w:rsidRDefault="00CB257E" w:rsidP="00ED588B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b/>
                <w:sz w:val="20"/>
              </w:rPr>
              <w:t>BD4</w:t>
            </w:r>
            <w:r w:rsidRPr="001311E1">
              <w:rPr>
                <w:sz w:val="20"/>
              </w:rPr>
              <w:t>. Yesterday, during the day or night, did (</w:t>
            </w:r>
            <w:r w:rsidRPr="001311E1">
              <w:rPr>
                <w:b/>
                <w:i/>
                <w:iCs/>
                <w:sz w:val="20"/>
              </w:rPr>
              <w:t>name</w:t>
            </w:r>
            <w:r w:rsidRPr="001311E1">
              <w:rPr>
                <w:sz w:val="20"/>
              </w:rPr>
              <w:t xml:space="preserve">) </w:t>
            </w:r>
            <w:r w:rsidRPr="001311E1">
              <w:rPr>
                <w:sz w:val="20"/>
                <w:u w:val="single"/>
              </w:rPr>
              <w:t>drink anything from a bottle with a nipple</w:t>
            </w:r>
            <w:r w:rsidRPr="001311E1">
              <w:rPr>
                <w:sz w:val="20"/>
              </w:rPr>
              <w:t>?</w:t>
            </w:r>
          </w:p>
        </w:tc>
        <w:tc>
          <w:tcPr>
            <w:tcW w:w="2178" w:type="pct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C6265D9" w14:textId="77777777" w:rsidR="00CB257E" w:rsidRPr="001311E1" w:rsidRDefault="00CB257E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Yes</w:t>
            </w:r>
            <w:r w:rsidRPr="001311E1">
              <w:rPr>
                <w:caps/>
                <w:sz w:val="20"/>
              </w:rPr>
              <w:tab/>
              <w:t>1</w:t>
            </w:r>
          </w:p>
          <w:p w14:paraId="15EA29D3" w14:textId="77777777" w:rsidR="00CB257E" w:rsidRPr="001311E1" w:rsidRDefault="00CB257E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No</w:t>
            </w:r>
            <w:r w:rsidRPr="001311E1">
              <w:rPr>
                <w:caps/>
                <w:sz w:val="20"/>
              </w:rPr>
              <w:tab/>
              <w:t>2</w:t>
            </w:r>
          </w:p>
          <w:p w14:paraId="53533E05" w14:textId="77777777" w:rsidR="00CB257E" w:rsidRPr="001311E1" w:rsidRDefault="00CB257E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5FC40938" w14:textId="751B8423" w:rsidR="00CB257E" w:rsidRPr="001311E1" w:rsidRDefault="00CB257E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DK</w:t>
            </w:r>
            <w:r w:rsidRPr="001311E1">
              <w:rPr>
                <w:caps/>
                <w:sz w:val="20"/>
              </w:rPr>
              <w:tab/>
              <w:t>8</w:t>
            </w:r>
          </w:p>
        </w:tc>
        <w:tc>
          <w:tcPr>
            <w:tcW w:w="635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EA28760" w14:textId="77777777" w:rsidR="00CB257E" w:rsidRPr="001311E1" w:rsidRDefault="00CB257E" w:rsidP="001311E1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47C1B1F8" w14:textId="77777777" w:rsidTr="001311E1">
        <w:trPr>
          <w:cantSplit/>
          <w:trHeight w:val="870"/>
          <w:jc w:val="center"/>
        </w:trPr>
        <w:tc>
          <w:tcPr>
            <w:tcW w:w="2187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BF69CE" w14:textId="6DF08F7A" w:rsidR="00CB257E" w:rsidRPr="001311E1" w:rsidRDefault="00CB257E" w:rsidP="001311E1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r w:rsidRPr="00ED588B">
              <w:rPr>
                <w:rFonts w:ascii="Times New Roman" w:hAnsi="Times New Roman"/>
                <w:b/>
              </w:rPr>
              <w:t>BD5</w:t>
            </w:r>
            <w:r w:rsidRPr="001311E1">
              <w:rPr>
                <w:rFonts w:ascii="Times New Roman" w:hAnsi="Times New Roman"/>
              </w:rPr>
              <w:t xml:space="preserve">. 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Did </w:t>
            </w:r>
            <w:r w:rsidRPr="001311E1">
              <w:rPr>
                <w:rStyle w:val="1IntvwqstCharCharCharChar1"/>
                <w:rFonts w:ascii="Times New Roman" w:hAnsi="Times New Roman"/>
                <w:b/>
                <w:bCs/>
                <w:i/>
                <w:iCs/>
                <w:lang w:val="en-GB"/>
              </w:rPr>
              <w:t>(name)</w:t>
            </w:r>
            <w:r w:rsidRPr="001311E1">
              <w:rPr>
                <w:rStyle w:val="1IntvwqstCharCharCharChar1"/>
                <w:rFonts w:ascii="Times New Roman" w:hAnsi="Times New Roman"/>
                <w:lang w:val="en-GB"/>
              </w:rPr>
              <w:t xml:space="preserve"> </w:t>
            </w:r>
            <w:r w:rsidRPr="001311E1">
              <w:rPr>
                <w:rStyle w:val="Instructionsinparens"/>
                <w:i w:val="0"/>
                <w:iCs/>
                <w:smallCaps w:val="0"/>
                <w:u w:val="single"/>
              </w:rPr>
              <w:t>drink rehydration liquid yesterday,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 during the day or night?</w:t>
            </w:r>
          </w:p>
        </w:tc>
        <w:tc>
          <w:tcPr>
            <w:tcW w:w="2178" w:type="pct"/>
            <w:gridSpan w:val="4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E50CBE" w14:textId="77777777" w:rsidR="00CB257E" w:rsidRPr="001311E1" w:rsidRDefault="00CB257E" w:rsidP="00ED588B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Yes</w:t>
            </w:r>
            <w:r w:rsidRPr="001311E1">
              <w:rPr>
                <w:caps/>
                <w:sz w:val="20"/>
              </w:rPr>
              <w:tab/>
              <w:t>1</w:t>
            </w:r>
          </w:p>
          <w:p w14:paraId="61269696" w14:textId="77777777" w:rsidR="00CB257E" w:rsidRPr="001311E1" w:rsidRDefault="00CB257E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No</w:t>
            </w:r>
            <w:r w:rsidRPr="001311E1">
              <w:rPr>
                <w:caps/>
                <w:sz w:val="20"/>
              </w:rPr>
              <w:tab/>
              <w:t>2</w:t>
            </w:r>
          </w:p>
          <w:p w14:paraId="206BCFDC" w14:textId="77777777" w:rsidR="00CB257E" w:rsidRPr="001311E1" w:rsidRDefault="00CB257E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297EBF3A" w14:textId="0832D619" w:rsidR="00CB257E" w:rsidRPr="001311E1" w:rsidRDefault="00CB257E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DK</w:t>
            </w:r>
            <w:r w:rsidRPr="001311E1">
              <w:rPr>
                <w:caps/>
                <w:sz w:val="20"/>
              </w:rPr>
              <w:tab/>
              <w:t>8</w:t>
            </w:r>
          </w:p>
        </w:tc>
        <w:tc>
          <w:tcPr>
            <w:tcW w:w="635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E7ACAC4" w14:textId="77777777" w:rsidR="00CB257E" w:rsidRPr="001311E1" w:rsidRDefault="00CB257E" w:rsidP="001311E1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77FE9CCD" w14:textId="77777777" w:rsidTr="001311E1">
        <w:trPr>
          <w:cantSplit/>
          <w:trHeight w:val="928"/>
          <w:jc w:val="center"/>
        </w:trPr>
        <w:tc>
          <w:tcPr>
            <w:tcW w:w="2187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CD55F2B" w14:textId="4BD8D2BF" w:rsidR="00CB257E" w:rsidRPr="001311E1" w:rsidRDefault="00CB257E" w:rsidP="00ED588B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b/>
                <w:sz w:val="20"/>
              </w:rPr>
              <w:t>BD6</w:t>
            </w:r>
            <w:r w:rsidRPr="001311E1">
              <w:rPr>
                <w:sz w:val="20"/>
              </w:rPr>
              <w:t xml:space="preserve">. Did </w:t>
            </w:r>
            <w:r w:rsidRPr="001311E1">
              <w:rPr>
                <w:b/>
                <w:bCs/>
                <w:i/>
                <w:iCs/>
                <w:sz w:val="20"/>
              </w:rPr>
              <w:t>(name)</w:t>
            </w:r>
            <w:r w:rsidRPr="001311E1">
              <w:rPr>
                <w:sz w:val="20"/>
              </w:rPr>
              <w:t xml:space="preserve"> </w:t>
            </w:r>
            <w:r w:rsidRPr="001311E1">
              <w:rPr>
                <w:sz w:val="20"/>
                <w:u w:val="single"/>
              </w:rPr>
              <w:t xml:space="preserve">drink or eat vitamin or mineral supplements or any </w:t>
            </w:r>
            <w:proofErr w:type="gramStart"/>
            <w:r w:rsidRPr="001311E1">
              <w:rPr>
                <w:sz w:val="20"/>
                <w:u w:val="single"/>
              </w:rPr>
              <w:t xml:space="preserve">medicines </w:t>
            </w:r>
            <w:r w:rsidRPr="001311E1">
              <w:rPr>
                <w:sz w:val="20"/>
              </w:rPr>
              <w:t xml:space="preserve"> yesterday</w:t>
            </w:r>
            <w:proofErr w:type="gramEnd"/>
            <w:r w:rsidRPr="001311E1">
              <w:rPr>
                <w:sz w:val="20"/>
              </w:rPr>
              <w:t xml:space="preserve">, during the day or night?  </w:t>
            </w:r>
          </w:p>
        </w:tc>
        <w:tc>
          <w:tcPr>
            <w:tcW w:w="2178" w:type="pct"/>
            <w:gridSpan w:val="4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C882CFB" w14:textId="77777777" w:rsidR="00CB257E" w:rsidRPr="001311E1" w:rsidRDefault="00CB257E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Yes</w:t>
            </w:r>
            <w:r w:rsidRPr="001311E1">
              <w:rPr>
                <w:caps/>
                <w:sz w:val="20"/>
              </w:rPr>
              <w:tab/>
              <w:t>1</w:t>
            </w:r>
          </w:p>
          <w:p w14:paraId="1F3289BA" w14:textId="77777777" w:rsidR="00CB257E" w:rsidRPr="001311E1" w:rsidRDefault="00CB257E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No</w:t>
            </w:r>
            <w:r w:rsidRPr="001311E1">
              <w:rPr>
                <w:caps/>
                <w:sz w:val="20"/>
              </w:rPr>
              <w:tab/>
              <w:t>2</w:t>
            </w:r>
          </w:p>
          <w:p w14:paraId="70DA77AA" w14:textId="77777777" w:rsidR="00CB257E" w:rsidRPr="001311E1" w:rsidRDefault="00CB257E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36CB62EE" w14:textId="1232C033" w:rsidR="00CB257E" w:rsidRPr="001311E1" w:rsidRDefault="00CB257E" w:rsidP="001311E1">
            <w:pPr>
              <w:tabs>
                <w:tab w:val="right" w:leader="dot" w:pos="466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DK</w:t>
            </w:r>
            <w:r w:rsidRPr="001311E1">
              <w:rPr>
                <w:caps/>
                <w:sz w:val="20"/>
              </w:rPr>
              <w:tab/>
              <w:t>8</w:t>
            </w:r>
          </w:p>
        </w:tc>
        <w:tc>
          <w:tcPr>
            <w:tcW w:w="635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39F0E91" w14:textId="77777777" w:rsidR="00CB257E" w:rsidRPr="001311E1" w:rsidRDefault="00CB257E" w:rsidP="001311E1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207B1BEF" w14:textId="77777777" w:rsidTr="001311E1">
        <w:trPr>
          <w:cantSplit/>
          <w:trHeight w:val="2062"/>
          <w:jc w:val="center"/>
        </w:trPr>
        <w:tc>
          <w:tcPr>
            <w:tcW w:w="2187" w:type="pct"/>
            <w:vMerge w:val="restart"/>
            <w:tcBorders>
              <w:top w:val="single" w:sz="4" w:space="0" w:color="auto"/>
              <w:left w:val="double" w:sz="4" w:space="0" w:color="auto"/>
              <w:bottom w:val="nil"/>
            </w:tcBorders>
            <w:tcMar>
              <w:top w:w="43" w:type="dxa"/>
              <w:bottom w:w="43" w:type="dxa"/>
            </w:tcMar>
          </w:tcPr>
          <w:p w14:paraId="7A4A06FD" w14:textId="77777777" w:rsidR="00CB257E" w:rsidRPr="001311E1" w:rsidRDefault="00CB257E" w:rsidP="00ED588B">
            <w:pPr>
              <w:pageBreakBefore/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b/>
                <w:sz w:val="20"/>
              </w:rPr>
              <w:lastRenderedPageBreak/>
              <w:t>BD7</w:t>
            </w:r>
            <w:r w:rsidRPr="001311E1">
              <w:rPr>
                <w:sz w:val="20"/>
              </w:rPr>
              <w:t>. Now I would like to ask you about all other liquids that (</w:t>
            </w:r>
            <w:r w:rsidRPr="001311E1">
              <w:rPr>
                <w:b/>
                <w:i/>
                <w:iCs/>
                <w:sz w:val="20"/>
              </w:rPr>
              <w:t>name</w:t>
            </w:r>
            <w:r w:rsidRPr="001311E1">
              <w:rPr>
                <w:sz w:val="20"/>
              </w:rPr>
              <w:t>) may have had yesterday during the day or the night.</w:t>
            </w:r>
          </w:p>
          <w:p w14:paraId="04FB126C" w14:textId="77777777" w:rsidR="00CB257E" w:rsidRPr="001311E1" w:rsidRDefault="00CB257E" w:rsidP="001311E1">
            <w:pPr>
              <w:pageBreakBefore/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2EFE6C1D" w14:textId="77777777" w:rsidR="00CB257E" w:rsidRPr="001311E1" w:rsidRDefault="00CB257E" w:rsidP="001311E1">
            <w:pPr>
              <w:pageBreakBefore/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ab/>
              <w:t>Please include liquids consumed outside of your home.</w:t>
            </w:r>
          </w:p>
          <w:p w14:paraId="718654D2" w14:textId="77777777" w:rsidR="00CB257E" w:rsidRPr="001311E1" w:rsidRDefault="00CB257E" w:rsidP="001311E1">
            <w:pPr>
              <w:pageBreakBefore/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1389A76E" w14:textId="219C6516" w:rsidR="00CB257E" w:rsidRPr="001311E1" w:rsidRDefault="00CB257E" w:rsidP="001311E1">
            <w:pPr>
              <w:pageBreakBefore/>
              <w:spacing w:line="276" w:lineRule="auto"/>
              <w:ind w:left="144" w:hanging="144"/>
              <w:contextualSpacing/>
              <w:rPr>
                <w:i/>
                <w:iCs/>
                <w:sz w:val="20"/>
              </w:rPr>
            </w:pPr>
            <w:r w:rsidRPr="001311E1">
              <w:rPr>
                <w:sz w:val="20"/>
              </w:rPr>
              <w:tab/>
              <w:t>Did (</w:t>
            </w:r>
            <w:r w:rsidRPr="001311E1">
              <w:rPr>
                <w:b/>
                <w:i/>
                <w:iCs/>
                <w:sz w:val="20"/>
              </w:rPr>
              <w:t>name</w:t>
            </w:r>
            <w:r w:rsidRPr="001311E1">
              <w:rPr>
                <w:sz w:val="20"/>
              </w:rPr>
              <w:t>) drink (</w:t>
            </w:r>
            <w:r w:rsidRPr="001311E1">
              <w:rPr>
                <w:b/>
                <w:i/>
                <w:iCs/>
                <w:sz w:val="20"/>
              </w:rPr>
              <w:t>name of item</w:t>
            </w:r>
            <w:r w:rsidRPr="001311E1">
              <w:rPr>
                <w:sz w:val="20"/>
              </w:rPr>
              <w:t>) yesterday during the day or the night:</w:t>
            </w:r>
          </w:p>
        </w:tc>
        <w:tc>
          <w:tcPr>
            <w:tcW w:w="2178" w:type="pct"/>
            <w:gridSpan w:val="4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top w:w="43" w:type="dxa"/>
              <w:bottom w:w="43" w:type="dxa"/>
            </w:tcMar>
          </w:tcPr>
          <w:p w14:paraId="22E8D173" w14:textId="77777777" w:rsidR="00CB257E" w:rsidRPr="001311E1" w:rsidRDefault="00CB257E" w:rsidP="001311E1">
            <w:pPr>
              <w:pageBreakBefore/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58B7DBE1" w14:textId="77777777" w:rsidR="00CB257E" w:rsidRPr="001311E1" w:rsidRDefault="00CB257E" w:rsidP="001311E1">
            <w:pPr>
              <w:pageBreakBefore/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E32C9D" w:rsidRPr="008A4164" w14:paraId="534BA450" w14:textId="77777777" w:rsidTr="001311E1">
        <w:trPr>
          <w:cantSplit/>
          <w:trHeight w:val="215"/>
          <w:jc w:val="center"/>
        </w:trPr>
        <w:tc>
          <w:tcPr>
            <w:tcW w:w="2187" w:type="pct"/>
            <w:vMerge/>
            <w:tcBorders>
              <w:top w:val="nil"/>
              <w:left w:val="double" w:sz="4" w:space="0" w:color="auto"/>
              <w:bottom w:val="single" w:sz="4" w:space="0" w:color="auto"/>
            </w:tcBorders>
          </w:tcPr>
          <w:p w14:paraId="2DEB6775" w14:textId="77777777" w:rsidR="00E32C9D" w:rsidRPr="001311E1" w:rsidRDefault="00E32C9D" w:rsidP="001311E1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  <w:tc>
          <w:tcPr>
            <w:tcW w:w="1124" w:type="pct"/>
            <w:tcBorders>
              <w:top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3AECBFDB" w14:textId="77777777" w:rsidR="00E32C9D" w:rsidRPr="001311E1" w:rsidRDefault="00E32C9D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278911EC" w14:textId="77777777" w:rsidR="00E32C9D" w:rsidRPr="001311E1" w:rsidRDefault="00046F20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Yes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50814AA6" w14:textId="77777777" w:rsidR="00E32C9D" w:rsidRPr="001311E1" w:rsidRDefault="00046F20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No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0B1999D3" w14:textId="07DEBD49" w:rsidR="00E32C9D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2" w:hanging="12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DK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bottom w:w="43" w:type="dxa"/>
            </w:tcMar>
          </w:tcPr>
          <w:p w14:paraId="702EED1F" w14:textId="77777777" w:rsidR="00E32C9D" w:rsidRPr="001311E1" w:rsidRDefault="00E32C9D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E32C9D" w:rsidRPr="008A4164" w14:paraId="7B38484F" w14:textId="77777777" w:rsidTr="001311E1">
        <w:trPr>
          <w:cantSplit/>
          <w:trHeight w:val="254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7EB7A31" w14:textId="77777777" w:rsidR="00E32C9D" w:rsidRPr="001311E1" w:rsidRDefault="00E32C9D" w:rsidP="00ED588B">
            <w:pPr>
              <w:tabs>
                <w:tab w:val="left" w:pos="59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sz w:val="20"/>
              </w:rPr>
              <w:tab/>
              <w:t>[A]</w:t>
            </w:r>
            <w:r w:rsidRPr="00ED588B">
              <w:rPr>
                <w:sz w:val="20"/>
              </w:rPr>
              <w:tab/>
            </w:r>
            <w:r w:rsidR="00117840" w:rsidRPr="001311E1">
              <w:rPr>
                <w:sz w:val="20"/>
              </w:rPr>
              <w:t>Plain water?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BB5735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>PLAIN WATER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0D68F2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4A7FB37A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20152591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664EE1C6" w14:textId="77777777" w:rsidR="00E32C9D" w:rsidRPr="001311E1" w:rsidRDefault="00E32C9D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E32C9D" w:rsidRPr="008A4164" w14:paraId="6279B8A3" w14:textId="77777777" w:rsidTr="001311E1">
        <w:trPr>
          <w:cantSplit/>
          <w:trHeight w:val="191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393B07AB" w14:textId="77777777" w:rsidR="00E32C9D" w:rsidRPr="001311E1" w:rsidRDefault="00E32C9D" w:rsidP="00ED588B">
            <w:pPr>
              <w:tabs>
                <w:tab w:val="left" w:pos="59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sz w:val="20"/>
              </w:rPr>
              <w:tab/>
              <w:t>[B]</w:t>
            </w:r>
            <w:r w:rsidRPr="00ED588B">
              <w:rPr>
                <w:sz w:val="20"/>
              </w:rPr>
              <w:tab/>
            </w:r>
            <w:r w:rsidR="00117840" w:rsidRPr="001311E1">
              <w:rPr>
                <w:sz w:val="20"/>
              </w:rPr>
              <w:t>Juice or fruit juice?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A20676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>JUICE OR FRUIT JUICE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DEA073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79BE55D5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15EFC88A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2AED08DC" w14:textId="77777777" w:rsidR="00E32C9D" w:rsidRPr="001311E1" w:rsidRDefault="00E32C9D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E32C9D" w:rsidRPr="008A4164" w14:paraId="4568343D" w14:textId="77777777" w:rsidTr="001311E1">
        <w:trPr>
          <w:cantSplit/>
          <w:trHeight w:val="47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2AD2173" w14:textId="77777777" w:rsidR="00E32C9D" w:rsidRPr="001311E1" w:rsidRDefault="00E32C9D" w:rsidP="00ED588B">
            <w:pPr>
              <w:tabs>
                <w:tab w:val="left" w:pos="59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sz w:val="20"/>
              </w:rPr>
              <w:tab/>
              <w:t>[C]</w:t>
            </w:r>
            <w:r w:rsidRPr="00ED588B">
              <w:rPr>
                <w:sz w:val="20"/>
              </w:rPr>
              <w:tab/>
            </w:r>
            <w:r w:rsidR="00FB39E2" w:rsidRPr="001311E1">
              <w:rPr>
                <w:sz w:val="20"/>
              </w:rPr>
              <w:t xml:space="preserve">Lovage, meat or lentil, vegetable </w:t>
            </w:r>
            <w:r w:rsidR="00FB39E2" w:rsidRPr="00ED588B">
              <w:rPr>
                <w:sz w:val="20"/>
              </w:rPr>
              <w:t>soup</w:t>
            </w:r>
            <w:r w:rsidRPr="001311E1">
              <w:rPr>
                <w:sz w:val="20"/>
              </w:rPr>
              <w:t>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E9299E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>LIQUID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EE8184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7DEB8D2D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5093EA96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559B646B" w14:textId="77777777" w:rsidR="00E32C9D" w:rsidRPr="001311E1" w:rsidRDefault="00E32C9D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7C6504" w:rsidRPr="008A4164" w14:paraId="43D6C496" w14:textId="77777777" w:rsidTr="001311E1">
        <w:trPr>
          <w:cantSplit/>
          <w:trHeight w:val="173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49A8DA0E" w14:textId="16866E66" w:rsidR="007C6504" w:rsidRPr="001311E1" w:rsidRDefault="007C6504" w:rsidP="00ED588B">
            <w:pPr>
              <w:tabs>
                <w:tab w:val="left" w:pos="59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sz w:val="20"/>
              </w:rPr>
              <w:tab/>
              <w:t>[D]</w:t>
            </w:r>
            <w:r w:rsidRPr="00ED588B">
              <w:rPr>
                <w:sz w:val="20"/>
              </w:rPr>
              <w:tab/>
            </w:r>
            <w:r w:rsidR="008C6BD7" w:rsidRPr="001311E1">
              <w:rPr>
                <w:sz w:val="20"/>
              </w:rPr>
              <w:t>C</w:t>
            </w:r>
            <w:r w:rsidR="00FB39E2" w:rsidRPr="001311E1">
              <w:rPr>
                <w:sz w:val="20"/>
              </w:rPr>
              <w:t xml:space="preserve">hildren’s </w:t>
            </w:r>
            <w:r w:rsidR="0091501F" w:rsidRPr="001311E1">
              <w:rPr>
                <w:sz w:val="20"/>
              </w:rPr>
              <w:t xml:space="preserve">infant </w:t>
            </w:r>
            <w:proofErr w:type="gramStart"/>
            <w:r w:rsidR="0091501F" w:rsidRPr="001311E1">
              <w:rPr>
                <w:sz w:val="20"/>
              </w:rPr>
              <w:t xml:space="preserve">formula </w:t>
            </w:r>
            <w:r w:rsidR="00FB39E2" w:rsidRPr="001311E1">
              <w:rPr>
                <w:sz w:val="20"/>
              </w:rPr>
              <w:t xml:space="preserve"> like</w:t>
            </w:r>
            <w:proofErr w:type="gramEnd"/>
            <w:r w:rsidR="00FB39E2" w:rsidRPr="001311E1">
              <w:rPr>
                <w:sz w:val="20"/>
              </w:rPr>
              <w:t xml:space="preserve"> </w:t>
            </w:r>
            <w:r w:rsidR="00523DD3" w:rsidRPr="001311E1">
              <w:rPr>
                <w:sz w:val="20"/>
              </w:rPr>
              <w:t>L</w:t>
            </w:r>
            <w:r w:rsidR="00FB39E2" w:rsidRPr="001311E1">
              <w:rPr>
                <w:sz w:val="20"/>
              </w:rPr>
              <w:t>actogen</w:t>
            </w:r>
            <w:r w:rsidRPr="001311E1">
              <w:rPr>
                <w:sz w:val="20"/>
              </w:rPr>
              <w:t>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23961" w14:textId="3E46009E" w:rsidR="007C6504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>INFANT FORMULA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202677" w14:textId="77777777" w:rsidR="007C6504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  <w:p w14:paraId="1F70702F" w14:textId="77777777" w:rsidR="007C6504" w:rsidRPr="001311E1" w:rsidRDefault="007C6504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378C8375" w14:textId="77777777" w:rsidR="007C6504" w:rsidRPr="00ED588B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  <w:r w:rsidR="007C6504" w:rsidRPr="00ED588B">
              <w:rPr>
                <w:i/>
                <w:caps/>
                <w:sz w:val="20"/>
              </w:rPr>
              <w:sym w:font="Wingdings" w:char="F0F8"/>
            </w:r>
          </w:p>
          <w:p w14:paraId="249BE4D1" w14:textId="77777777" w:rsidR="007C6504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i/>
                <w:sz w:val="20"/>
              </w:rPr>
              <w:t>BD7[E]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0BA5DA14" w14:textId="77777777" w:rsidR="007C6504" w:rsidRPr="00ED588B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  <w:r w:rsidR="007C6504" w:rsidRPr="00ED588B">
              <w:rPr>
                <w:i/>
                <w:caps/>
                <w:sz w:val="20"/>
              </w:rPr>
              <w:sym w:font="Wingdings" w:char="F0F8"/>
            </w:r>
          </w:p>
          <w:p w14:paraId="74ABF4EC" w14:textId="77777777" w:rsidR="007C6504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i/>
                <w:sz w:val="20"/>
              </w:rPr>
              <w:t>BD7[E]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03E002C4" w14:textId="77777777" w:rsidR="007C6504" w:rsidRPr="001311E1" w:rsidRDefault="007C6504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5FF08EE6" w14:textId="77777777" w:rsidTr="001311E1">
        <w:trPr>
          <w:cantSplit/>
          <w:trHeight w:val="308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0AB459DA" w14:textId="65281E60" w:rsidR="00CB257E" w:rsidRPr="001311E1" w:rsidRDefault="00CB257E" w:rsidP="001311E1">
            <w:pPr>
              <w:pStyle w:val="1Intvwqst"/>
              <w:spacing w:line="276" w:lineRule="auto"/>
              <w:ind w:left="595" w:hanging="450"/>
              <w:rPr>
                <w:rStyle w:val="Instructionsinparens"/>
                <w:i w:val="0"/>
                <w:iCs/>
                <w:smallCaps w:val="0"/>
              </w:rPr>
            </w:pPr>
            <w:r w:rsidRPr="00ED588B">
              <w:rPr>
                <w:rFonts w:ascii="Times New Roman" w:hAnsi="Times New Roman"/>
              </w:rPr>
              <w:t xml:space="preserve">[D1] 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How many times did </w:t>
            </w:r>
            <w:r w:rsidRPr="001311E1">
              <w:rPr>
                <w:rStyle w:val="1IntvwqstCharCharCharChar1"/>
                <w:rFonts w:ascii="Times New Roman" w:hAnsi="Times New Roman"/>
                <w:b/>
                <w:bCs/>
                <w:i/>
                <w:iCs/>
                <w:lang w:val="en-GB"/>
              </w:rPr>
              <w:t>(name)</w:t>
            </w:r>
            <w:r w:rsidRPr="001311E1">
              <w:rPr>
                <w:rStyle w:val="1IntvwqstCharCharCharChar1"/>
                <w:rFonts w:ascii="Times New Roman" w:hAnsi="Times New Roman"/>
                <w:lang w:val="en-GB"/>
              </w:rPr>
              <w:t xml:space="preserve"> 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>drink infant formula</w:t>
            </w:r>
            <w:r w:rsidRPr="00ED588B">
              <w:rPr>
                <w:rStyle w:val="Instructionsinparens"/>
                <w:i w:val="0"/>
                <w:iCs/>
                <w:smallCaps w:val="0"/>
              </w:rPr>
              <w:t xml:space="preserve">? </w:t>
            </w:r>
          </w:p>
          <w:p w14:paraId="2BCA94D0" w14:textId="77777777" w:rsidR="00CB257E" w:rsidRPr="001311E1" w:rsidRDefault="00CB257E" w:rsidP="001311E1">
            <w:pPr>
              <w:pStyle w:val="1Intvwqst"/>
              <w:spacing w:line="276" w:lineRule="auto"/>
              <w:ind w:left="595" w:hanging="450"/>
              <w:rPr>
                <w:rStyle w:val="Instructionsinparens"/>
                <w:iCs/>
                <w:smallCaps w:val="0"/>
              </w:rPr>
            </w:pPr>
            <w:r w:rsidRPr="001311E1">
              <w:rPr>
                <w:rStyle w:val="Instructionsinparens"/>
                <w:iCs/>
                <w:smallCaps w:val="0"/>
              </w:rPr>
              <w:t>If it is 7 or more, write ‘7’.</w:t>
            </w:r>
          </w:p>
          <w:p w14:paraId="21408EDA" w14:textId="43E7B9AA" w:rsidR="00CB257E" w:rsidRPr="001311E1" w:rsidRDefault="00CB257E" w:rsidP="001311E1">
            <w:pPr>
              <w:pStyle w:val="1Intvwqst"/>
              <w:spacing w:line="276" w:lineRule="auto"/>
              <w:ind w:left="595" w:hanging="450"/>
              <w:rPr>
                <w:rFonts w:ascii="Times New Roman" w:hAnsi="Times New Roman"/>
              </w:rPr>
            </w:pPr>
            <w:r w:rsidRPr="001311E1">
              <w:rPr>
                <w:rStyle w:val="Instructionsinparens"/>
                <w:iCs/>
                <w:smallCaps w:val="0"/>
              </w:rPr>
              <w:t xml:space="preserve"> If don’t know, write ‘8'.</w:t>
            </w:r>
            <w:r w:rsidRPr="001311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78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E177" w14:textId="77777777" w:rsidR="00CB257E" w:rsidRPr="00ED588B" w:rsidRDefault="00CB257E" w:rsidP="00ED588B">
            <w:pPr>
              <w:tabs>
                <w:tab w:val="right" w:leader="dot" w:pos="4687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ED588B">
              <w:rPr>
                <w:caps/>
                <w:sz w:val="20"/>
              </w:rPr>
              <w:t>Number of times drank</w:t>
            </w:r>
          </w:p>
          <w:p w14:paraId="44B50B4D" w14:textId="6DC27F52" w:rsidR="00CB257E" w:rsidRPr="001311E1" w:rsidRDefault="00CB257E" w:rsidP="001311E1">
            <w:pPr>
              <w:tabs>
                <w:tab w:val="right" w:leader="dot" w:pos="4687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  <w:t>infant formula</w:t>
            </w:r>
            <w:r w:rsidRPr="001311E1">
              <w:rPr>
                <w:caps/>
                <w:sz w:val="20"/>
              </w:rPr>
              <w:tab/>
              <w:t>__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707F5519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E32C9D" w:rsidRPr="008A4164" w14:paraId="162576D5" w14:textId="77777777" w:rsidTr="001311E1">
        <w:trPr>
          <w:cantSplit/>
          <w:trHeight w:val="182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AA70046" w14:textId="77777777" w:rsidR="00E32C9D" w:rsidRPr="001311E1" w:rsidRDefault="00E32C9D" w:rsidP="00ED588B">
            <w:pPr>
              <w:tabs>
                <w:tab w:val="left" w:pos="594"/>
              </w:tabs>
              <w:spacing w:line="276" w:lineRule="auto"/>
              <w:ind w:left="595" w:hanging="450"/>
              <w:contextualSpacing/>
              <w:rPr>
                <w:sz w:val="20"/>
              </w:rPr>
            </w:pPr>
            <w:r w:rsidRPr="00ED588B">
              <w:rPr>
                <w:sz w:val="20"/>
              </w:rPr>
              <w:t>[</w:t>
            </w:r>
            <w:r w:rsidR="007C6504" w:rsidRPr="001311E1">
              <w:rPr>
                <w:sz w:val="20"/>
              </w:rPr>
              <w:t>E</w:t>
            </w:r>
            <w:r w:rsidRPr="001311E1">
              <w:rPr>
                <w:sz w:val="20"/>
              </w:rPr>
              <w:t>]</w:t>
            </w:r>
            <w:r w:rsidRPr="001311E1">
              <w:rPr>
                <w:sz w:val="20"/>
              </w:rPr>
              <w:tab/>
            </w:r>
            <w:r w:rsidR="0026235F" w:rsidRPr="001311E1">
              <w:rPr>
                <w:sz w:val="20"/>
              </w:rPr>
              <w:t xml:space="preserve">Milk from animals </w:t>
            </w:r>
            <w:r w:rsidR="00AA1444" w:rsidRPr="001311E1">
              <w:rPr>
                <w:rStyle w:val="Instructionsinparens"/>
                <w:i w:val="0"/>
              </w:rPr>
              <w:t xml:space="preserve">(cow, buffalo, sheep, goat, </w:t>
            </w:r>
            <w:proofErr w:type="spellStart"/>
            <w:r w:rsidR="00AA1444" w:rsidRPr="001311E1">
              <w:rPr>
                <w:rStyle w:val="Instructionsinparens"/>
                <w:i w:val="0"/>
              </w:rPr>
              <w:t>chauri</w:t>
            </w:r>
            <w:proofErr w:type="spellEnd"/>
            <w:r w:rsidR="00AA1444" w:rsidRPr="001311E1">
              <w:rPr>
                <w:rStyle w:val="Instructionsinparens"/>
                <w:i w:val="0"/>
              </w:rPr>
              <w:t xml:space="preserve">) </w:t>
            </w:r>
            <w:r w:rsidR="0026235F" w:rsidRPr="001311E1">
              <w:rPr>
                <w:rStyle w:val="Instructionsinparens"/>
                <w:i w:val="0"/>
              </w:rPr>
              <w:t>such as fresh, tinned or powdered milk</w:t>
            </w:r>
            <w:r w:rsidR="00CE106C" w:rsidRPr="001311E1">
              <w:rPr>
                <w:rStyle w:val="Instructionsinparens"/>
                <w:i w:val="0"/>
              </w:rPr>
              <w:t>?</w:t>
            </w:r>
            <w:r w:rsidR="00AA1444" w:rsidRPr="001311E1">
              <w:rPr>
                <w:rStyle w:val="Instructionsinparens"/>
                <w:i w:val="0"/>
              </w:rPr>
              <w:t xml:space="preserve"> 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2346D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>MILK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621FE0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  <w:p w14:paraId="4B6DABE4" w14:textId="77777777" w:rsidR="00B04639" w:rsidRPr="001311E1" w:rsidRDefault="00B04639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496829A9" w14:textId="77777777" w:rsidR="00E32C9D" w:rsidRPr="00ED588B" w:rsidRDefault="009926AB" w:rsidP="001311E1">
            <w:pPr>
              <w:tabs>
                <w:tab w:val="right" w:leader="dot" w:pos="3942"/>
              </w:tabs>
              <w:spacing w:line="276" w:lineRule="auto"/>
              <w:ind w:left="116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  <w:r w:rsidR="00B04639" w:rsidRPr="00ED588B">
              <w:rPr>
                <w:i/>
                <w:caps/>
                <w:sz w:val="20"/>
              </w:rPr>
              <w:sym w:font="Wingdings" w:char="F0F8"/>
            </w:r>
          </w:p>
          <w:p w14:paraId="3C131E73" w14:textId="77777777" w:rsidR="00B04639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i/>
                <w:caps/>
                <w:sz w:val="20"/>
              </w:rPr>
            </w:pPr>
            <w:r w:rsidRPr="001311E1">
              <w:rPr>
                <w:i/>
                <w:sz w:val="20"/>
              </w:rPr>
              <w:t>BD7[X]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4483E463" w14:textId="77777777" w:rsidR="00B04639" w:rsidRPr="00ED588B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  <w:r w:rsidR="00B04639" w:rsidRPr="00ED588B">
              <w:rPr>
                <w:i/>
                <w:caps/>
                <w:sz w:val="20"/>
              </w:rPr>
              <w:sym w:font="Wingdings" w:char="F0F8"/>
            </w:r>
          </w:p>
          <w:p w14:paraId="12DD962A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i/>
                <w:caps/>
                <w:sz w:val="20"/>
              </w:rPr>
            </w:pPr>
            <w:r w:rsidRPr="001311E1">
              <w:rPr>
                <w:i/>
                <w:sz w:val="20"/>
              </w:rPr>
              <w:t>BD7[X]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59D687D2" w14:textId="77777777" w:rsidR="00E32C9D" w:rsidRPr="001311E1" w:rsidRDefault="00E32C9D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6B6E2D34" w14:textId="77777777" w:rsidTr="001311E1">
        <w:trPr>
          <w:cantSplit/>
          <w:trHeight w:val="182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4C804D" w14:textId="4A2EADD1" w:rsidR="00CB257E" w:rsidRPr="001311E1" w:rsidRDefault="00CB257E" w:rsidP="001311E1">
            <w:pPr>
              <w:pStyle w:val="1Intvwqst"/>
              <w:spacing w:line="276" w:lineRule="auto"/>
              <w:ind w:left="595" w:hanging="450"/>
              <w:rPr>
                <w:rFonts w:ascii="Times New Roman" w:hAnsi="Times New Roman"/>
              </w:rPr>
            </w:pPr>
            <w:r w:rsidRPr="00ED588B">
              <w:rPr>
                <w:rFonts w:ascii="Times New Roman" w:hAnsi="Times New Roman"/>
              </w:rPr>
              <w:t>[E1]</w:t>
            </w:r>
            <w:r w:rsidRPr="00ED588B">
              <w:rPr>
                <w:rFonts w:ascii="Times New Roman" w:hAnsi="Times New Roman"/>
              </w:rPr>
              <w:tab/>
            </w:r>
            <w:r w:rsidRPr="001311E1">
              <w:rPr>
                <w:rStyle w:val="Instructionsinparens"/>
                <w:i w:val="0"/>
                <w:smallCaps w:val="0"/>
              </w:rPr>
              <w:t xml:space="preserve">How many times did </w:t>
            </w:r>
            <w:r w:rsidRPr="001311E1">
              <w:rPr>
                <w:rStyle w:val="1IntvwqstCharCharCharChar1"/>
                <w:rFonts w:ascii="Times New Roman" w:hAnsi="Times New Roman"/>
                <w:b/>
                <w:bCs/>
                <w:i/>
                <w:iCs/>
                <w:lang w:val="en-GB"/>
              </w:rPr>
              <w:t>(name)</w:t>
            </w:r>
            <w:r w:rsidRPr="001311E1">
              <w:rPr>
                <w:rStyle w:val="1IntvwqstCharCharCharChar1"/>
                <w:rFonts w:ascii="Times New Roman" w:hAnsi="Times New Roman"/>
                <w:lang w:val="en-GB"/>
              </w:rPr>
              <w:t xml:space="preserve"> </w:t>
            </w:r>
            <w:r w:rsidRPr="001311E1">
              <w:rPr>
                <w:rStyle w:val="Instructionsinparens"/>
                <w:i w:val="0"/>
                <w:smallCaps w:val="0"/>
              </w:rPr>
              <w:t>drink milk?</w:t>
            </w:r>
            <w:r w:rsidRPr="001311E1">
              <w:rPr>
                <w:rStyle w:val="Instructionsinparens"/>
                <w:iCs/>
                <w:smallCaps w:val="0"/>
              </w:rPr>
              <w:t xml:space="preserve"> If it is 7 times or more, write ‘7’. If don’t know, write ‘8’.</w:t>
            </w:r>
            <w:r w:rsidRPr="001311E1">
              <w:rPr>
                <w:rFonts w:ascii="Times New Roman" w:hAnsi="Times New Roman"/>
              </w:rPr>
              <w:t xml:space="preserve"> </w:t>
            </w:r>
            <w:r w:rsidRPr="00ED588B">
              <w:rPr>
                <w:rStyle w:val="Instructionsinparens"/>
                <w:i w:val="0"/>
                <w:smallCaps w:val="0"/>
              </w:rPr>
              <w:t xml:space="preserve">  </w:t>
            </w:r>
            <w:r w:rsidRPr="001311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78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E32E" w14:textId="77777777" w:rsidR="00CB257E" w:rsidRPr="00ED588B" w:rsidRDefault="00CB257E" w:rsidP="00ED588B">
            <w:pPr>
              <w:tabs>
                <w:tab w:val="right" w:leader="dot" w:pos="463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ED588B">
              <w:rPr>
                <w:caps/>
                <w:sz w:val="20"/>
              </w:rPr>
              <w:t>Number of times drank</w:t>
            </w:r>
          </w:p>
          <w:p w14:paraId="2FE2E948" w14:textId="524C89F9" w:rsidR="00CB257E" w:rsidRPr="001311E1" w:rsidRDefault="00CB257E" w:rsidP="001311E1">
            <w:pPr>
              <w:tabs>
                <w:tab w:val="right" w:leader="dot" w:pos="463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  <w:t>milk</w:t>
            </w:r>
            <w:r w:rsidRPr="001311E1">
              <w:rPr>
                <w:caps/>
                <w:sz w:val="20"/>
              </w:rPr>
              <w:tab/>
              <w:t>__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2F1C4ACB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1BE40DA7" w14:textId="77777777" w:rsidTr="001311E1">
        <w:trPr>
          <w:cantSplit/>
          <w:trHeight w:val="27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CC90D76" w14:textId="30C0ED99" w:rsidR="00CB257E" w:rsidRPr="001311E1" w:rsidRDefault="00CB257E" w:rsidP="00ED588B">
            <w:pPr>
              <w:tabs>
                <w:tab w:val="left" w:pos="59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sz w:val="20"/>
              </w:rPr>
              <w:tab/>
              <w:t>[X]</w:t>
            </w:r>
            <w:r w:rsidRPr="00ED588B">
              <w:rPr>
                <w:sz w:val="20"/>
              </w:rPr>
              <w:tab/>
            </w:r>
            <w:r w:rsidR="00D4701D">
              <w:rPr>
                <w:sz w:val="20"/>
              </w:rPr>
              <w:t>Any other liquid</w:t>
            </w:r>
            <w:r w:rsidR="00675990">
              <w:rPr>
                <w:sz w:val="20"/>
              </w:rPr>
              <w:t>s</w:t>
            </w:r>
            <w:r w:rsidRPr="001311E1">
              <w:rPr>
                <w:sz w:val="20"/>
              </w:rPr>
              <w:t>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166586" w14:textId="5D56082C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Other liquids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4190AF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54585C98" w14:textId="77777777" w:rsidR="00CB257E" w:rsidRPr="00ED588B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  <w:r w:rsidRPr="00ED588B">
              <w:rPr>
                <w:i/>
                <w:caps/>
                <w:sz w:val="20"/>
              </w:rPr>
              <w:sym w:font="Wingdings" w:char="F0F8"/>
            </w:r>
          </w:p>
          <w:p w14:paraId="5CE516F2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i/>
                <w:sz w:val="20"/>
              </w:rPr>
              <w:t>BD8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5BAE390C" w14:textId="77777777" w:rsidR="00CB257E" w:rsidRPr="00ED588B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  <w:r w:rsidRPr="00ED588B">
              <w:rPr>
                <w:i/>
                <w:caps/>
                <w:sz w:val="20"/>
              </w:rPr>
              <w:sym w:font="Wingdings" w:char="F0F8"/>
            </w:r>
          </w:p>
          <w:p w14:paraId="45CF7A38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i/>
                <w:sz w:val="20"/>
              </w:rPr>
              <w:t>BD8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43908FA9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EB09C3" w:rsidRPr="008A4164" w14:paraId="38F10BC1" w14:textId="77777777" w:rsidTr="001311E1">
        <w:trPr>
          <w:cantSplit/>
          <w:trHeight w:val="182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EC8F8B" w14:textId="48845D58" w:rsidR="00EB09C3" w:rsidRPr="001311E1" w:rsidRDefault="00EB09C3" w:rsidP="00ED588B">
            <w:pPr>
              <w:tabs>
                <w:tab w:val="left" w:pos="59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sz w:val="20"/>
              </w:rPr>
              <w:tab/>
              <w:t>[X1]</w:t>
            </w:r>
            <w:r w:rsidR="00994FAE" w:rsidRPr="001311E1">
              <w:rPr>
                <w:sz w:val="20"/>
              </w:rPr>
              <w:t xml:space="preserve"> </w:t>
            </w:r>
            <w:r w:rsidR="00CB257E" w:rsidRPr="001311E1">
              <w:rPr>
                <w:i/>
                <w:iCs/>
                <w:sz w:val="20"/>
              </w:rPr>
              <w:t>Record</w:t>
            </w:r>
            <w:r w:rsidR="00046F20" w:rsidRPr="001311E1">
              <w:rPr>
                <w:i/>
                <w:iCs/>
                <w:sz w:val="20"/>
              </w:rPr>
              <w:t xml:space="preserve"> all other </w:t>
            </w:r>
            <w:r w:rsidR="0026235F" w:rsidRPr="001311E1">
              <w:rPr>
                <w:i/>
                <w:iCs/>
                <w:sz w:val="20"/>
              </w:rPr>
              <w:t>liquids mentioned</w:t>
            </w:r>
            <w:r w:rsidR="00046F20" w:rsidRPr="001311E1">
              <w:rPr>
                <w:i/>
                <w:iCs/>
                <w:sz w:val="20"/>
              </w:rPr>
              <w:t>.</w:t>
            </w:r>
          </w:p>
        </w:tc>
        <w:tc>
          <w:tcPr>
            <w:tcW w:w="2178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931A" w14:textId="77777777" w:rsidR="00EB09C3" w:rsidRPr="001311E1" w:rsidRDefault="00EB09C3" w:rsidP="001311E1">
            <w:pPr>
              <w:tabs>
                <w:tab w:val="right" w:leader="underscore" w:pos="463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4A570A7C" w14:textId="77777777" w:rsidR="00EB09C3" w:rsidRPr="001311E1" w:rsidRDefault="0010116D" w:rsidP="001311E1">
            <w:pPr>
              <w:tabs>
                <w:tab w:val="right" w:leader="underscore" w:pos="4638"/>
              </w:tabs>
              <w:spacing w:line="276" w:lineRule="auto"/>
              <w:ind w:left="144" w:hanging="144"/>
              <w:contextualSpacing/>
              <w:rPr>
                <w:i/>
                <w:iCs/>
                <w:caps/>
                <w:sz w:val="20"/>
              </w:rPr>
            </w:pPr>
            <w:r w:rsidRPr="001311E1">
              <w:rPr>
                <w:i/>
                <w:iCs/>
                <w:sz w:val="20"/>
              </w:rPr>
              <w:t>(specify)</w:t>
            </w:r>
            <w:r w:rsidR="00EB09C3" w:rsidRPr="001311E1">
              <w:rPr>
                <w:i/>
                <w:iCs/>
                <w:sz w:val="20"/>
              </w:rPr>
              <w:tab/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083A202D" w14:textId="77777777" w:rsidR="00EB09C3" w:rsidRPr="001311E1" w:rsidRDefault="00EB09C3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1CEDB664" w14:textId="77777777" w:rsidTr="006B0F13">
        <w:trPr>
          <w:cantSplit/>
          <w:trHeight w:val="1027"/>
          <w:jc w:val="center"/>
        </w:trPr>
        <w:tc>
          <w:tcPr>
            <w:tcW w:w="4365" w:type="pct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67012FD6" w14:textId="77777777" w:rsidR="00CB257E" w:rsidRPr="001311E1" w:rsidRDefault="00CB257E" w:rsidP="00ED588B">
            <w:pPr>
              <w:keepLines/>
              <w:pageBreakBefore/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b/>
                <w:sz w:val="20"/>
              </w:rPr>
              <w:lastRenderedPageBreak/>
              <w:t>BD8</w:t>
            </w:r>
            <w:r w:rsidRPr="001311E1">
              <w:rPr>
                <w:sz w:val="20"/>
              </w:rPr>
              <w:t xml:space="preserve">. Now I would like to ask you about </w:t>
            </w:r>
            <w:r w:rsidRPr="001311E1">
              <w:rPr>
                <w:sz w:val="20"/>
                <w:u w:val="single"/>
              </w:rPr>
              <w:t>everything</w:t>
            </w:r>
            <w:r w:rsidRPr="001311E1">
              <w:rPr>
                <w:sz w:val="20"/>
              </w:rPr>
              <w:t xml:space="preserve"> that (</w:t>
            </w:r>
            <w:r w:rsidRPr="001311E1">
              <w:rPr>
                <w:b/>
                <w:i/>
                <w:iCs/>
                <w:sz w:val="20"/>
              </w:rPr>
              <w:t>name</w:t>
            </w:r>
            <w:r w:rsidRPr="001311E1">
              <w:rPr>
                <w:sz w:val="20"/>
              </w:rPr>
              <w:t>) ate yesterday during the day or the night. Please include foods consumed outside of your home.</w:t>
            </w:r>
          </w:p>
          <w:p w14:paraId="339506F9" w14:textId="77777777" w:rsidR="00CB257E" w:rsidRPr="001311E1" w:rsidRDefault="00CB257E" w:rsidP="001311E1">
            <w:pPr>
              <w:keepLines/>
              <w:pageBreakBefore/>
              <w:numPr>
                <w:ilvl w:val="0"/>
                <w:numId w:val="3"/>
              </w:numPr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>Think about when (</w:t>
            </w:r>
            <w:r w:rsidRPr="001311E1">
              <w:rPr>
                <w:b/>
                <w:i/>
                <w:sz w:val="20"/>
              </w:rPr>
              <w:t>name</w:t>
            </w:r>
            <w:r w:rsidRPr="001311E1">
              <w:rPr>
                <w:sz w:val="20"/>
              </w:rPr>
              <w:t>) woke up yesterday. Did (he/she) eat anything at that time?</w:t>
            </w:r>
          </w:p>
          <w:p w14:paraId="77395D50" w14:textId="77777777" w:rsidR="00CB257E" w:rsidRPr="001311E1" w:rsidRDefault="00CB257E" w:rsidP="001311E1">
            <w:pPr>
              <w:keepLines/>
              <w:pageBreakBefore/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i/>
                <w:sz w:val="20"/>
              </w:rPr>
              <w:tab/>
              <w:t>If ‘Yes’ ask:</w:t>
            </w:r>
            <w:r w:rsidRPr="001311E1">
              <w:rPr>
                <w:sz w:val="20"/>
              </w:rPr>
              <w:t xml:space="preserve"> Please tell me everything (</w:t>
            </w:r>
            <w:r w:rsidRPr="001311E1">
              <w:rPr>
                <w:b/>
                <w:i/>
                <w:sz w:val="20"/>
              </w:rPr>
              <w:t>name</w:t>
            </w:r>
            <w:r w:rsidRPr="001311E1">
              <w:rPr>
                <w:sz w:val="20"/>
              </w:rPr>
              <w:t xml:space="preserve">) ate at that time. </w:t>
            </w:r>
            <w:r w:rsidRPr="001311E1">
              <w:rPr>
                <w:i/>
                <w:sz w:val="20"/>
              </w:rPr>
              <w:t>Probe:</w:t>
            </w:r>
            <w:r w:rsidRPr="001311E1">
              <w:rPr>
                <w:sz w:val="20"/>
              </w:rPr>
              <w:t xml:space="preserve"> Anything else?</w:t>
            </w:r>
          </w:p>
          <w:p w14:paraId="6EBDC49D" w14:textId="77777777" w:rsidR="00CB257E" w:rsidRPr="001311E1" w:rsidRDefault="00CB257E" w:rsidP="001311E1">
            <w:pPr>
              <w:keepLines/>
              <w:pageBreakBefore/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i/>
                <w:sz w:val="20"/>
              </w:rPr>
              <w:tab/>
              <w:t>Record answers using the food groups below.</w:t>
            </w:r>
          </w:p>
          <w:p w14:paraId="012CB34D" w14:textId="77777777" w:rsidR="00CB257E" w:rsidRPr="001311E1" w:rsidRDefault="00CB257E" w:rsidP="001311E1">
            <w:pPr>
              <w:keepLines/>
              <w:pageBreakBefore/>
              <w:numPr>
                <w:ilvl w:val="0"/>
                <w:numId w:val="3"/>
              </w:numPr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>What did (</w:t>
            </w:r>
            <w:r w:rsidRPr="001311E1">
              <w:rPr>
                <w:b/>
                <w:i/>
                <w:sz w:val="20"/>
              </w:rPr>
              <w:t>name</w:t>
            </w:r>
            <w:r w:rsidRPr="001311E1">
              <w:rPr>
                <w:sz w:val="20"/>
              </w:rPr>
              <w:t>) do after that? Did (he/she) eat anything at that time?</w:t>
            </w:r>
          </w:p>
          <w:p w14:paraId="0EE7696B" w14:textId="78064B7D" w:rsidR="00CB257E" w:rsidRPr="001311E1" w:rsidRDefault="00CB257E" w:rsidP="001311E1">
            <w:pPr>
              <w:pageBreakBefore/>
              <w:spacing w:line="276" w:lineRule="auto"/>
              <w:ind w:left="144"/>
              <w:contextualSpacing/>
              <w:rPr>
                <w:i/>
                <w:sz w:val="20"/>
              </w:rPr>
            </w:pPr>
            <w:r w:rsidRPr="001311E1">
              <w:rPr>
                <w:i/>
                <w:sz w:val="20"/>
              </w:rPr>
              <w:tab/>
              <w:t>Repeat this string of questions, recording in the food groups, until the respondent tells you that the child went to sleep until the next morning.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5EC3E9D0" w14:textId="77777777" w:rsidR="00CB257E" w:rsidRPr="001311E1" w:rsidRDefault="00CB257E" w:rsidP="001311E1">
            <w:pPr>
              <w:keepLines/>
              <w:pageBreakBefore/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E32C9D" w:rsidRPr="008A4164" w14:paraId="182876DB" w14:textId="77777777" w:rsidTr="001311E1">
        <w:trPr>
          <w:cantSplit/>
          <w:trHeight w:val="172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14:paraId="667AEE65" w14:textId="77777777" w:rsidR="004C4B95" w:rsidRPr="001311E1" w:rsidRDefault="0026235F" w:rsidP="00ED588B">
            <w:pPr>
              <w:spacing w:line="276" w:lineRule="auto"/>
              <w:ind w:left="55"/>
              <w:contextualSpacing/>
              <w:rPr>
                <w:i/>
                <w:sz w:val="20"/>
              </w:rPr>
            </w:pPr>
            <w:r w:rsidRPr="00ED588B">
              <w:rPr>
                <w:i/>
                <w:sz w:val="20"/>
              </w:rPr>
              <w:t>Fo</w:t>
            </w:r>
            <w:r w:rsidRPr="001311E1">
              <w:rPr>
                <w:i/>
                <w:sz w:val="20"/>
              </w:rPr>
              <w:t xml:space="preserve">r each food group not mentioned after completing the above </w:t>
            </w:r>
            <w:r w:rsidR="00735FBC" w:rsidRPr="001311E1">
              <w:rPr>
                <w:i/>
                <w:sz w:val="20"/>
              </w:rPr>
              <w:t>ask:</w:t>
            </w:r>
            <w:r w:rsidR="004C4B95" w:rsidRPr="001311E1">
              <w:rPr>
                <w:i/>
                <w:sz w:val="20"/>
              </w:rPr>
              <w:t xml:space="preserve"> </w:t>
            </w:r>
          </w:p>
          <w:p w14:paraId="15189141" w14:textId="248AF49F" w:rsidR="00E32C9D" w:rsidRPr="001311E1" w:rsidRDefault="0026235F" w:rsidP="001311E1">
            <w:pPr>
              <w:spacing w:line="276" w:lineRule="auto"/>
              <w:ind w:left="55"/>
              <w:contextualSpacing/>
              <w:rPr>
                <w:b/>
                <w:sz w:val="20"/>
              </w:rPr>
            </w:pPr>
            <w:r w:rsidRPr="001311E1">
              <w:rPr>
                <w:bCs/>
                <w:sz w:val="20"/>
              </w:rPr>
              <w:t>Just to make sure, did</w:t>
            </w:r>
            <w:r w:rsidRPr="001311E1">
              <w:rPr>
                <w:b/>
                <w:bCs/>
                <w:sz w:val="20"/>
              </w:rPr>
              <w:t xml:space="preserve"> </w:t>
            </w:r>
            <w:r w:rsidR="00DD702C" w:rsidRPr="001311E1">
              <w:rPr>
                <w:b/>
                <w:bCs/>
                <w:i/>
                <w:iCs/>
                <w:sz w:val="20"/>
              </w:rPr>
              <w:t>(name)</w:t>
            </w:r>
            <w:r w:rsidR="004C4B95" w:rsidRPr="001311E1">
              <w:rPr>
                <w:sz w:val="20"/>
              </w:rPr>
              <w:t xml:space="preserve"> </w:t>
            </w:r>
            <w:r w:rsidRPr="001311E1">
              <w:rPr>
                <w:sz w:val="20"/>
              </w:rPr>
              <w:t>ea</w:t>
            </w:r>
            <w:r w:rsidR="004C4B95" w:rsidRPr="001311E1">
              <w:rPr>
                <w:sz w:val="20"/>
              </w:rPr>
              <w:t>t (</w:t>
            </w:r>
            <w:r w:rsidR="004C4B95" w:rsidRPr="001311E1">
              <w:rPr>
                <w:b/>
                <w:i/>
                <w:sz w:val="20"/>
              </w:rPr>
              <w:t xml:space="preserve">food </w:t>
            </w:r>
            <w:r w:rsidR="00A74C1E" w:rsidRPr="001311E1">
              <w:rPr>
                <w:b/>
                <w:i/>
                <w:sz w:val="20"/>
              </w:rPr>
              <w:t xml:space="preserve">group </w:t>
            </w:r>
            <w:r w:rsidR="00A26A2D" w:rsidRPr="001311E1">
              <w:rPr>
                <w:b/>
                <w:i/>
                <w:sz w:val="20"/>
              </w:rPr>
              <w:t>i</w:t>
            </w:r>
            <w:r w:rsidR="00B00A2A" w:rsidRPr="001311E1">
              <w:rPr>
                <w:b/>
                <w:i/>
                <w:sz w:val="20"/>
              </w:rPr>
              <w:t>tem</w:t>
            </w:r>
            <w:r w:rsidR="00A74C1E" w:rsidRPr="001311E1">
              <w:rPr>
                <w:b/>
                <w:i/>
                <w:sz w:val="20"/>
              </w:rPr>
              <w:t>s</w:t>
            </w:r>
            <w:r w:rsidR="004C4B95" w:rsidRPr="00ED588B">
              <w:rPr>
                <w:sz w:val="20"/>
              </w:rPr>
              <w:t xml:space="preserve">) yesterday </w:t>
            </w:r>
            <w:r w:rsidRPr="001311E1">
              <w:rPr>
                <w:sz w:val="20"/>
              </w:rPr>
              <w:t>during the day or at night?</w:t>
            </w:r>
            <w:r w:rsidR="004C4B95" w:rsidRPr="001311E1">
              <w:rPr>
                <w:sz w:val="20"/>
              </w:rPr>
              <w:t xml:space="preserve"> </w:t>
            </w:r>
            <w:r w:rsidR="004C4B95" w:rsidRPr="001311E1">
              <w:rPr>
                <w:i/>
                <w:sz w:val="20"/>
              </w:rPr>
              <w:t xml:space="preserve">  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9280D" w14:textId="77777777" w:rsidR="00E32C9D" w:rsidRPr="001311E1" w:rsidRDefault="00E32C9D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AD278D4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YES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14:paraId="67722B63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NO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bottom"/>
          </w:tcPr>
          <w:p w14:paraId="21F77505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2" w:hanging="12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DK</w:t>
            </w:r>
          </w:p>
        </w:tc>
        <w:tc>
          <w:tcPr>
            <w:tcW w:w="635" w:type="pct"/>
            <w:tcBorders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2D51048E" w14:textId="77777777" w:rsidR="00E32C9D" w:rsidRPr="001311E1" w:rsidRDefault="00E32C9D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49C319A9" w14:textId="77777777" w:rsidTr="001311E1">
        <w:trPr>
          <w:cantSplit/>
          <w:trHeight w:val="27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4EB92A3A" w14:textId="77777777" w:rsidR="00CB257E" w:rsidRPr="001311E1" w:rsidRDefault="00CB257E" w:rsidP="00ED588B">
            <w:pPr>
              <w:tabs>
                <w:tab w:val="left" w:pos="59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sz w:val="20"/>
              </w:rPr>
              <w:tab/>
              <w:t>[A]</w:t>
            </w:r>
            <w:r w:rsidRPr="00ED588B">
              <w:rPr>
                <w:sz w:val="20"/>
              </w:rPr>
              <w:tab/>
              <w:t>Yogurt made from animal milk?</w:t>
            </w:r>
          </w:p>
          <w:p w14:paraId="211D9511" w14:textId="08F4246F" w:rsidR="00CB257E" w:rsidRPr="001311E1" w:rsidRDefault="00CB257E" w:rsidP="001311E1">
            <w:pPr>
              <w:tabs>
                <w:tab w:val="left" w:pos="594"/>
              </w:tabs>
              <w:spacing w:line="276" w:lineRule="auto"/>
              <w:ind w:left="595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ab/>
            </w:r>
            <w:r w:rsidRPr="001311E1">
              <w:rPr>
                <w:sz w:val="20"/>
              </w:rPr>
              <w:tab/>
            </w:r>
            <w:r w:rsidRPr="001311E1">
              <w:rPr>
                <w:i/>
                <w:iCs/>
                <w:sz w:val="20"/>
              </w:rPr>
              <w:t xml:space="preserve">Note that liquid/drinking yogurt should be </w:t>
            </w:r>
            <w:r w:rsidRPr="001311E1">
              <w:rPr>
                <w:i/>
                <w:iCs/>
                <w:sz w:val="20"/>
              </w:rPr>
              <w:tab/>
              <w:t xml:space="preserve">captured in BD7[E] or BD7[X], depending on </w:t>
            </w:r>
            <w:r w:rsidRPr="001311E1">
              <w:rPr>
                <w:i/>
                <w:iCs/>
                <w:sz w:val="20"/>
              </w:rPr>
              <w:tab/>
              <w:t>milk content.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EC7C01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bCs/>
                <w:sz w:val="20"/>
              </w:rPr>
              <w:t>YOGURT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5DE923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  <w:p w14:paraId="62C5B516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55C0F0DF" w14:textId="77777777" w:rsidR="00CB257E" w:rsidRPr="00ED588B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  <w:r w:rsidRPr="00ED588B">
              <w:rPr>
                <w:i/>
                <w:caps/>
                <w:sz w:val="20"/>
              </w:rPr>
              <w:sym w:font="Wingdings" w:char="F0F8"/>
            </w:r>
          </w:p>
          <w:p w14:paraId="65E579B8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i/>
                <w:sz w:val="20"/>
              </w:rPr>
              <w:t>BD8[B]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2F7B7876" w14:textId="77777777" w:rsidR="00CB257E" w:rsidRPr="00ED588B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  <w:r w:rsidRPr="00ED588B">
              <w:rPr>
                <w:i/>
                <w:caps/>
                <w:sz w:val="20"/>
              </w:rPr>
              <w:sym w:font="Wingdings" w:char="F0F8"/>
            </w:r>
          </w:p>
          <w:p w14:paraId="2EC920EF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i/>
                <w:sz w:val="20"/>
              </w:rPr>
              <w:t>BD8[B]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75013109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7A36BE05" w14:textId="77777777" w:rsidTr="001311E1">
        <w:trPr>
          <w:cantSplit/>
          <w:trHeight w:val="308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5CBC37BE" w14:textId="0873F36B" w:rsidR="00CB257E" w:rsidRPr="001311E1" w:rsidRDefault="00CB257E" w:rsidP="001311E1">
            <w:pPr>
              <w:pStyle w:val="1Intvwqst"/>
              <w:tabs>
                <w:tab w:val="left" w:pos="175"/>
                <w:tab w:val="left" w:pos="610"/>
                <w:tab w:val="left" w:pos="700"/>
              </w:tabs>
              <w:spacing w:line="276" w:lineRule="auto"/>
              <w:rPr>
                <w:rFonts w:ascii="Times New Roman" w:hAnsi="Times New Roman"/>
              </w:rPr>
            </w:pPr>
            <w:r w:rsidRPr="00ED588B">
              <w:rPr>
                <w:rFonts w:ascii="Times New Roman" w:hAnsi="Times New Roman"/>
              </w:rPr>
              <w:t xml:space="preserve">   [A1] How</w:t>
            </w:r>
            <w:r w:rsidRPr="001311E1">
              <w:rPr>
                <w:rStyle w:val="Instructionsinparens"/>
                <w:bCs/>
                <w:i w:val="0"/>
                <w:smallCaps w:val="0"/>
              </w:rPr>
              <w:t xml:space="preserve"> many times did </w:t>
            </w:r>
            <w:r w:rsidRPr="001311E1">
              <w:rPr>
                <w:rStyle w:val="1IntvwqstCharCharCharChar1"/>
                <w:rFonts w:ascii="Times New Roman" w:hAnsi="Times New Roman"/>
                <w:b/>
                <w:bCs/>
                <w:i/>
                <w:iCs/>
                <w:lang w:val="en-GB"/>
              </w:rPr>
              <w:t>(name)</w:t>
            </w:r>
            <w:r w:rsidRPr="001311E1">
              <w:rPr>
                <w:rStyle w:val="1IntvwqstCharCharCharChar1"/>
                <w:rFonts w:ascii="Times New Roman" w:hAnsi="Times New Roman"/>
                <w:lang w:val="en-GB"/>
              </w:rPr>
              <w:t xml:space="preserve"> </w:t>
            </w:r>
            <w:r w:rsidRPr="001311E1">
              <w:rPr>
                <w:rStyle w:val="Instructionsinparens"/>
                <w:bCs/>
                <w:i w:val="0"/>
                <w:smallCaps w:val="0"/>
              </w:rPr>
              <w:t>eat yogurt?</w:t>
            </w:r>
            <w:r w:rsidRPr="001311E1">
              <w:rPr>
                <w:rFonts w:ascii="Times New Roman" w:hAnsi="Times New Roman"/>
              </w:rPr>
              <w:t xml:space="preserve"> </w:t>
            </w:r>
          </w:p>
          <w:p w14:paraId="3BB35B93" w14:textId="77777777" w:rsidR="00CB257E" w:rsidRPr="001311E1" w:rsidRDefault="00CB257E" w:rsidP="001311E1">
            <w:pPr>
              <w:pStyle w:val="1Intvwqst"/>
              <w:tabs>
                <w:tab w:val="left" w:pos="175"/>
                <w:tab w:val="left" w:pos="610"/>
                <w:tab w:val="left" w:pos="700"/>
              </w:tabs>
              <w:spacing w:line="276" w:lineRule="auto"/>
              <w:rPr>
                <w:rFonts w:ascii="Times New Roman" w:hAnsi="Times New Roman"/>
              </w:rPr>
            </w:pPr>
            <w:r w:rsidRPr="00ED588B">
              <w:rPr>
                <w:rStyle w:val="Instructionsinparens"/>
                <w:iCs/>
                <w:smallCaps w:val="0"/>
              </w:rPr>
              <w:t>If it i</w:t>
            </w:r>
            <w:r w:rsidRPr="001311E1">
              <w:rPr>
                <w:rStyle w:val="Instructionsinparens"/>
                <w:iCs/>
                <w:smallCaps w:val="0"/>
              </w:rPr>
              <w:t>s 7 times or more, write ‘7’. If don’t know, write 8.</w:t>
            </w:r>
            <w:r w:rsidRPr="001311E1">
              <w:rPr>
                <w:rFonts w:ascii="Times New Roman" w:hAnsi="Times New Roman"/>
              </w:rPr>
              <w:t xml:space="preserve"> </w:t>
            </w:r>
            <w:r w:rsidRPr="00ED588B">
              <w:rPr>
                <w:rStyle w:val="Instructionsinparens"/>
                <w:i w:val="0"/>
                <w:smallCaps w:val="0"/>
              </w:rPr>
              <w:t xml:space="preserve">  </w:t>
            </w:r>
            <w:r w:rsidRPr="001311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78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A6F52" w14:textId="77777777" w:rsidR="00CB257E" w:rsidRPr="00ED588B" w:rsidRDefault="00CB257E" w:rsidP="00ED588B">
            <w:pPr>
              <w:tabs>
                <w:tab w:val="right" w:leader="dot" w:pos="3830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ED588B">
              <w:rPr>
                <w:caps/>
                <w:sz w:val="20"/>
              </w:rPr>
              <w:t>Number of times ate</w:t>
            </w:r>
          </w:p>
          <w:p w14:paraId="6ACCF14A" w14:textId="4367790E" w:rsidR="00CB257E" w:rsidRPr="001311E1" w:rsidRDefault="00CB257E" w:rsidP="001311E1">
            <w:pPr>
              <w:tabs>
                <w:tab w:val="right" w:leader="dot" w:pos="4687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ab/>
              <w:t>yogurt</w:t>
            </w:r>
            <w:r w:rsidRPr="001311E1">
              <w:rPr>
                <w:caps/>
                <w:sz w:val="20"/>
              </w:rPr>
              <w:tab/>
              <w:t>__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53518A62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58D0276B" w14:textId="77777777" w:rsidTr="001311E1">
        <w:trPr>
          <w:cantSplit/>
          <w:trHeight w:val="380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124BFA7" w14:textId="77777777" w:rsidR="00CB257E" w:rsidRPr="001311E1" w:rsidRDefault="00CB257E" w:rsidP="00ED588B">
            <w:pPr>
              <w:tabs>
                <w:tab w:val="left" w:pos="205"/>
                <w:tab w:val="left" w:pos="355"/>
                <w:tab w:val="left" w:pos="595"/>
              </w:tabs>
              <w:spacing w:line="276" w:lineRule="auto"/>
              <w:ind w:left="595" w:hanging="505"/>
              <w:contextualSpacing/>
              <w:rPr>
                <w:sz w:val="20"/>
              </w:rPr>
            </w:pPr>
            <w:r w:rsidRPr="00ED588B">
              <w:rPr>
                <w:sz w:val="20"/>
              </w:rPr>
              <w:t xml:space="preserve"> [B] Any</w:t>
            </w:r>
            <w:r w:rsidRPr="001311E1">
              <w:rPr>
                <w:sz w:val="20"/>
              </w:rPr>
              <w:t xml:space="preserve"> baby food like </w:t>
            </w:r>
            <w:proofErr w:type="spellStart"/>
            <w:r w:rsidRPr="001311E1">
              <w:rPr>
                <w:sz w:val="20"/>
              </w:rPr>
              <w:t>Cerelac</w:t>
            </w:r>
            <w:proofErr w:type="spellEnd"/>
            <w:r w:rsidRPr="001311E1">
              <w:rPr>
                <w:sz w:val="20"/>
              </w:rPr>
              <w:t xml:space="preserve">, </w:t>
            </w:r>
            <w:proofErr w:type="spellStart"/>
            <w:r w:rsidRPr="001311E1">
              <w:rPr>
                <w:sz w:val="20"/>
              </w:rPr>
              <w:t>Nestum</w:t>
            </w:r>
            <w:proofErr w:type="spellEnd"/>
            <w:r w:rsidRPr="001311E1">
              <w:rPr>
                <w:sz w:val="20"/>
              </w:rPr>
              <w:t>, champion, etc.?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D92AA2" w14:textId="739BE9B8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Fortified baby food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454ED6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6CEE343E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095719D3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6D866B52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5A8A3D50" w14:textId="77777777" w:rsidTr="001311E1">
        <w:trPr>
          <w:cantSplit/>
          <w:trHeight w:val="27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44850CD0" w14:textId="36E48C7C" w:rsidR="00CB257E" w:rsidRPr="001311E1" w:rsidRDefault="00CB257E" w:rsidP="00ED588B">
            <w:pPr>
              <w:tabs>
                <w:tab w:val="left" w:pos="594"/>
              </w:tabs>
              <w:spacing w:line="276" w:lineRule="auto"/>
              <w:ind w:left="595" w:hanging="450"/>
              <w:contextualSpacing/>
              <w:rPr>
                <w:sz w:val="20"/>
              </w:rPr>
            </w:pPr>
            <w:r w:rsidRPr="00ED588B">
              <w:rPr>
                <w:sz w:val="20"/>
              </w:rPr>
              <w:t>[C]</w:t>
            </w:r>
            <w:r w:rsidRPr="00ED588B">
              <w:rPr>
                <w:sz w:val="20"/>
              </w:rPr>
              <w:tab/>
              <w:t xml:space="preserve">Bread, rice, noodles, porridge, or </w:t>
            </w:r>
            <w:r w:rsidRPr="001311E1">
              <w:rPr>
                <w:sz w:val="20"/>
              </w:rPr>
              <w:t xml:space="preserve">other </w:t>
            </w:r>
            <w:r w:rsidRPr="001311E1">
              <w:rPr>
                <w:sz w:val="20"/>
              </w:rPr>
              <w:tab/>
              <w:t>foods made from grains?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495257" w14:textId="78EE2FD5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Foods made from grains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E8B815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4CEAEDB9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6BAEA1DA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25842B9F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1B6E2FBA" w14:textId="77777777" w:rsidTr="001311E1">
        <w:trPr>
          <w:cantSplit/>
          <w:trHeight w:val="27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045F1C01" w14:textId="03489DA7" w:rsidR="00CB257E" w:rsidRPr="001311E1" w:rsidRDefault="00CB257E" w:rsidP="00ED588B">
            <w:pPr>
              <w:tabs>
                <w:tab w:val="left" w:pos="594"/>
              </w:tabs>
              <w:spacing w:line="276" w:lineRule="auto"/>
              <w:ind w:left="595" w:hanging="450"/>
              <w:contextualSpacing/>
              <w:rPr>
                <w:sz w:val="20"/>
              </w:rPr>
            </w:pPr>
            <w:r w:rsidRPr="00ED588B">
              <w:rPr>
                <w:sz w:val="20"/>
              </w:rPr>
              <w:t>[D]</w:t>
            </w:r>
            <w:r w:rsidRPr="00ED588B">
              <w:rPr>
                <w:sz w:val="20"/>
              </w:rPr>
              <w:tab/>
              <w:t xml:space="preserve">Pumpkin, carrots, squash, or sweet potatoes </w:t>
            </w:r>
            <w:r w:rsidRPr="00ED588B">
              <w:rPr>
                <w:sz w:val="20"/>
              </w:rPr>
              <w:tab/>
              <w:t>that are yellow or orang</w:t>
            </w:r>
            <w:r w:rsidRPr="001311E1">
              <w:rPr>
                <w:sz w:val="20"/>
              </w:rPr>
              <w:t>e inside?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C20218" w14:textId="13D4D0B5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Pumpkin, carrots, squash, etc.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D7213E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38232F26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38D4A6A9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510A83C6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4365390D" w14:textId="77777777" w:rsidTr="001311E1">
        <w:trPr>
          <w:cantSplit/>
          <w:trHeight w:val="288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D29C284" w14:textId="5DB02052" w:rsidR="00CB257E" w:rsidRPr="001311E1" w:rsidRDefault="00CB257E" w:rsidP="00ED588B">
            <w:pPr>
              <w:tabs>
                <w:tab w:val="left" w:pos="594"/>
              </w:tabs>
              <w:spacing w:line="276" w:lineRule="auto"/>
              <w:ind w:left="595" w:hanging="450"/>
              <w:contextualSpacing/>
              <w:rPr>
                <w:sz w:val="20"/>
              </w:rPr>
            </w:pPr>
            <w:r w:rsidRPr="00ED588B">
              <w:rPr>
                <w:sz w:val="20"/>
              </w:rPr>
              <w:t>[E]</w:t>
            </w:r>
            <w:r w:rsidRPr="00ED588B">
              <w:rPr>
                <w:sz w:val="20"/>
              </w:rPr>
              <w:tab/>
              <w:t xml:space="preserve">White potatoes, white yams, cassava, or </w:t>
            </w:r>
            <w:r w:rsidRPr="00ED588B">
              <w:rPr>
                <w:sz w:val="20"/>
              </w:rPr>
              <w:tab/>
              <w:t>any other foods made from roots?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183AE2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>EDIBLE ROOTS OR FOOD MADE OF THEM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97F6E6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52E7A6B4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1BF3165E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57ADD8DB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E32C9D" w:rsidRPr="008A4164" w14:paraId="5CDADC8D" w14:textId="77777777" w:rsidTr="001311E1">
        <w:trPr>
          <w:cantSplit/>
          <w:trHeight w:val="119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D4A8C5B" w14:textId="259B4693" w:rsidR="00E32C9D" w:rsidRPr="001311E1" w:rsidRDefault="00E32C9D" w:rsidP="00ED588B">
            <w:pPr>
              <w:tabs>
                <w:tab w:val="left" w:pos="594"/>
              </w:tabs>
              <w:spacing w:line="276" w:lineRule="auto"/>
              <w:ind w:left="595" w:hanging="450"/>
              <w:contextualSpacing/>
              <w:rPr>
                <w:sz w:val="20"/>
              </w:rPr>
            </w:pPr>
            <w:r w:rsidRPr="00ED588B">
              <w:rPr>
                <w:sz w:val="20"/>
              </w:rPr>
              <w:t>[</w:t>
            </w:r>
            <w:r w:rsidR="00735FBC" w:rsidRPr="001311E1">
              <w:rPr>
                <w:sz w:val="20"/>
              </w:rPr>
              <w:t xml:space="preserve">F] </w:t>
            </w:r>
            <w:r w:rsidR="00CB257E" w:rsidRPr="001311E1">
              <w:rPr>
                <w:sz w:val="20"/>
              </w:rPr>
              <w:t>Any d</w:t>
            </w:r>
            <w:r w:rsidR="00735FBC" w:rsidRPr="001311E1">
              <w:rPr>
                <w:sz w:val="20"/>
              </w:rPr>
              <w:t>ark</w:t>
            </w:r>
            <w:r w:rsidR="008A4E3F" w:rsidRPr="001311E1">
              <w:rPr>
                <w:sz w:val="20"/>
              </w:rPr>
              <w:t xml:space="preserve"> green</w:t>
            </w:r>
            <w:r w:rsidR="00CB257E" w:rsidRPr="001311E1">
              <w:rPr>
                <w:sz w:val="20"/>
              </w:rPr>
              <w:t>, leafy</w:t>
            </w:r>
            <w:r w:rsidR="008A4E3F" w:rsidRPr="001311E1">
              <w:rPr>
                <w:sz w:val="20"/>
              </w:rPr>
              <w:t xml:space="preserve"> vegetables </w:t>
            </w:r>
            <w:r w:rsidR="00CB257E" w:rsidRPr="001311E1">
              <w:rPr>
                <w:sz w:val="20"/>
              </w:rPr>
              <w:t>such as</w:t>
            </w:r>
            <w:r w:rsidR="008A4E3F" w:rsidRPr="001311E1">
              <w:rPr>
                <w:sz w:val="20"/>
              </w:rPr>
              <w:t xml:space="preserve"> </w:t>
            </w:r>
            <w:r w:rsidR="00031899" w:rsidRPr="001311E1">
              <w:rPr>
                <w:sz w:val="20"/>
              </w:rPr>
              <w:t xml:space="preserve">arum </w:t>
            </w:r>
            <w:r w:rsidR="008A4E3F" w:rsidRPr="001311E1">
              <w:rPr>
                <w:sz w:val="20"/>
              </w:rPr>
              <w:t>leaves</w:t>
            </w:r>
            <w:r w:rsidR="00031899" w:rsidRPr="001311E1">
              <w:rPr>
                <w:sz w:val="20"/>
              </w:rPr>
              <w:t xml:space="preserve">, garden cress, </w:t>
            </w:r>
            <w:r w:rsidR="008A4E3F" w:rsidRPr="001311E1">
              <w:rPr>
                <w:sz w:val="20"/>
              </w:rPr>
              <w:t>spinach,</w:t>
            </w:r>
            <w:r w:rsidR="00031899" w:rsidRPr="001311E1">
              <w:rPr>
                <w:sz w:val="20"/>
              </w:rPr>
              <w:t xml:space="preserve"> pigweed, </w:t>
            </w:r>
            <w:r w:rsidR="00F23062" w:rsidRPr="001311E1">
              <w:rPr>
                <w:color w:val="000000" w:themeColor="text1"/>
                <w:sz w:val="20"/>
              </w:rPr>
              <w:t>mustard</w:t>
            </w:r>
            <w:r w:rsidR="0026235F" w:rsidRPr="001311E1">
              <w:rPr>
                <w:color w:val="000000" w:themeColor="text1"/>
                <w:sz w:val="20"/>
              </w:rPr>
              <w:t xml:space="preserve"> leaves</w:t>
            </w:r>
            <w:r w:rsidR="00550C77" w:rsidRPr="001311E1">
              <w:rPr>
                <w:color w:val="000000" w:themeColor="text1"/>
                <w:sz w:val="20"/>
              </w:rPr>
              <w:t>?</w:t>
            </w:r>
            <w:r w:rsidR="008A4E3F" w:rsidRPr="001311E1">
              <w:rPr>
                <w:sz w:val="20"/>
              </w:rPr>
              <w:t xml:space="preserve"> 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F7305C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>DARK GREEN LEAFY VEGETABLES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072731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0277609D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38C22A65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0BE149DA" w14:textId="77777777" w:rsidR="00E32C9D" w:rsidRPr="001311E1" w:rsidRDefault="00E32C9D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0B58A2B2" w14:textId="77777777" w:rsidTr="001311E1">
        <w:trPr>
          <w:cantSplit/>
          <w:trHeight w:val="335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534BFB71" w14:textId="77777777" w:rsidR="00CB257E" w:rsidRPr="001311E1" w:rsidRDefault="00CB257E" w:rsidP="00ED588B">
            <w:pPr>
              <w:tabs>
                <w:tab w:val="left" w:pos="594"/>
              </w:tabs>
              <w:spacing w:line="276" w:lineRule="auto"/>
              <w:ind w:left="595" w:hanging="450"/>
              <w:contextualSpacing/>
              <w:rPr>
                <w:sz w:val="20"/>
              </w:rPr>
            </w:pPr>
            <w:r w:rsidRPr="00ED588B">
              <w:rPr>
                <w:sz w:val="20"/>
              </w:rPr>
              <w:t>[G]</w:t>
            </w:r>
            <w:r w:rsidRPr="00ED588B">
              <w:rPr>
                <w:sz w:val="20"/>
              </w:rPr>
              <w:tab/>
            </w:r>
            <w:r w:rsidRPr="001311E1">
              <w:rPr>
                <w:sz w:val="20"/>
              </w:rPr>
              <w:t>Ripe Mango, ripe papaya or ripe apricot?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F9FF4F" w14:textId="50EF4919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Ripe mango, ripe papaya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C44AB3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76727610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20283721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41D7B572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E32C9D" w:rsidRPr="008A4164" w14:paraId="1E056EA9" w14:textId="77777777" w:rsidTr="001311E1">
        <w:trPr>
          <w:cantSplit/>
          <w:trHeight w:val="27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26636B1" w14:textId="11EE9F86" w:rsidR="00E32C9D" w:rsidRPr="001311E1" w:rsidRDefault="00E32C9D" w:rsidP="00ED588B">
            <w:pPr>
              <w:tabs>
                <w:tab w:val="left" w:pos="59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sz w:val="20"/>
              </w:rPr>
              <w:tab/>
              <w:t>[H]</w:t>
            </w:r>
            <w:r w:rsidRPr="00ED588B">
              <w:rPr>
                <w:sz w:val="20"/>
              </w:rPr>
              <w:tab/>
            </w:r>
            <w:r w:rsidR="00CB257E" w:rsidRPr="001311E1">
              <w:rPr>
                <w:sz w:val="20"/>
              </w:rPr>
              <w:t>Any o</w:t>
            </w:r>
            <w:r w:rsidR="00F23062" w:rsidRPr="001311E1">
              <w:rPr>
                <w:sz w:val="20"/>
              </w:rPr>
              <w:t>ther fruits or vegetables</w:t>
            </w:r>
            <w:r w:rsidR="00CB257E" w:rsidRPr="001311E1">
              <w:rPr>
                <w:sz w:val="20"/>
              </w:rPr>
              <w:t>,</w:t>
            </w:r>
            <w:r w:rsidR="00A74C1E" w:rsidRPr="001311E1">
              <w:rPr>
                <w:sz w:val="20"/>
              </w:rPr>
              <w:t xml:space="preserve"> such as </w:t>
            </w:r>
            <w:r w:rsidR="0091501F" w:rsidRPr="001311E1">
              <w:rPr>
                <w:sz w:val="20"/>
              </w:rPr>
              <w:t>banana, orange, grapes etc.</w:t>
            </w:r>
            <w:r w:rsidR="00F23062" w:rsidRPr="001311E1">
              <w:rPr>
                <w:sz w:val="20"/>
              </w:rPr>
              <w:t>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D0EB4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>OTHER FRUITS OR VEGETABLES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39C02B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238E14FA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1CC78F1E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2ECA32A3" w14:textId="77777777" w:rsidR="00E32C9D" w:rsidRPr="001311E1" w:rsidRDefault="00E32C9D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6155E7C2" w14:textId="77777777" w:rsidTr="001311E1">
        <w:trPr>
          <w:cantSplit/>
          <w:trHeight w:val="290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5172FBE5" w14:textId="0A6A8730" w:rsidR="00CB257E" w:rsidRPr="001311E1" w:rsidRDefault="00CB257E" w:rsidP="00ED588B">
            <w:pPr>
              <w:tabs>
                <w:tab w:val="left" w:pos="59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sz w:val="20"/>
              </w:rPr>
              <w:tab/>
              <w:t>[I]</w:t>
            </w:r>
            <w:r w:rsidRPr="00ED588B">
              <w:rPr>
                <w:sz w:val="20"/>
              </w:rPr>
              <w:tab/>
            </w:r>
            <w:r w:rsidRPr="001311E1">
              <w:rPr>
                <w:sz w:val="20"/>
              </w:rPr>
              <w:t>Liver, kidney, heart or any other animal organ meats?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366A5D" w14:textId="33D0F60F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Organ meats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9B5A63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77E75151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002789F7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07E46DD3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CB257E" w:rsidRPr="008A4164" w14:paraId="06516D20" w14:textId="77777777" w:rsidTr="001311E1">
        <w:trPr>
          <w:cantSplit/>
          <w:trHeight w:val="288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37A8D6DC" w14:textId="59006BDF" w:rsidR="00CB257E" w:rsidRPr="001311E1" w:rsidRDefault="00CB257E" w:rsidP="00ED588B">
            <w:pPr>
              <w:tabs>
                <w:tab w:val="left" w:pos="594"/>
              </w:tabs>
              <w:spacing w:line="276" w:lineRule="auto"/>
              <w:ind w:left="595" w:hanging="450"/>
              <w:contextualSpacing/>
              <w:rPr>
                <w:sz w:val="20"/>
              </w:rPr>
            </w:pPr>
            <w:r w:rsidRPr="00ED588B">
              <w:rPr>
                <w:sz w:val="20"/>
              </w:rPr>
              <w:t>[J]</w:t>
            </w:r>
            <w:r w:rsidRPr="00ED588B">
              <w:rPr>
                <w:sz w:val="20"/>
              </w:rPr>
              <w:tab/>
              <w:t xml:space="preserve">Any other meat, such as beef, pork, lamb, </w:t>
            </w:r>
            <w:r w:rsidRPr="00ED588B">
              <w:rPr>
                <w:sz w:val="20"/>
              </w:rPr>
              <w:tab/>
              <w:t xml:space="preserve">goat, chicken, duck or sausages made from </w:t>
            </w:r>
            <w:r w:rsidRPr="00ED588B">
              <w:rPr>
                <w:sz w:val="20"/>
              </w:rPr>
              <w:tab/>
              <w:t>these meats?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4774DC" w14:textId="00372EDF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Other meats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5B0BF1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0AE5E53C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3097E99E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4EEA1C6D" w14:textId="77777777" w:rsidR="00CB257E" w:rsidRPr="001311E1" w:rsidRDefault="00CB257E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E32C9D" w:rsidRPr="008A4164" w14:paraId="5E34CF04" w14:textId="77777777" w:rsidTr="001311E1">
        <w:trPr>
          <w:cantSplit/>
          <w:trHeight w:val="27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CD40AD6" w14:textId="77777777" w:rsidR="00E32C9D" w:rsidRPr="001311E1" w:rsidRDefault="00CF7F89" w:rsidP="00ED588B">
            <w:pPr>
              <w:tabs>
                <w:tab w:val="left" w:pos="59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sz w:val="20"/>
              </w:rPr>
              <w:tab/>
            </w:r>
            <w:r w:rsidR="00E32C9D" w:rsidRPr="001311E1">
              <w:rPr>
                <w:sz w:val="20"/>
              </w:rPr>
              <w:t>[K]</w:t>
            </w:r>
            <w:r w:rsidR="00E32C9D" w:rsidRPr="001311E1">
              <w:rPr>
                <w:sz w:val="20"/>
              </w:rPr>
              <w:tab/>
            </w:r>
            <w:r w:rsidR="002101AD" w:rsidRPr="001311E1">
              <w:rPr>
                <w:sz w:val="20"/>
              </w:rPr>
              <w:t>Egg</w:t>
            </w:r>
            <w:r w:rsidR="006670E3" w:rsidRPr="001311E1">
              <w:rPr>
                <w:sz w:val="20"/>
              </w:rPr>
              <w:t>s</w:t>
            </w:r>
            <w:r w:rsidR="002101AD" w:rsidRPr="001311E1">
              <w:rPr>
                <w:sz w:val="20"/>
              </w:rPr>
              <w:t>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B0A601" w14:textId="56F47CF1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>EGG</w:t>
            </w:r>
            <w:r w:rsidR="00CB257E" w:rsidRPr="001311E1">
              <w:rPr>
                <w:sz w:val="20"/>
              </w:rPr>
              <w:t>S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DD74B8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46D3702A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3882D360" w14:textId="77777777" w:rsidR="00E32C9D" w:rsidRPr="001311E1" w:rsidRDefault="009926AB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0DF3D4BB" w14:textId="77777777" w:rsidR="00E32C9D" w:rsidRPr="001311E1" w:rsidRDefault="00E32C9D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4617AF" w:rsidRPr="008A4164" w14:paraId="2427AEBB" w14:textId="77777777" w:rsidTr="001311E1">
        <w:trPr>
          <w:cantSplit/>
          <w:trHeight w:val="146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AF6B86D" w14:textId="14C35B0E" w:rsidR="004617AF" w:rsidRPr="001311E1" w:rsidRDefault="004617AF" w:rsidP="00ED588B">
            <w:pPr>
              <w:tabs>
                <w:tab w:val="left" w:pos="59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sz w:val="20"/>
              </w:rPr>
              <w:tab/>
            </w:r>
            <w:r w:rsidRPr="001311E1">
              <w:rPr>
                <w:sz w:val="20"/>
              </w:rPr>
              <w:t>[L]</w:t>
            </w:r>
            <w:r w:rsidRPr="001311E1">
              <w:rPr>
                <w:sz w:val="20"/>
              </w:rPr>
              <w:tab/>
              <w:t>Fish or shellfish, either fresh or dried?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0DFD9F" w14:textId="2588DC1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 xml:space="preserve">Fresh or dried fish 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C7964C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10DDE423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2B85D660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487DFB8A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4617AF" w:rsidRPr="008A4164" w14:paraId="2F6CB95E" w14:textId="77777777" w:rsidTr="001311E1">
        <w:trPr>
          <w:cantSplit/>
          <w:trHeight w:val="288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1670E5B" w14:textId="32E7E439" w:rsidR="004617AF" w:rsidRPr="001311E1" w:rsidRDefault="004617AF" w:rsidP="00ED588B">
            <w:pPr>
              <w:tabs>
                <w:tab w:val="left" w:pos="594"/>
              </w:tabs>
              <w:spacing w:line="276" w:lineRule="auto"/>
              <w:ind w:left="595" w:hanging="450"/>
              <w:contextualSpacing/>
              <w:rPr>
                <w:sz w:val="20"/>
              </w:rPr>
            </w:pPr>
            <w:r w:rsidRPr="00ED588B">
              <w:rPr>
                <w:sz w:val="20"/>
              </w:rPr>
              <w:t>[M]</w:t>
            </w:r>
            <w:r w:rsidRPr="00ED588B">
              <w:rPr>
                <w:sz w:val="20"/>
              </w:rPr>
              <w:tab/>
              <w:t>Beans, peas, lentils</w:t>
            </w:r>
            <w:r w:rsidRPr="001311E1">
              <w:rPr>
                <w:sz w:val="20"/>
              </w:rPr>
              <w:t xml:space="preserve"> or nuts, including any </w:t>
            </w:r>
            <w:r w:rsidRPr="001311E1">
              <w:rPr>
                <w:sz w:val="20"/>
              </w:rPr>
              <w:tab/>
              <w:t>foods made from these?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9E8B69" w14:textId="052B3840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Foods made from beans, peas, nuts, etc.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56E029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79E25464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7ACC75D0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10D0A593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4617AF" w:rsidRPr="008A4164" w14:paraId="11577399" w14:textId="77777777" w:rsidTr="001311E1">
        <w:trPr>
          <w:cantSplit/>
          <w:trHeight w:val="288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9101121" w14:textId="517AF8EB" w:rsidR="004617AF" w:rsidRPr="001311E1" w:rsidRDefault="004617AF" w:rsidP="00ED588B">
            <w:pPr>
              <w:tabs>
                <w:tab w:val="left" w:pos="595"/>
              </w:tabs>
              <w:spacing w:line="276" w:lineRule="auto"/>
              <w:ind w:left="145" w:hanging="145"/>
              <w:contextualSpacing/>
              <w:rPr>
                <w:i/>
                <w:color w:val="000000" w:themeColor="text1"/>
                <w:sz w:val="20"/>
              </w:rPr>
            </w:pPr>
            <w:r w:rsidRPr="00ED588B">
              <w:rPr>
                <w:sz w:val="20"/>
              </w:rPr>
              <w:tab/>
            </w:r>
            <w:r w:rsidRPr="001311E1">
              <w:rPr>
                <w:sz w:val="20"/>
              </w:rPr>
              <w:t>[N]</w:t>
            </w:r>
            <w:r w:rsidRPr="001311E1">
              <w:rPr>
                <w:sz w:val="20"/>
              </w:rPr>
              <w:tab/>
              <w:t xml:space="preserve">Cheese or other food made from animal </w:t>
            </w:r>
            <w:r w:rsidRPr="001311E1">
              <w:rPr>
                <w:sz w:val="20"/>
              </w:rPr>
              <w:tab/>
              <w:t>milk?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6E11DA" w14:textId="52EB7C20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Cheese or other food made from milk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AFC392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3EEE76C1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5D4EA53A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</w:p>
        </w:tc>
        <w:tc>
          <w:tcPr>
            <w:tcW w:w="635" w:type="pc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2D25771E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4617AF" w:rsidRPr="008A4164" w14:paraId="4397FA17" w14:textId="77777777" w:rsidTr="001311E1">
        <w:trPr>
          <w:cantSplit/>
          <w:trHeight w:val="288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FA62D0" w14:textId="3ECF596F" w:rsidR="004617AF" w:rsidRPr="001311E1" w:rsidRDefault="004617AF" w:rsidP="00ED588B">
            <w:pPr>
              <w:tabs>
                <w:tab w:val="left" w:pos="594"/>
              </w:tabs>
              <w:spacing w:line="276" w:lineRule="auto"/>
              <w:ind w:left="595" w:hanging="450"/>
              <w:contextualSpacing/>
              <w:rPr>
                <w:sz w:val="20"/>
              </w:rPr>
            </w:pPr>
            <w:r w:rsidRPr="00ED588B">
              <w:rPr>
                <w:sz w:val="20"/>
                <w:u w:val="single"/>
              </w:rPr>
              <w:lastRenderedPageBreak/>
              <w:t>[</w:t>
            </w:r>
            <w:r w:rsidRPr="001311E1">
              <w:rPr>
                <w:sz w:val="20"/>
              </w:rPr>
              <w:t>X</w:t>
            </w:r>
            <w:r w:rsidRPr="001311E1">
              <w:rPr>
                <w:sz w:val="20"/>
                <w:u w:val="single"/>
              </w:rPr>
              <w:t>]</w:t>
            </w:r>
            <w:r w:rsidRPr="001311E1">
              <w:rPr>
                <w:sz w:val="20"/>
              </w:rPr>
              <w:tab/>
              <w:t>Other solid, semi-solid, or soft food?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ADA22D" w14:textId="33A6D270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Other solid, semi-solid, or soft food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335F4E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1</w:t>
            </w:r>
          </w:p>
          <w:p w14:paraId="77DC0DB2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5006681D" w14:textId="77777777" w:rsidR="004617AF" w:rsidRPr="00ED588B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2</w:t>
            </w:r>
            <w:r w:rsidRPr="00ED588B">
              <w:rPr>
                <w:i/>
                <w:caps/>
                <w:sz w:val="20"/>
              </w:rPr>
              <w:sym w:font="Wingdings" w:char="F0F8"/>
            </w:r>
          </w:p>
          <w:p w14:paraId="20D50385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i/>
                <w:sz w:val="20"/>
              </w:rPr>
              <w:t>BD9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</w:tcPr>
          <w:p w14:paraId="26F4B6C5" w14:textId="77777777" w:rsidR="004617AF" w:rsidRPr="00ED588B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sz w:val="20"/>
              </w:rPr>
              <w:t>8</w:t>
            </w:r>
            <w:r w:rsidRPr="00ED588B">
              <w:rPr>
                <w:i/>
                <w:caps/>
                <w:sz w:val="20"/>
              </w:rPr>
              <w:sym w:font="Wingdings" w:char="F0F8"/>
            </w:r>
          </w:p>
          <w:p w14:paraId="151478EA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jc w:val="center"/>
              <w:rPr>
                <w:caps/>
                <w:sz w:val="20"/>
              </w:rPr>
            </w:pPr>
            <w:r w:rsidRPr="001311E1">
              <w:rPr>
                <w:i/>
                <w:sz w:val="20"/>
              </w:rPr>
              <w:t>BD9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4D6F5836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4617AF" w:rsidRPr="008A4164" w14:paraId="2BA5078D" w14:textId="77777777" w:rsidTr="001311E1">
        <w:trPr>
          <w:cantSplit/>
          <w:trHeight w:val="182"/>
          <w:jc w:val="center"/>
        </w:trPr>
        <w:tc>
          <w:tcPr>
            <w:tcW w:w="218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622277" w14:textId="16350268" w:rsidR="004617AF" w:rsidRPr="001311E1" w:rsidRDefault="004617AF" w:rsidP="00ED588B">
            <w:pPr>
              <w:tabs>
                <w:tab w:val="left" w:pos="594"/>
              </w:tabs>
              <w:spacing w:line="276" w:lineRule="auto"/>
              <w:ind w:left="595" w:hanging="450"/>
              <w:contextualSpacing/>
              <w:rPr>
                <w:sz w:val="20"/>
              </w:rPr>
            </w:pPr>
            <w:r w:rsidRPr="00ED588B">
              <w:rPr>
                <w:sz w:val="20"/>
              </w:rPr>
              <w:t>[X1]</w:t>
            </w:r>
            <w:r w:rsidRPr="00ED588B">
              <w:rPr>
                <w:sz w:val="20"/>
              </w:rPr>
              <w:tab/>
            </w:r>
            <w:r w:rsidRPr="001311E1">
              <w:rPr>
                <w:i/>
                <w:sz w:val="20"/>
              </w:rPr>
              <w:t xml:space="preserve">Record all other </w:t>
            </w:r>
            <w:r w:rsidRPr="001311E1">
              <w:rPr>
                <w:i/>
                <w:iCs/>
                <w:sz w:val="20"/>
              </w:rPr>
              <w:t xml:space="preserve">solid, semi-solid, or soft food </w:t>
            </w:r>
            <w:r w:rsidRPr="001311E1">
              <w:rPr>
                <w:i/>
                <w:iCs/>
                <w:sz w:val="20"/>
              </w:rPr>
              <w:tab/>
              <w:t>that do not fit food groups above</w:t>
            </w:r>
            <w:r w:rsidRPr="001311E1">
              <w:rPr>
                <w:i/>
                <w:sz w:val="20"/>
              </w:rPr>
              <w:t>.</w:t>
            </w:r>
          </w:p>
        </w:tc>
        <w:tc>
          <w:tcPr>
            <w:tcW w:w="2178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0E77" w14:textId="77777777" w:rsidR="004617AF" w:rsidRPr="001311E1" w:rsidRDefault="004617AF" w:rsidP="001311E1">
            <w:pPr>
              <w:tabs>
                <w:tab w:val="right" w:leader="underscore" w:pos="463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1A24BFE7" w14:textId="77777777" w:rsidR="004617AF" w:rsidRPr="001311E1" w:rsidRDefault="004617AF" w:rsidP="001311E1">
            <w:pPr>
              <w:tabs>
                <w:tab w:val="right" w:leader="underscore" w:pos="463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i/>
                <w:iCs/>
                <w:sz w:val="20"/>
              </w:rPr>
              <w:t>(specify)</w:t>
            </w:r>
            <w:r w:rsidRPr="001311E1">
              <w:rPr>
                <w:sz w:val="20"/>
              </w:rPr>
              <w:tab/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43" w:type="dxa"/>
              <w:bottom w:w="43" w:type="dxa"/>
              <w:right w:w="43" w:type="dxa"/>
            </w:tcMar>
          </w:tcPr>
          <w:p w14:paraId="0EE2BE23" w14:textId="77777777" w:rsidR="004617AF" w:rsidRPr="001311E1" w:rsidRDefault="004617AF" w:rsidP="001311E1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4617AF" w:rsidRPr="008A4164" w14:paraId="400142DA" w14:textId="77777777" w:rsidTr="001311E1">
        <w:trPr>
          <w:cantSplit/>
          <w:trHeight w:val="307"/>
          <w:jc w:val="center"/>
        </w:trPr>
        <w:tc>
          <w:tcPr>
            <w:tcW w:w="2187" w:type="pct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3F207D4" w14:textId="77777777" w:rsidR="004617AF" w:rsidRPr="001311E1" w:rsidRDefault="004617AF" w:rsidP="00ED588B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ED588B">
              <w:rPr>
                <w:b/>
                <w:sz w:val="20"/>
              </w:rPr>
              <w:t>BD9</w:t>
            </w:r>
            <w:r w:rsidRPr="001311E1">
              <w:rPr>
                <w:sz w:val="20"/>
              </w:rPr>
              <w:t>. How many times did (</w:t>
            </w:r>
            <w:r w:rsidRPr="001311E1">
              <w:rPr>
                <w:b/>
                <w:i/>
                <w:iCs/>
                <w:sz w:val="20"/>
              </w:rPr>
              <w:t>name</w:t>
            </w:r>
            <w:r w:rsidRPr="001311E1">
              <w:rPr>
                <w:sz w:val="20"/>
              </w:rPr>
              <w:t>) eat any solid, semi-solid or soft foods yesterday during the day or night?</w:t>
            </w:r>
          </w:p>
          <w:p w14:paraId="57233ACA" w14:textId="77777777" w:rsidR="004617AF" w:rsidRPr="001311E1" w:rsidRDefault="004617AF" w:rsidP="001311E1">
            <w:pPr>
              <w:spacing w:line="276" w:lineRule="auto"/>
              <w:ind w:left="144" w:hanging="144"/>
              <w:contextualSpacing/>
              <w:rPr>
                <w:i/>
                <w:iCs/>
                <w:sz w:val="20"/>
              </w:rPr>
            </w:pPr>
          </w:p>
          <w:p w14:paraId="7D932B00" w14:textId="77777777" w:rsidR="004617AF" w:rsidRPr="001311E1" w:rsidRDefault="004617AF" w:rsidP="001311E1">
            <w:pPr>
              <w:spacing w:line="276" w:lineRule="auto"/>
              <w:ind w:left="144" w:hanging="144"/>
              <w:contextualSpacing/>
              <w:rPr>
                <w:i/>
                <w:iCs/>
                <w:sz w:val="20"/>
              </w:rPr>
            </w:pPr>
            <w:r w:rsidRPr="001311E1">
              <w:rPr>
                <w:i/>
                <w:iCs/>
                <w:sz w:val="20"/>
              </w:rPr>
              <w:tab/>
              <w:t xml:space="preserve">If BD8[A] is ‘Yes’, ensure that the response here includes the number of times recorded for yogurt </w:t>
            </w:r>
            <w:r w:rsidRPr="001311E1">
              <w:rPr>
                <w:rStyle w:val="Instructionsinparens"/>
                <w:iCs/>
              </w:rPr>
              <w:t>in BD8[A1]</w:t>
            </w:r>
            <w:r w:rsidRPr="001311E1">
              <w:rPr>
                <w:i/>
                <w:iCs/>
                <w:sz w:val="20"/>
              </w:rPr>
              <w:t>.</w:t>
            </w:r>
          </w:p>
          <w:p w14:paraId="11E5941E" w14:textId="77777777" w:rsidR="004617AF" w:rsidRPr="001311E1" w:rsidRDefault="004617AF" w:rsidP="001311E1">
            <w:pPr>
              <w:spacing w:line="276" w:lineRule="auto"/>
              <w:ind w:left="144" w:hanging="144"/>
              <w:contextualSpacing/>
              <w:rPr>
                <w:i/>
                <w:iCs/>
                <w:sz w:val="20"/>
              </w:rPr>
            </w:pPr>
          </w:p>
          <w:p w14:paraId="64181DF8" w14:textId="34BE4EE9" w:rsidR="004617AF" w:rsidRPr="001311E1" w:rsidRDefault="004617AF" w:rsidP="001311E1">
            <w:pPr>
              <w:spacing w:line="276" w:lineRule="auto"/>
              <w:ind w:left="144" w:hanging="144"/>
              <w:contextualSpacing/>
              <w:rPr>
                <w:i/>
                <w:iCs/>
                <w:sz w:val="20"/>
              </w:rPr>
            </w:pPr>
            <w:r w:rsidRPr="001311E1">
              <w:rPr>
                <w:i/>
                <w:iCs/>
                <w:sz w:val="20"/>
              </w:rPr>
              <w:tab/>
              <w:t>If 7 or more times, record ‘7’</w:t>
            </w:r>
            <w:r w:rsidRPr="001311E1">
              <w:rPr>
                <w:sz w:val="20"/>
              </w:rPr>
              <w:t>.</w:t>
            </w:r>
          </w:p>
        </w:tc>
        <w:tc>
          <w:tcPr>
            <w:tcW w:w="2178" w:type="pct"/>
            <w:gridSpan w:val="4"/>
            <w:tcBorders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BD51994" w14:textId="77777777" w:rsidR="004617AF" w:rsidRPr="001311E1" w:rsidRDefault="004617AF" w:rsidP="001311E1">
            <w:pPr>
              <w:tabs>
                <w:tab w:val="right" w:leader="dot" w:pos="4127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094300E3" w14:textId="77777777" w:rsidR="004617AF" w:rsidRPr="001311E1" w:rsidRDefault="004617AF" w:rsidP="001311E1">
            <w:pPr>
              <w:tabs>
                <w:tab w:val="right" w:leader="dot" w:pos="4620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Number of times</w:t>
            </w:r>
            <w:r w:rsidRPr="001311E1">
              <w:rPr>
                <w:caps/>
                <w:sz w:val="20"/>
              </w:rPr>
              <w:tab/>
              <w:t>__</w:t>
            </w:r>
          </w:p>
          <w:p w14:paraId="6A85A7D4" w14:textId="77777777" w:rsidR="004617AF" w:rsidRPr="001311E1" w:rsidRDefault="004617AF" w:rsidP="001311E1">
            <w:pPr>
              <w:tabs>
                <w:tab w:val="right" w:leader="dot" w:pos="4620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560FDA85" w14:textId="3A8633DD" w:rsidR="004617AF" w:rsidRPr="001311E1" w:rsidRDefault="004617AF" w:rsidP="001311E1">
            <w:pPr>
              <w:tabs>
                <w:tab w:val="right" w:leader="dot" w:pos="4620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caps/>
                <w:sz w:val="20"/>
              </w:rPr>
              <w:t>DK</w:t>
            </w:r>
            <w:r w:rsidRPr="001311E1">
              <w:rPr>
                <w:caps/>
                <w:sz w:val="20"/>
              </w:rPr>
              <w:tab/>
              <w:t>8</w:t>
            </w:r>
          </w:p>
        </w:tc>
        <w:tc>
          <w:tcPr>
            <w:tcW w:w="635" w:type="pct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93EF9C8" w14:textId="77777777" w:rsidR="004617AF" w:rsidRPr="001311E1" w:rsidRDefault="004617AF" w:rsidP="001311E1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</w:tbl>
    <w:p w14:paraId="0B6E6CD5" w14:textId="77777777" w:rsidR="00E32C9D" w:rsidRPr="008A4164" w:rsidRDefault="00E32C9D" w:rsidP="00FE0F5B">
      <w:pPr>
        <w:spacing w:line="276" w:lineRule="auto"/>
        <w:ind w:left="144" w:hanging="144"/>
        <w:contextualSpacing/>
        <w:rPr>
          <w:sz w:val="20"/>
        </w:rPr>
      </w:pPr>
    </w:p>
    <w:p w14:paraId="2651CD5F" w14:textId="77777777" w:rsidR="00E32C9D" w:rsidRPr="008A4164" w:rsidRDefault="00E32C9D" w:rsidP="00FE0F5B">
      <w:pPr>
        <w:spacing w:line="276" w:lineRule="auto"/>
        <w:ind w:left="144" w:hanging="144"/>
        <w:contextualSpacing/>
        <w:rPr>
          <w:sz w:val="20"/>
        </w:rPr>
      </w:pPr>
      <w:r w:rsidRPr="008A4164">
        <w:rPr>
          <w:sz w:val="20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"/>
        <w:gridCol w:w="4470"/>
        <w:gridCol w:w="361"/>
        <w:gridCol w:w="512"/>
        <w:gridCol w:w="512"/>
        <w:gridCol w:w="595"/>
        <w:gridCol w:w="597"/>
        <w:gridCol w:w="555"/>
        <w:gridCol w:w="555"/>
        <w:gridCol w:w="555"/>
        <w:gridCol w:w="347"/>
        <w:gridCol w:w="230"/>
        <w:gridCol w:w="1132"/>
        <w:gridCol w:w="10"/>
      </w:tblGrid>
      <w:tr w:rsidR="0033253A" w:rsidRPr="008A4164" w14:paraId="7FFEAA11" w14:textId="77777777" w:rsidTr="001311E1">
        <w:trPr>
          <w:cantSplit/>
          <w:jc w:val="center"/>
        </w:trPr>
        <w:tc>
          <w:tcPr>
            <w:tcW w:w="2318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B406C83" w14:textId="77777777" w:rsidR="00172BDB" w:rsidRPr="00ED588B" w:rsidRDefault="00172BDB" w:rsidP="00ED588B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rPr>
                <w:bCs/>
                <w:color w:val="FFFFFF" w:themeColor="background1"/>
                <w:sz w:val="20"/>
              </w:rPr>
            </w:pPr>
            <w:r w:rsidRPr="00ED588B">
              <w:rPr>
                <w:b w:val="0"/>
                <w:color w:val="FFFFFF" w:themeColor="background1"/>
                <w:sz w:val="20"/>
              </w:rPr>
              <w:lastRenderedPageBreak/>
              <w:br w:type="page"/>
            </w:r>
            <w:r w:rsidR="00F21F0E" w:rsidRPr="001311E1">
              <w:rPr>
                <w:bCs/>
                <w:caps w:val="0"/>
                <w:color w:val="FFFFFF" w:themeColor="background1"/>
                <w:sz w:val="20"/>
              </w:rPr>
              <w:t>IMMUNISATION</w:t>
            </w:r>
          </w:p>
        </w:tc>
        <w:tc>
          <w:tcPr>
            <w:tcW w:w="2025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18F9D81" w14:textId="77777777" w:rsidR="00172BDB" w:rsidRPr="001311E1" w:rsidRDefault="00172BDB" w:rsidP="001311E1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rPr>
                <w:color w:val="FFFFFF" w:themeColor="background1"/>
                <w:sz w:val="20"/>
              </w:rPr>
            </w:pPr>
          </w:p>
        </w:tc>
        <w:tc>
          <w:tcPr>
            <w:tcW w:w="65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 w:themeFill="text1"/>
          </w:tcPr>
          <w:p w14:paraId="5D9A3561" w14:textId="77777777" w:rsidR="00172BDB" w:rsidRPr="001311E1" w:rsidRDefault="00172BDB" w:rsidP="001311E1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color w:val="FFFFFF" w:themeColor="background1"/>
                <w:sz w:val="20"/>
              </w:rPr>
            </w:pPr>
            <w:r w:rsidRPr="001311E1">
              <w:rPr>
                <w:color w:val="FFFFFF" w:themeColor="background1"/>
                <w:sz w:val="20"/>
              </w:rPr>
              <w:t>IM</w:t>
            </w:r>
          </w:p>
        </w:tc>
      </w:tr>
      <w:tr w:rsidR="004617AF" w:rsidRPr="008A4164" w14:paraId="4325E93D" w14:textId="77777777" w:rsidTr="001311E1">
        <w:trPr>
          <w:cantSplit/>
          <w:trHeight w:val="370"/>
          <w:jc w:val="center"/>
        </w:trPr>
        <w:tc>
          <w:tcPr>
            <w:tcW w:w="2318" w:type="pct"/>
            <w:gridSpan w:val="3"/>
            <w:tcBorders>
              <w:left w:val="doub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67CF5A97" w14:textId="67C3D6B0" w:rsidR="004617AF" w:rsidRPr="001311E1" w:rsidRDefault="004617AF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</w:t>
            </w:r>
            <w:r w:rsidRPr="001311E1">
              <w:rPr>
                <w:rFonts w:ascii="Times New Roman" w:hAnsi="Times New Roman"/>
                <w:b/>
                <w:smallCaps w:val="0"/>
              </w:rPr>
              <w:t>1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>Check UB2: Child’s age?</w:t>
            </w:r>
          </w:p>
        </w:tc>
        <w:tc>
          <w:tcPr>
            <w:tcW w:w="2135" w:type="pct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4DB3DA5D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0, 1, or 2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7AB0DFF3" w14:textId="43145CE0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3 or 4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47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bottom w:w="43" w:type="dxa"/>
            </w:tcMar>
          </w:tcPr>
          <w:p w14:paraId="6E8C7053" w14:textId="77777777" w:rsidR="004617AF" w:rsidRPr="001311E1" w:rsidRDefault="004617AF" w:rsidP="001311E1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1CBE1485" w14:textId="7F3BE73F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Style w:val="Instructionsinparens"/>
                <w:iCs/>
                <w:smallCaps w:val="0"/>
              </w:rPr>
              <w:t>End</w:t>
            </w:r>
          </w:p>
        </w:tc>
      </w:tr>
      <w:tr w:rsidR="004617AF" w:rsidRPr="008A4164" w14:paraId="35CBE8A8" w14:textId="77777777" w:rsidTr="00455315">
        <w:trPr>
          <w:cantSplit/>
          <w:trHeight w:val="1923"/>
          <w:jc w:val="center"/>
        </w:trPr>
        <w:tc>
          <w:tcPr>
            <w:tcW w:w="2318" w:type="pct"/>
            <w:gridSpan w:val="3"/>
            <w:tcBorders>
              <w:left w:val="double" w:sz="4" w:space="0" w:color="auto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E9CDF79" w14:textId="4CDF19BA" w:rsidR="004617AF" w:rsidRPr="001311E1" w:rsidRDefault="004617AF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</w:t>
            </w:r>
            <w:r w:rsidRPr="001311E1">
              <w:rPr>
                <w:rFonts w:ascii="Times New Roman" w:hAnsi="Times New Roman"/>
                <w:b/>
                <w:smallCaps w:val="0"/>
              </w:rPr>
              <w:t>2</w:t>
            </w:r>
            <w:r w:rsidRPr="001311E1">
              <w:rPr>
                <w:rFonts w:ascii="Times New Roman" w:hAnsi="Times New Roman"/>
                <w:smallCaps w:val="0"/>
              </w:rPr>
              <w:t>. Do you have a vaccination card, immunisation</w:t>
            </w:r>
            <w:r w:rsidRPr="001311E1">
              <w:rPr>
                <w:rFonts w:ascii="Times New Roman" w:hAnsi="Times New Roman"/>
                <w:iCs/>
                <w:smallCaps w:val="0"/>
              </w:rPr>
              <w:t xml:space="preserve"> records from a private health provider or any other </w:t>
            </w:r>
            <w:r w:rsidRPr="001311E1">
              <w:rPr>
                <w:rFonts w:ascii="Times New Roman" w:hAnsi="Times New Roman"/>
                <w:smallCaps w:val="0"/>
              </w:rPr>
              <w:t>document where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)’s vaccinations are written down?</w:t>
            </w:r>
            <w:r w:rsidRPr="001311E1">
              <w:rPr>
                <w:rFonts w:ascii="Times New Roman" w:hAnsi="Times New Roman"/>
                <w:smallCaps w:val="0"/>
              </w:rPr>
              <w:tab/>
            </w:r>
          </w:p>
          <w:p w14:paraId="3335DEBA" w14:textId="77777777" w:rsidR="004617AF" w:rsidRPr="001311E1" w:rsidRDefault="004617AF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378B9E4" w14:textId="77777777" w:rsidR="004617AF" w:rsidRPr="001311E1" w:rsidRDefault="004617AF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35" w:type="pct"/>
            <w:gridSpan w:val="9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7952451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has only card(s)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5F9F3740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has only other</w:t>
            </w:r>
          </w:p>
          <w:p w14:paraId="7A178DCE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document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74A805D4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has card(s) and other</w:t>
            </w:r>
          </w:p>
          <w:p w14:paraId="6CF488BA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document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7C2E4B5E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No, has no cards and no other</w:t>
            </w:r>
          </w:p>
          <w:p w14:paraId="7C07DBCA" w14:textId="46C40D5F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document</w:t>
            </w:r>
            <w:r w:rsidRPr="001311E1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547" w:type="pct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487CEBD" w14:textId="77777777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</w:t>
            </w:r>
            <w:r w:rsidRPr="001311E1">
              <w:rPr>
                <w:rFonts w:ascii="Times New Roman" w:hAnsi="Times New Roman"/>
                <w:i/>
                <w:smallCaps w:val="0"/>
              </w:rPr>
              <w:t>5</w:t>
            </w:r>
          </w:p>
          <w:p w14:paraId="79131A53" w14:textId="77777777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CE5D10B" w14:textId="77777777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8B1578B" w14:textId="77777777" w:rsidR="00455315" w:rsidRDefault="00455315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7918C9B" w14:textId="64B2C15F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3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</w:t>
            </w:r>
            <w:r w:rsidRPr="001311E1">
              <w:rPr>
                <w:rFonts w:ascii="Times New Roman" w:hAnsi="Times New Roman"/>
                <w:i/>
                <w:smallCaps w:val="0"/>
              </w:rPr>
              <w:t>5</w:t>
            </w:r>
          </w:p>
        </w:tc>
      </w:tr>
      <w:tr w:rsidR="004617AF" w:rsidRPr="008A4164" w14:paraId="07670D8B" w14:textId="77777777" w:rsidTr="001311E1">
        <w:trPr>
          <w:cantSplit/>
          <w:jc w:val="center"/>
        </w:trPr>
        <w:tc>
          <w:tcPr>
            <w:tcW w:w="2318" w:type="pct"/>
            <w:gridSpan w:val="3"/>
            <w:tcBorders>
              <w:left w:val="double" w:sz="4" w:space="0" w:color="auto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AA94068" w14:textId="5348BAC3" w:rsidR="004617AF" w:rsidRPr="001311E1" w:rsidRDefault="004617AF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</w:t>
            </w:r>
            <w:r w:rsidRPr="001311E1">
              <w:rPr>
                <w:rFonts w:ascii="Times New Roman" w:hAnsi="Times New Roman"/>
                <w:b/>
                <w:smallCaps w:val="0"/>
              </w:rPr>
              <w:t>3</w:t>
            </w:r>
            <w:r w:rsidRPr="001311E1">
              <w:rPr>
                <w:rFonts w:ascii="Times New Roman" w:hAnsi="Times New Roman"/>
                <w:smallCaps w:val="0"/>
              </w:rPr>
              <w:t xml:space="preserve">. Did you ever have a vaccination card or </w:t>
            </w:r>
            <w:r w:rsidRPr="001311E1">
              <w:rPr>
                <w:rFonts w:ascii="Times New Roman" w:hAnsi="Times New Roman"/>
                <w:iCs/>
                <w:smallCaps w:val="0"/>
              </w:rPr>
              <w:t>immunisation records from a private health provider</w:t>
            </w:r>
            <w:r w:rsidRPr="001311E1">
              <w:rPr>
                <w:rFonts w:ascii="Times New Roman" w:hAnsi="Times New Roman"/>
                <w:smallCaps w:val="0"/>
              </w:rPr>
              <w:t xml:space="preserve"> for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)?</w:t>
            </w:r>
          </w:p>
        </w:tc>
        <w:tc>
          <w:tcPr>
            <w:tcW w:w="2135" w:type="pct"/>
            <w:gridSpan w:val="9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A18CBA4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24494811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47" w:type="pct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A5E86D3" w14:textId="77777777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4617AF" w:rsidRPr="008A4164" w14:paraId="01A43732" w14:textId="77777777" w:rsidTr="001311E1">
        <w:trPr>
          <w:cantSplit/>
          <w:jc w:val="center"/>
        </w:trPr>
        <w:tc>
          <w:tcPr>
            <w:tcW w:w="2318" w:type="pct"/>
            <w:gridSpan w:val="3"/>
            <w:tcBorders>
              <w:left w:val="double" w:sz="4" w:space="0" w:color="auto"/>
            </w:tcBorders>
            <w:shd w:val="clear" w:color="auto" w:fill="FEFCB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77F4C83" w14:textId="445CF055" w:rsidR="004617AF" w:rsidRPr="001311E1" w:rsidRDefault="004617AF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</w:t>
            </w:r>
            <w:r w:rsidRPr="001311E1">
              <w:rPr>
                <w:rFonts w:ascii="Times New Roman" w:hAnsi="Times New Roman"/>
                <w:b/>
                <w:smallCaps w:val="0"/>
              </w:rPr>
              <w:t>4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>Check IM2:</w:t>
            </w:r>
          </w:p>
        </w:tc>
        <w:tc>
          <w:tcPr>
            <w:tcW w:w="2135" w:type="pct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CEB65B7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Has only other document, IM2=2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1DAA12BF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Has no cards and no other</w:t>
            </w:r>
          </w:p>
          <w:p w14:paraId="68D9188A" w14:textId="2A8B5932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21" w:hanging="21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document available, IM2=4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47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B8F47B0" w14:textId="77777777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2BE17CE" w14:textId="77777777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</w:t>
            </w:r>
            <w:r w:rsidRPr="001311E1">
              <w:rPr>
                <w:rFonts w:ascii="Times New Roman" w:hAnsi="Times New Roman"/>
                <w:i/>
                <w:smallCaps w:val="0"/>
              </w:rPr>
              <w:t>11</w:t>
            </w:r>
          </w:p>
        </w:tc>
      </w:tr>
      <w:tr w:rsidR="004617AF" w:rsidRPr="008A4164" w14:paraId="1C85C46A" w14:textId="77777777" w:rsidTr="001311E1">
        <w:trPr>
          <w:cantSplit/>
          <w:jc w:val="center"/>
        </w:trPr>
        <w:tc>
          <w:tcPr>
            <w:tcW w:w="2318" w:type="pct"/>
            <w:gridSpan w:val="3"/>
            <w:tcBorders>
              <w:left w:val="double" w:sz="4" w:space="0" w:color="auto"/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3E6284C" w14:textId="3A85AED1" w:rsidR="004617AF" w:rsidRPr="001311E1" w:rsidRDefault="004617AF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</w:t>
            </w:r>
            <w:r w:rsidRPr="001311E1">
              <w:rPr>
                <w:rFonts w:ascii="Times New Roman" w:hAnsi="Times New Roman"/>
                <w:b/>
                <w:smallCaps w:val="0"/>
              </w:rPr>
              <w:t>5</w:t>
            </w:r>
            <w:r w:rsidRPr="001311E1">
              <w:rPr>
                <w:rFonts w:ascii="Times New Roman" w:hAnsi="Times New Roman"/>
                <w:smallCaps w:val="0"/>
              </w:rPr>
              <w:t xml:space="preserve">. May I see the card(s) (and/or) </w:t>
            </w:r>
            <w:proofErr w:type="gramStart"/>
            <w:r w:rsidRPr="001311E1">
              <w:rPr>
                <w:rFonts w:ascii="Times New Roman" w:hAnsi="Times New Roman"/>
                <w:smallCaps w:val="0"/>
              </w:rPr>
              <w:t>other</w:t>
            </w:r>
            <w:proofErr w:type="gramEnd"/>
            <w:r w:rsidRPr="001311E1">
              <w:rPr>
                <w:rFonts w:ascii="Times New Roman" w:hAnsi="Times New Roman"/>
                <w:smallCaps w:val="0"/>
              </w:rPr>
              <w:t xml:space="preserve"> document?</w:t>
            </w:r>
          </w:p>
        </w:tc>
        <w:tc>
          <w:tcPr>
            <w:tcW w:w="2135" w:type="pct"/>
            <w:gridSpan w:val="9"/>
            <w:tcBorders>
              <w:bottom w:val="sing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1C49644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only card(s) seen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7DC5956D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only other document seen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200277ED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card(s) and</w:t>
            </w:r>
          </w:p>
          <w:p w14:paraId="19BF865B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</w:r>
            <w:proofErr w:type="gramStart"/>
            <w:r w:rsidRPr="001311E1">
              <w:rPr>
                <w:rFonts w:ascii="Times New Roman" w:hAnsi="Times New Roman"/>
                <w:caps/>
              </w:rPr>
              <w:t>other</w:t>
            </w:r>
            <w:proofErr w:type="gramEnd"/>
            <w:r w:rsidRPr="001311E1">
              <w:rPr>
                <w:rFonts w:ascii="Times New Roman" w:hAnsi="Times New Roman"/>
                <w:caps/>
              </w:rPr>
              <w:t xml:space="preserve"> document seen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639220EE" w14:textId="77777777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 cards and</w:t>
            </w:r>
          </w:p>
          <w:p w14:paraId="46372617" w14:textId="5FFAA88A" w:rsidR="004617AF" w:rsidRPr="001311E1" w:rsidRDefault="004617AF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2" w:hanging="12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no other document seen</w:t>
            </w:r>
            <w:r w:rsidRPr="001311E1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547" w:type="pct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CBD20A3" w14:textId="77777777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E99F6B8" w14:textId="77777777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39A9ABB" w14:textId="77777777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D2EC004" w14:textId="77777777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5892941" w14:textId="77777777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A006740" w14:textId="77777777" w:rsidR="004617AF" w:rsidRPr="001311E1" w:rsidRDefault="004617AF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4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IM11</w:t>
            </w:r>
          </w:p>
        </w:tc>
      </w:tr>
      <w:tr w:rsidR="0033253A" w:rsidRPr="008A4164" w14:paraId="12FCE098" w14:textId="77777777" w:rsidTr="001311E1">
        <w:trPr>
          <w:cantSplit/>
          <w:trHeight w:val="237"/>
          <w:jc w:val="center"/>
        </w:trPr>
        <w:tc>
          <w:tcPr>
            <w:tcW w:w="2318" w:type="pct"/>
            <w:gridSpan w:val="3"/>
            <w:vMerge w:val="restart"/>
            <w:tcBorders>
              <w:lef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2CCD8E5" w14:textId="77777777" w:rsidR="000C3A4E" w:rsidRPr="00ED588B" w:rsidRDefault="000C3A4E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</w:t>
            </w:r>
            <w:r w:rsidR="001A7A02" w:rsidRPr="001311E1">
              <w:rPr>
                <w:rFonts w:ascii="Times New Roman" w:hAnsi="Times New Roman"/>
                <w:b/>
                <w:smallCaps w:val="0"/>
              </w:rPr>
              <w:t>6</w:t>
            </w:r>
            <w:r w:rsidRPr="001311E1">
              <w:rPr>
                <w:rFonts w:ascii="Times New Roman" w:hAnsi="Times New Roman"/>
                <w:smallCaps w:val="0"/>
              </w:rPr>
              <w:t>.</w:t>
            </w:r>
          </w:p>
          <w:p w14:paraId="17A9A07C" w14:textId="77777777" w:rsidR="00340C48" w:rsidRPr="001311E1" w:rsidRDefault="00CA3AD9" w:rsidP="001311E1">
            <w:pPr>
              <w:pStyle w:val="InstructionstointvwChar4"/>
              <w:numPr>
                <w:ilvl w:val="0"/>
                <w:numId w:val="1"/>
              </w:numPr>
              <w:tabs>
                <w:tab w:val="clear" w:pos="1080"/>
              </w:tabs>
              <w:spacing w:line="276" w:lineRule="auto"/>
              <w:ind w:left="337" w:hanging="337"/>
            </w:pPr>
            <w:r w:rsidRPr="001311E1">
              <w:t xml:space="preserve">Copy </w:t>
            </w:r>
            <w:r w:rsidR="00FA7898" w:rsidRPr="001311E1">
              <w:t xml:space="preserve">dates for each </w:t>
            </w:r>
            <w:r w:rsidR="00BF0E95" w:rsidRPr="001311E1">
              <w:t>vaccination</w:t>
            </w:r>
            <w:r w:rsidR="00C65974" w:rsidRPr="001311E1">
              <w:t xml:space="preserve"> from </w:t>
            </w:r>
            <w:r w:rsidR="00FA5A4A" w:rsidRPr="001311E1">
              <w:t xml:space="preserve">the </w:t>
            </w:r>
            <w:r w:rsidR="00FA7898" w:rsidRPr="001311E1">
              <w:t>documents</w:t>
            </w:r>
            <w:r w:rsidR="00C65974" w:rsidRPr="001311E1">
              <w:t>.</w:t>
            </w:r>
          </w:p>
          <w:p w14:paraId="617E7FF9" w14:textId="1310E4E1" w:rsidR="000C3A4E" w:rsidRPr="00ED588B" w:rsidRDefault="00876598" w:rsidP="00ED588B">
            <w:pPr>
              <w:pStyle w:val="InstructionstointvwChar4"/>
              <w:numPr>
                <w:ilvl w:val="0"/>
                <w:numId w:val="1"/>
              </w:numPr>
              <w:tabs>
                <w:tab w:val="clear" w:pos="1080"/>
                <w:tab w:val="left" w:pos="336"/>
              </w:tabs>
              <w:spacing w:line="276" w:lineRule="auto"/>
              <w:ind w:left="337" w:hanging="337"/>
              <w:contextualSpacing/>
            </w:pPr>
            <w:r>
              <w:t>Write 44 in the day</w:t>
            </w:r>
            <w:r w:rsidR="00FA7898" w:rsidRPr="001311E1">
              <w:t xml:space="preserve"> column if documents show that vaccination was given but no date is recorded</w:t>
            </w:r>
            <w:r w:rsidR="00724215" w:rsidRPr="001311E1">
              <w:t xml:space="preserve"> </w:t>
            </w:r>
            <w:r w:rsidR="00C65974" w:rsidRPr="001311E1">
              <w:t xml:space="preserve">  </w:t>
            </w:r>
          </w:p>
        </w:tc>
        <w:tc>
          <w:tcPr>
            <w:tcW w:w="2135" w:type="pct"/>
            <w:gridSpan w:val="9"/>
            <w:tcBorders>
              <w:bottom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  <w:vAlign w:val="bottom"/>
          </w:tcPr>
          <w:p w14:paraId="235103DD" w14:textId="77777777" w:rsidR="000C3A4E" w:rsidRPr="001311E1" w:rsidRDefault="00F21F0E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bCs/>
                <w:caps/>
              </w:rPr>
            </w:pPr>
            <w:r w:rsidRPr="001311E1">
              <w:rPr>
                <w:rFonts w:ascii="Times New Roman" w:hAnsi="Times New Roman"/>
                <w:b/>
                <w:caps/>
              </w:rPr>
              <w:t>Date of Immunisation</w:t>
            </w:r>
          </w:p>
        </w:tc>
        <w:tc>
          <w:tcPr>
            <w:tcW w:w="547" w:type="pct"/>
            <w:gridSpan w:val="2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60E05AE" w14:textId="77777777" w:rsidR="000C3A4E" w:rsidRPr="001311E1" w:rsidRDefault="000C3A4E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33253A" w:rsidRPr="008A4164" w14:paraId="0C51989D" w14:textId="77777777" w:rsidTr="001311E1">
        <w:trPr>
          <w:cantSplit/>
          <w:trHeight w:val="229"/>
          <w:jc w:val="center"/>
        </w:trPr>
        <w:tc>
          <w:tcPr>
            <w:tcW w:w="2318" w:type="pct"/>
            <w:gridSpan w:val="3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A40EEC7" w14:textId="77777777" w:rsidR="000C3A4E" w:rsidRPr="001311E1" w:rsidRDefault="000C3A4E" w:rsidP="001311E1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490" w:type="pct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14:paraId="78150DAC" w14:textId="77777777" w:rsidR="000C3A4E" w:rsidRPr="001311E1" w:rsidRDefault="00F21F0E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bCs/>
                <w:caps/>
              </w:rPr>
            </w:pPr>
            <w:r w:rsidRPr="001311E1">
              <w:rPr>
                <w:rFonts w:ascii="Times New Roman" w:hAnsi="Times New Roman"/>
                <w:b/>
                <w:bCs/>
              </w:rPr>
              <w:t>DAY</w:t>
            </w:r>
          </w:p>
        </w:tc>
        <w:tc>
          <w:tcPr>
            <w:tcW w:w="571" w:type="pct"/>
            <w:gridSpan w:val="2"/>
            <w:tcBorders>
              <w:left w:val="nil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14:paraId="5ABA8754" w14:textId="77777777" w:rsidR="000C3A4E" w:rsidRPr="001311E1" w:rsidRDefault="00F21F0E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bCs/>
                <w:caps/>
              </w:rPr>
            </w:pPr>
            <w:r w:rsidRPr="001311E1">
              <w:rPr>
                <w:rFonts w:ascii="Times New Roman" w:hAnsi="Times New Roman"/>
                <w:b/>
                <w:bCs/>
              </w:rPr>
              <w:t>MONTH</w:t>
            </w:r>
          </w:p>
        </w:tc>
        <w:tc>
          <w:tcPr>
            <w:tcW w:w="1074" w:type="pct"/>
            <w:gridSpan w:val="5"/>
            <w:tcBorders>
              <w:left w:val="nil"/>
              <w:bottom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14:paraId="40E6877E" w14:textId="77777777" w:rsidR="000C3A4E" w:rsidRPr="001311E1" w:rsidRDefault="00F21F0E" w:rsidP="001311E1">
            <w:pPr>
              <w:pStyle w:val="Responsecategs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bCs/>
                <w:caps/>
              </w:rPr>
            </w:pPr>
            <w:r w:rsidRPr="001311E1">
              <w:rPr>
                <w:rFonts w:ascii="Times New Roman" w:hAnsi="Times New Roman"/>
                <w:b/>
                <w:bCs/>
              </w:rPr>
              <w:t>YEAR</w:t>
            </w:r>
          </w:p>
        </w:tc>
        <w:tc>
          <w:tcPr>
            <w:tcW w:w="547" w:type="pct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6E8CEC7" w14:textId="77777777" w:rsidR="000C3A4E" w:rsidRPr="001311E1" w:rsidRDefault="000C3A4E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33253A" w:rsidRPr="00B0752E" w14:paraId="1228139A" w14:textId="77777777" w:rsidTr="001311E1">
        <w:trPr>
          <w:gridBefore w:val="1"/>
          <w:wBefore w:w="4" w:type="pct"/>
          <w:cantSplit/>
          <w:trHeight w:val="299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1587D3A" w14:textId="77777777" w:rsidR="0033253A" w:rsidRPr="001311E1" w:rsidRDefault="0033253A" w:rsidP="001311E1">
            <w:pPr>
              <w:spacing w:line="276" w:lineRule="auto"/>
              <w:rPr>
                <w:color w:val="000000" w:themeColor="text1"/>
                <w:sz w:val="20"/>
                <w:lang w:bidi="ne-NP"/>
              </w:rPr>
            </w:pPr>
            <w:r w:rsidRPr="001311E1">
              <w:rPr>
                <w:color w:val="000000" w:themeColor="text1"/>
                <w:sz w:val="20"/>
                <w:lang w:bidi="ne-NP"/>
              </w:rPr>
              <w:t>B.C. G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AC8EAC5" w14:textId="77777777" w:rsidR="0033253A" w:rsidRPr="001311E1" w:rsidRDefault="0033253A" w:rsidP="00ED588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8E35317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3F79D28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top w:val="single" w:sz="4" w:space="0" w:color="auto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D54CE7E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9826BC7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tcBorders>
              <w:top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B6D6704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tcBorders>
              <w:top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F15E75B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tcBorders>
              <w:top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6598544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tcBorders>
              <w:top w:val="single" w:sz="4" w:space="0" w:color="auto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35A8189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33253A" w:rsidRPr="00B0752E" w14:paraId="0F4EE2D3" w14:textId="77777777" w:rsidTr="001311E1">
        <w:trPr>
          <w:gridBefore w:val="1"/>
          <w:wBefore w:w="4" w:type="pct"/>
          <w:cantSplit/>
          <w:trHeight w:val="410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726ED4B" w14:textId="333FE99F" w:rsidR="0033253A" w:rsidRPr="001311E1" w:rsidRDefault="00707E14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</w:pPr>
            <w:r w:rsidRPr="001311E1"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  <w:t>OPV</w:t>
            </w:r>
            <w:r w:rsidRPr="001311E1">
              <w:rPr>
                <w:rFonts w:ascii="Times New Roman" w:hAnsi="Times New Roman"/>
                <w:smallCaps w:val="0"/>
                <w:color w:val="000000" w:themeColor="text1"/>
                <w:cs/>
                <w:lang w:bidi="ne-NP"/>
              </w:rPr>
              <w:t xml:space="preserve"> </w:t>
            </w:r>
            <w:r w:rsidR="0033253A" w:rsidRPr="001311E1">
              <w:rPr>
                <w:rFonts w:ascii="Times New Roman" w:hAnsi="Times New Roman"/>
                <w:smallCaps w:val="0"/>
                <w:color w:val="000000" w:themeColor="text1"/>
                <w:cs/>
                <w:lang w:bidi="ne-NP"/>
              </w:rPr>
              <w:t>1</w:t>
            </w:r>
            <w:r w:rsidRPr="001311E1"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  <w:t xml:space="preserve"> (Polio</w:t>
            </w:r>
            <w:r w:rsidR="00E92E6B" w:rsidRPr="001311E1"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  <w:t xml:space="preserve"> 1)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B6A4CB6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80D9C57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D336E41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9197361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06C19D1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E274F00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50E984E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BF5B1FE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tcBorders>
              <w:top w:val="nil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BBA25F4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027F49" w:rsidRPr="00B0752E" w14:paraId="48F54358" w14:textId="77777777" w:rsidTr="00416120">
        <w:trPr>
          <w:gridBefore w:val="1"/>
          <w:wBefore w:w="4" w:type="pct"/>
          <w:cantSplit/>
          <w:trHeight w:val="440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D7A564F" w14:textId="77777777" w:rsidR="00027F49" w:rsidRPr="001311E1" w:rsidRDefault="00027F49" w:rsidP="00416120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</w:pPr>
            <w:r w:rsidRPr="001311E1"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  <w:t>OPV</w:t>
            </w:r>
            <w:r w:rsidRPr="001311E1">
              <w:rPr>
                <w:rFonts w:ascii="Times New Roman" w:hAnsi="Times New Roman"/>
                <w:smallCaps w:val="0"/>
                <w:color w:val="000000" w:themeColor="text1"/>
                <w:cs/>
                <w:lang w:bidi="ne-NP"/>
              </w:rPr>
              <w:t xml:space="preserve"> 2</w:t>
            </w:r>
            <w:r w:rsidRPr="001311E1"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  <w:t xml:space="preserve"> (Polio 2)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94DE806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CCAE10E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E28BCBC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BDD72A8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9846255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6BD45C7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62A902C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9E9E09E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tcBorders>
              <w:top w:val="nil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C5AF851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027F49" w:rsidRPr="00B0752E" w14:paraId="704D26E8" w14:textId="77777777" w:rsidTr="00416120">
        <w:trPr>
          <w:gridBefore w:val="1"/>
          <w:wBefore w:w="4" w:type="pct"/>
          <w:cantSplit/>
          <w:trHeight w:val="440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01E3ED2" w14:textId="77777777" w:rsidR="00027F49" w:rsidRPr="001311E1" w:rsidRDefault="00027F49" w:rsidP="00416120">
            <w:pPr>
              <w:pStyle w:val="1Intvwqst"/>
              <w:spacing w:line="276" w:lineRule="auto"/>
              <w:ind w:left="0" w:firstLine="0"/>
              <w:contextualSpacing/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</w:pPr>
            <w:r w:rsidRPr="001311E1"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  <w:t>OPV</w:t>
            </w:r>
            <w:r w:rsidRPr="001311E1">
              <w:rPr>
                <w:rFonts w:ascii="Times New Roman" w:hAnsi="Times New Roman"/>
                <w:smallCaps w:val="0"/>
                <w:color w:val="000000" w:themeColor="text1"/>
                <w:cs/>
                <w:lang w:bidi="ne-NP"/>
              </w:rPr>
              <w:t xml:space="preserve"> 3</w:t>
            </w:r>
            <w:r w:rsidRPr="001311E1"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  <w:t xml:space="preserve"> (Polio 3)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35CAFD0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5D1C13D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AEF129C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0A9AF28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8B16C1E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98DABE3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B08205F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1CEAE90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tcBorders>
              <w:top w:val="nil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10B79D1" w14:textId="77777777" w:rsidR="00027F49" w:rsidRPr="001311E1" w:rsidRDefault="00027F49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33253A" w:rsidRPr="00B0752E" w14:paraId="62E9F811" w14:textId="77777777" w:rsidTr="001311E1">
        <w:trPr>
          <w:gridBefore w:val="1"/>
          <w:wBefore w:w="4" w:type="pct"/>
          <w:cantSplit/>
          <w:trHeight w:val="336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06082AE" w14:textId="77777777" w:rsidR="0033253A" w:rsidRPr="001311E1" w:rsidRDefault="0033253A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</w:pPr>
            <w:r w:rsidRPr="001311E1">
              <w:rPr>
                <w:rFonts w:ascii="Times New Roman" w:hAnsi="Times New Roman"/>
                <w:color w:val="000000" w:themeColor="text1"/>
              </w:rPr>
              <w:t>F.I.P.V 1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18238BB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BC750E0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8766D6E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250D674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23FCA2D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43BF65E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B673BB5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26A5423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tcBorders>
              <w:top w:val="nil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42AA433" w14:textId="77777777" w:rsidR="0033253A" w:rsidRPr="001311E1" w:rsidRDefault="0033253A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2508DF" w:rsidRPr="00B0752E" w14:paraId="0EA8B309" w14:textId="77777777" w:rsidTr="00416120">
        <w:trPr>
          <w:gridBefore w:val="1"/>
          <w:wBefore w:w="4" w:type="pct"/>
          <w:cantSplit/>
          <w:trHeight w:val="336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EE9CF81" w14:textId="6677703F" w:rsidR="002508DF" w:rsidRPr="001311E1" w:rsidRDefault="002508DF" w:rsidP="00416120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</w:pPr>
            <w:r w:rsidRPr="001311E1">
              <w:rPr>
                <w:rFonts w:ascii="Times New Roman" w:hAnsi="Times New Roman"/>
                <w:color w:val="000000" w:themeColor="text1"/>
              </w:rPr>
              <w:t xml:space="preserve">F.I.P.V </w:t>
            </w: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ACA7EFF" w14:textId="77777777" w:rsidR="002508DF" w:rsidRPr="001311E1" w:rsidRDefault="002508DF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576F5A5" w14:textId="77777777" w:rsidR="002508DF" w:rsidRPr="001311E1" w:rsidRDefault="002508DF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FBAA244" w14:textId="77777777" w:rsidR="002508DF" w:rsidRPr="001311E1" w:rsidRDefault="002508DF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5EFF71F" w14:textId="77777777" w:rsidR="002508DF" w:rsidRPr="001311E1" w:rsidRDefault="002508DF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1E85A2C" w14:textId="77777777" w:rsidR="002508DF" w:rsidRPr="001311E1" w:rsidRDefault="002508DF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9D811C5" w14:textId="77777777" w:rsidR="002508DF" w:rsidRPr="001311E1" w:rsidRDefault="002508DF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12E667E" w14:textId="77777777" w:rsidR="002508DF" w:rsidRPr="001311E1" w:rsidRDefault="002508DF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C1EC4E5" w14:textId="77777777" w:rsidR="002508DF" w:rsidRPr="001311E1" w:rsidRDefault="002508DF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tcBorders>
              <w:top w:val="nil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37445DB" w14:textId="77777777" w:rsidR="002508DF" w:rsidRPr="001311E1" w:rsidRDefault="002508DF" w:rsidP="00416120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2508DF" w:rsidRPr="00B0752E" w14:paraId="3EC09244" w14:textId="77777777" w:rsidTr="00416120">
        <w:trPr>
          <w:gridBefore w:val="1"/>
          <w:wBefore w:w="4" w:type="pct"/>
          <w:cantSplit/>
          <w:trHeight w:val="336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B6F9964" w14:textId="45FFE10D" w:rsidR="002508DF" w:rsidRPr="002508DF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color w:val="000000" w:themeColor="text1"/>
              </w:rPr>
            </w:pPr>
            <w:r w:rsidRPr="002508DF">
              <w:rPr>
                <w:smallCaps w:val="0"/>
                <w:color w:val="000000" w:themeColor="text1"/>
              </w:rPr>
              <w:t>Penta 1 (D.P.T H</w:t>
            </w:r>
            <w:r w:rsidRPr="002508DF">
              <w:rPr>
                <w:smallCaps w:val="0"/>
              </w:rPr>
              <w:t>ep</w:t>
            </w:r>
            <w:r w:rsidRPr="002508DF">
              <w:rPr>
                <w:smallCaps w:val="0"/>
                <w:color w:val="000000" w:themeColor="text1"/>
              </w:rPr>
              <w:t xml:space="preserve"> B-HIB 1)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35C4122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53B8AD9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84A63FA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8EA29B0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A4E23CC" w14:textId="68F6F823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2C0214E" w14:textId="659A3C64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FCA58CC" w14:textId="690BB4D2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0BD4B13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tcBorders>
              <w:top w:val="nil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8F5F4E3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2508DF" w:rsidRPr="00B0752E" w14:paraId="5BF54845" w14:textId="77777777" w:rsidTr="00416120">
        <w:trPr>
          <w:gridBefore w:val="1"/>
          <w:wBefore w:w="4" w:type="pct"/>
          <w:cantSplit/>
          <w:trHeight w:val="336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6CA1BBB" w14:textId="046999AD" w:rsidR="002508DF" w:rsidRPr="002508DF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color w:val="000000" w:themeColor="text1"/>
              </w:rPr>
            </w:pPr>
            <w:r w:rsidRPr="002508DF">
              <w:rPr>
                <w:smallCaps w:val="0"/>
                <w:color w:val="000000" w:themeColor="text1"/>
              </w:rPr>
              <w:t>Penta 2 (D.P.T Hep B-HIB 2)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296B18B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A260ED0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113424B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AE2ED1E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EAF88BD" w14:textId="0124DD18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F1DA9C7" w14:textId="7E429E68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0071F85" w14:textId="5CC400EE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C50FE31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tcBorders>
              <w:top w:val="nil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A348594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2508DF" w:rsidRPr="00B0752E" w14:paraId="78B8323B" w14:textId="77777777" w:rsidTr="00416120">
        <w:trPr>
          <w:gridBefore w:val="1"/>
          <w:wBefore w:w="4" w:type="pct"/>
          <w:cantSplit/>
          <w:trHeight w:val="336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4F2235D" w14:textId="62392F2D" w:rsidR="002508DF" w:rsidRPr="002508DF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color w:val="000000" w:themeColor="text1"/>
              </w:rPr>
            </w:pPr>
            <w:r w:rsidRPr="002508DF">
              <w:rPr>
                <w:smallCaps w:val="0"/>
              </w:rPr>
              <w:t>Penta 3 (D.P.T Hep B-HIB 3)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8435A69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AF04DC1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FE3B642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DD3F751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7C3A324" w14:textId="6664874C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7563ED8" w14:textId="39A74A79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2B5C919" w14:textId="61E0D1F5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2F09BD2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tcBorders>
              <w:top w:val="nil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396BC06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2508DF" w:rsidRPr="00B0752E" w14:paraId="7C5A12F2" w14:textId="77777777" w:rsidTr="00455315">
        <w:trPr>
          <w:gridBefore w:val="1"/>
          <w:wBefore w:w="4" w:type="pct"/>
          <w:cantSplit/>
          <w:trHeight w:val="281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4DE7F37" w14:textId="77777777" w:rsidR="002508DF" w:rsidRPr="001311E1" w:rsidRDefault="002508DF" w:rsidP="002508DF">
            <w:pPr>
              <w:pStyle w:val="1Intvwqst"/>
              <w:spacing w:line="276" w:lineRule="auto"/>
              <w:ind w:left="0" w:firstLine="0"/>
              <w:contextualSpacing/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</w:pPr>
            <w:r w:rsidRPr="001311E1">
              <w:rPr>
                <w:rFonts w:ascii="Times New Roman" w:hAnsi="Times New Roman"/>
                <w:color w:val="000000" w:themeColor="text1"/>
              </w:rPr>
              <w:t>P.C.V 1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6C32F0F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8F11044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309D4EC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B3A41DD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4FDBD36" w14:textId="08E38138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5509943" w14:textId="1AE0F353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0144E40" w14:textId="42E3708C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60A957D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tcBorders>
              <w:top w:val="nil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F15A4A4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2508DF" w:rsidRPr="00B0752E" w14:paraId="1C8D7B6F" w14:textId="77777777" w:rsidTr="00455315">
        <w:trPr>
          <w:gridBefore w:val="1"/>
          <w:wBefore w:w="4" w:type="pct"/>
          <w:cantSplit/>
          <w:trHeight w:val="263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3BCB2F6" w14:textId="77777777" w:rsidR="002508DF" w:rsidRPr="001311E1" w:rsidRDefault="002508DF" w:rsidP="002508DF">
            <w:pPr>
              <w:pStyle w:val="1Intvwqst"/>
              <w:spacing w:line="276" w:lineRule="auto"/>
              <w:ind w:left="0" w:firstLine="0"/>
              <w:contextualSpacing/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</w:pPr>
            <w:r w:rsidRPr="001311E1">
              <w:rPr>
                <w:rFonts w:ascii="Times New Roman" w:hAnsi="Times New Roman"/>
                <w:color w:val="000000" w:themeColor="text1"/>
              </w:rPr>
              <w:t>P.C.V 2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92A5D75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9504665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7A951F4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5B9DF7E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6BFED84" w14:textId="2A6189F2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C07CDD3" w14:textId="7AF5CFA5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26FEEA6" w14:textId="432BD8C3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B23055B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vMerge w:val="restart"/>
            <w:tcBorders>
              <w:top w:val="nil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99176F6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2508DF" w:rsidRPr="00B0752E" w14:paraId="6648EE2C" w14:textId="77777777" w:rsidTr="00455315">
        <w:trPr>
          <w:gridBefore w:val="1"/>
          <w:wBefore w:w="4" w:type="pct"/>
          <w:cantSplit/>
          <w:trHeight w:val="382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7EC9A6F" w14:textId="77777777" w:rsidR="002508DF" w:rsidRPr="001311E1" w:rsidRDefault="002508DF" w:rsidP="002508DF">
            <w:pPr>
              <w:pStyle w:val="1Intvwqst"/>
              <w:spacing w:line="276" w:lineRule="auto"/>
              <w:ind w:left="0" w:firstLine="0"/>
              <w:contextualSpacing/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</w:pPr>
            <w:r w:rsidRPr="001311E1">
              <w:rPr>
                <w:rFonts w:ascii="Times New Roman" w:hAnsi="Times New Roman"/>
                <w:color w:val="000000" w:themeColor="text1"/>
              </w:rPr>
              <w:t>P.C.V 3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AED452E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B83B9AC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776CBA9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36FD383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411F625" w14:textId="0427995E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01CD412" w14:textId="7E336D88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D0055DB" w14:textId="15FDF810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tcBorders>
              <w:bottom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0EAAFEA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vMerge/>
            <w:tcBorders>
              <w:top w:val="single" w:sz="18" w:space="0" w:color="auto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66B87E4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2508DF" w:rsidRPr="00B0752E" w14:paraId="2A8604AE" w14:textId="77777777" w:rsidTr="00455315">
        <w:trPr>
          <w:gridBefore w:val="1"/>
          <w:wBefore w:w="4" w:type="pct"/>
          <w:cantSplit/>
          <w:trHeight w:val="318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D732668" w14:textId="77777777" w:rsidR="002508DF" w:rsidRPr="001311E1" w:rsidRDefault="002508DF" w:rsidP="002508DF">
            <w:pPr>
              <w:pStyle w:val="1Intvwqst"/>
              <w:spacing w:line="276" w:lineRule="auto"/>
              <w:ind w:left="0" w:firstLine="0"/>
              <w:contextualSpacing/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</w:pPr>
            <w:r w:rsidRPr="001311E1"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  <w:t>Rota</w:t>
            </w:r>
            <w:r w:rsidRPr="001311E1">
              <w:rPr>
                <w:rFonts w:ascii="Times New Roman" w:hAnsi="Times New Roman"/>
                <w:smallCaps w:val="0"/>
                <w:color w:val="000000" w:themeColor="text1"/>
                <w:cs/>
                <w:lang w:bidi="ne-NP"/>
              </w:rPr>
              <w:t xml:space="preserve"> 1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59544BD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A7AE225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7429D54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19A6AF9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C06828F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0CB9951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DC58B86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E865805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vMerge/>
            <w:tcBorders>
              <w:top w:val="single" w:sz="18" w:space="0" w:color="auto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2EB5E1B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2508DF" w:rsidRPr="00B0752E" w14:paraId="19744DDE" w14:textId="77777777" w:rsidTr="00455315">
        <w:trPr>
          <w:gridBefore w:val="1"/>
          <w:wBefore w:w="4" w:type="pct"/>
          <w:cantSplit/>
          <w:trHeight w:val="286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AC1CE2F" w14:textId="77777777" w:rsidR="002508DF" w:rsidRPr="001311E1" w:rsidRDefault="002508DF" w:rsidP="002508DF">
            <w:pPr>
              <w:pStyle w:val="1Intvwqst"/>
              <w:spacing w:line="276" w:lineRule="auto"/>
              <w:ind w:left="0" w:firstLine="0"/>
              <w:contextualSpacing/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</w:pPr>
            <w:r w:rsidRPr="001311E1">
              <w:rPr>
                <w:rFonts w:ascii="Times New Roman" w:hAnsi="Times New Roman"/>
                <w:smallCaps w:val="0"/>
                <w:color w:val="000000" w:themeColor="text1"/>
                <w:lang w:bidi="ne-NP"/>
              </w:rPr>
              <w:t>Rota</w:t>
            </w:r>
            <w:r w:rsidRPr="001311E1">
              <w:rPr>
                <w:rFonts w:ascii="Times New Roman" w:hAnsi="Times New Roman"/>
                <w:smallCaps w:val="0"/>
                <w:color w:val="000000" w:themeColor="text1"/>
                <w:cs/>
                <w:lang w:bidi="ne-NP"/>
              </w:rPr>
              <w:t xml:space="preserve"> 2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80F9AD8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9B42C09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00A0766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BCA9B64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6B7FBCE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B43FBAF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A1B2724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EB95D42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vMerge/>
            <w:tcBorders>
              <w:top w:val="single" w:sz="18" w:space="0" w:color="auto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83B63E5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2508DF" w:rsidRPr="00B0752E" w14:paraId="55A9EEBB" w14:textId="77777777" w:rsidTr="00455315">
        <w:trPr>
          <w:gridBefore w:val="1"/>
          <w:wBefore w:w="4" w:type="pct"/>
          <w:cantSplit/>
          <w:trHeight w:val="250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6DF5A18" w14:textId="1D866607" w:rsidR="002508DF" w:rsidRPr="001311E1" w:rsidRDefault="002508DF" w:rsidP="002508DF">
            <w:pPr>
              <w:spacing w:line="276" w:lineRule="auto"/>
              <w:rPr>
                <w:b/>
                <w:bCs/>
                <w:sz w:val="20"/>
                <w:lang w:bidi="ne-NP"/>
              </w:rPr>
            </w:pPr>
            <w:r>
              <w:rPr>
                <w:sz w:val="20"/>
              </w:rPr>
              <w:t>Measles-Rubella 1 (MR 1</w:t>
            </w:r>
            <w:r w:rsidRPr="001311E1">
              <w:rPr>
                <w:sz w:val="20"/>
              </w:rPr>
              <w:t>)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1904561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6C25AFA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9290043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4FBE335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E482C11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tcBorders>
              <w:bottom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1CF4A69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tcBorders>
              <w:bottom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8668DDE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tcBorders>
              <w:bottom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15D2A75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vMerge/>
            <w:tcBorders>
              <w:top w:val="single" w:sz="18" w:space="0" w:color="auto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E3295CE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2508DF" w:rsidRPr="00B0752E" w14:paraId="6DCCAEA9" w14:textId="77777777" w:rsidTr="00455315">
        <w:trPr>
          <w:gridBefore w:val="1"/>
          <w:wBefore w:w="4" w:type="pct"/>
          <w:cantSplit/>
          <w:trHeight w:val="331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D6D1794" w14:textId="0A7BC3F0" w:rsidR="002508DF" w:rsidRPr="001311E1" w:rsidRDefault="002508DF" w:rsidP="002508DF">
            <w:pPr>
              <w:spacing w:line="276" w:lineRule="auto"/>
              <w:rPr>
                <w:sz w:val="20"/>
                <w:lang w:bidi="ne-NP"/>
              </w:rPr>
            </w:pPr>
            <w:r>
              <w:rPr>
                <w:sz w:val="20"/>
              </w:rPr>
              <w:t>Measles-Rubella 2 (MR 2</w:t>
            </w:r>
            <w:r w:rsidRPr="001311E1">
              <w:rPr>
                <w:sz w:val="20"/>
              </w:rPr>
              <w:t>)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D2E4C93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43C8C02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1D3CBB8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53B2503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907D5C1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CA03C02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A2AEBF9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tcBorders>
              <w:top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BAB81BA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vMerge/>
            <w:tcBorders>
              <w:top w:val="single" w:sz="18" w:space="0" w:color="auto"/>
              <w:bottom w:val="nil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D9CA758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2508DF" w:rsidRPr="00B0752E" w14:paraId="1B3C492B" w14:textId="77777777" w:rsidTr="00455315">
        <w:trPr>
          <w:gridBefore w:val="1"/>
          <w:wBefore w:w="4" w:type="pct"/>
          <w:cantSplit/>
          <w:trHeight w:val="440"/>
          <w:jc w:val="center"/>
        </w:trPr>
        <w:tc>
          <w:tcPr>
            <w:tcW w:w="2314" w:type="pct"/>
            <w:gridSpan w:val="2"/>
            <w:tcBorders>
              <w:left w:val="sing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BEE6B5E" w14:textId="553AD323" w:rsidR="002508DF" w:rsidRPr="001311E1" w:rsidRDefault="002508DF" w:rsidP="00455315">
            <w:pPr>
              <w:spacing w:line="276" w:lineRule="auto"/>
              <w:rPr>
                <w:sz w:val="20"/>
                <w:lang w:bidi="ne-NP"/>
              </w:rPr>
            </w:pPr>
            <w:r w:rsidRPr="001311E1">
              <w:rPr>
                <w:sz w:val="20"/>
              </w:rPr>
              <w:t>Japanese Encephalitis</w:t>
            </w:r>
            <w:r w:rsidR="00455315">
              <w:rPr>
                <w:sz w:val="20"/>
              </w:rPr>
              <w:t xml:space="preserve"> </w:t>
            </w:r>
            <w:r w:rsidRPr="001311E1">
              <w:rPr>
                <w:sz w:val="20"/>
              </w:rPr>
              <w:t>(Single Dose)</w:t>
            </w:r>
          </w:p>
        </w:tc>
        <w:tc>
          <w:tcPr>
            <w:tcW w:w="245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499CB05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45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6B0E386F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5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B97EE51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86" w:type="pct"/>
            <w:tcBorders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E9E53CC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266" w:type="pct"/>
            <w:tcBorders>
              <w:left w:val="nil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0B017FB2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2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38C872F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0</w:t>
            </w:r>
          </w:p>
        </w:tc>
        <w:tc>
          <w:tcPr>
            <w:tcW w:w="266" w:type="pct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12B06C4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bidi="ne-NP"/>
              </w:rPr>
            </w:pPr>
            <w:r w:rsidRPr="001311E1">
              <w:rPr>
                <w:rFonts w:ascii="Times New Roman" w:hAnsi="Times New Roman"/>
                <w:caps/>
                <w:lang w:bidi="ne-NP"/>
              </w:rPr>
              <w:t>7</w:t>
            </w:r>
          </w:p>
        </w:tc>
        <w:tc>
          <w:tcPr>
            <w:tcW w:w="276" w:type="pct"/>
            <w:gridSpan w:val="2"/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AAF6E3B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highlight w:val="yellow"/>
              </w:rPr>
            </w:pPr>
          </w:p>
        </w:tc>
        <w:tc>
          <w:tcPr>
            <w:tcW w:w="547" w:type="pct"/>
            <w:gridSpan w:val="2"/>
            <w:tcBorders>
              <w:top w:val="nil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3724D641" w14:textId="77777777" w:rsidR="002508DF" w:rsidRPr="001311E1" w:rsidRDefault="002508DF" w:rsidP="002508D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highlight w:val="yellow"/>
              </w:rPr>
            </w:pPr>
          </w:p>
        </w:tc>
      </w:tr>
      <w:tr w:rsidR="002508DF" w:rsidRPr="001311E1" w14:paraId="14F773AC" w14:textId="77777777" w:rsidTr="001311E1">
        <w:trPr>
          <w:gridAfter w:val="1"/>
          <w:wAfter w:w="5" w:type="pct"/>
          <w:cantSplit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shd w:val="clear" w:color="auto" w:fill="FEFCB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0421558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lastRenderedPageBreak/>
              <w:t>IM7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>Check IM6: Have all vaccination (BCG to Measles-Rubella 2) been recorded?</w:t>
            </w:r>
          </w:p>
        </w:tc>
        <w:tc>
          <w:tcPr>
            <w:tcW w:w="2198" w:type="pct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2398B0A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1497CFB5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2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F081AC3" w14:textId="17B48A4E" w:rsidR="002508DF" w:rsidRPr="001311E1" w:rsidRDefault="002508DF" w:rsidP="007625E3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</w:tr>
      <w:tr w:rsidR="002508DF" w:rsidRPr="001311E1" w14:paraId="234DE072" w14:textId="77777777" w:rsidTr="001311E1">
        <w:trPr>
          <w:gridAfter w:val="1"/>
          <w:wAfter w:w="5" w:type="pct"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41D563D" w14:textId="11D90EAD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IM8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Style w:val="Instructionsinparens"/>
                <w:i w:val="0"/>
                <w:smallCaps w:val="0"/>
              </w:rPr>
              <w:t>Did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 </w:t>
            </w:r>
            <w:r w:rsidRPr="001311E1">
              <w:rPr>
                <w:rStyle w:val="Instructionsinparens"/>
                <w:b/>
                <w:bCs/>
                <w:iCs/>
                <w:smallCaps w:val="0"/>
              </w:rPr>
              <w:t>(name)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 participate in any of the following </w:t>
            </w:r>
            <w:proofErr w:type="gramStart"/>
            <w:r w:rsidRPr="001311E1">
              <w:rPr>
                <w:rStyle w:val="Instructionsinparens"/>
                <w:i w:val="0"/>
                <w:iCs/>
                <w:smallCaps w:val="0"/>
              </w:rPr>
              <w:t>c</w:t>
            </w:r>
            <w:r w:rsidR="007625E3">
              <w:rPr>
                <w:rStyle w:val="Instructionsinparens"/>
                <w:i w:val="0"/>
                <w:iCs/>
                <w:smallCaps w:val="0"/>
              </w:rPr>
              <w:t>ampaigns  to</w:t>
            </w:r>
            <w:proofErr w:type="gramEnd"/>
            <w:r w:rsidR="007625E3">
              <w:rPr>
                <w:rStyle w:val="Instructionsinparens"/>
                <w:i w:val="0"/>
                <w:iCs/>
                <w:smallCaps w:val="0"/>
              </w:rPr>
              <w:t xml:space="preserve"> take Vitamin A and Deworming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>?</w:t>
            </w:r>
          </w:p>
          <w:p w14:paraId="24824A50" w14:textId="77777777" w:rsidR="002508DF" w:rsidRPr="001311E1" w:rsidRDefault="002508DF" w:rsidP="002508DF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569A51F" w14:textId="4A11F16B" w:rsidR="002508DF" w:rsidRDefault="002508DF" w:rsidP="002508DF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Style w:val="Instructionsinparens"/>
                <w:i w:val="0"/>
                <w:iCs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[A]</w:t>
            </w: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Style w:val="Instructionsinparens"/>
                <w:i w:val="0"/>
                <w:iCs/>
                <w:smallCaps w:val="0"/>
              </w:rPr>
              <w:t>National Vitamin A and Dewormi</w:t>
            </w:r>
            <w:r w:rsidR="006C7DAE">
              <w:rPr>
                <w:rStyle w:val="Instructionsinparens"/>
                <w:i w:val="0"/>
                <w:iCs/>
                <w:smallCaps w:val="0"/>
              </w:rPr>
              <w:t xml:space="preserve">ng </w:t>
            </w:r>
            <w:r w:rsidR="00717B87">
              <w:rPr>
                <w:rStyle w:val="Instructionsinparens"/>
                <w:i w:val="0"/>
                <w:iCs/>
                <w:smallCaps w:val="0"/>
              </w:rPr>
              <w:t xml:space="preserve">programme on </w:t>
            </w:r>
            <w:r w:rsidR="007625E3">
              <w:rPr>
                <w:rStyle w:val="Instructionsinparens"/>
                <w:i w:val="0"/>
                <w:iCs/>
                <w:smallCaps w:val="0"/>
              </w:rPr>
              <w:t xml:space="preserve">6 &amp; 7 </w:t>
            </w:r>
            <w:proofErr w:type="spellStart"/>
            <w:r w:rsidR="007625E3">
              <w:rPr>
                <w:rStyle w:val="Instructionsinparens"/>
                <w:i w:val="0"/>
                <w:iCs/>
                <w:smallCaps w:val="0"/>
              </w:rPr>
              <w:t>Bais</w:t>
            </w:r>
            <w:r w:rsidR="00717B87">
              <w:rPr>
                <w:rStyle w:val="Instructionsinparens"/>
                <w:i w:val="0"/>
                <w:iCs/>
                <w:smallCaps w:val="0"/>
              </w:rPr>
              <w:t>hakh</w:t>
            </w:r>
            <w:proofErr w:type="spellEnd"/>
          </w:p>
          <w:p w14:paraId="67CCC491" w14:textId="77777777" w:rsidR="007625E3" w:rsidRDefault="007625E3" w:rsidP="002508DF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Style w:val="Instructionsinparens"/>
                <w:i w:val="0"/>
                <w:iCs/>
                <w:smallCaps w:val="0"/>
              </w:rPr>
            </w:pPr>
          </w:p>
          <w:p w14:paraId="1215121D" w14:textId="1FF98E00" w:rsidR="002508DF" w:rsidRPr="001311E1" w:rsidRDefault="007625E3" w:rsidP="007625E3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>
              <w:rPr>
                <w:rFonts w:ascii="Times New Roman" w:hAnsi="Times New Roman"/>
                <w:smallCaps w:val="0"/>
              </w:rPr>
              <w:t xml:space="preserve">   [B</w:t>
            </w:r>
            <w:r w:rsidRPr="001311E1">
              <w:rPr>
                <w:rFonts w:ascii="Times New Roman" w:hAnsi="Times New Roman"/>
                <w:smallCaps w:val="0"/>
              </w:rPr>
              <w:t>]</w:t>
            </w: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Style w:val="Instructionsinparens"/>
                <w:i w:val="0"/>
                <w:iCs/>
                <w:smallCaps w:val="0"/>
              </w:rPr>
              <w:t>National Vitamin A and Dewormi</w:t>
            </w:r>
            <w:r w:rsidR="005750A9">
              <w:rPr>
                <w:rStyle w:val="Instructionsinparens"/>
                <w:i w:val="0"/>
                <w:iCs/>
                <w:smallCaps w:val="0"/>
              </w:rPr>
              <w:t>ng programme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 </w:t>
            </w:r>
            <w:r w:rsidR="00717B87">
              <w:rPr>
                <w:rStyle w:val="Instructionsinparens"/>
                <w:i w:val="0"/>
                <w:iCs/>
                <w:smallCaps w:val="0"/>
              </w:rPr>
              <w:t>on 2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 &amp;3 Kartik</w:t>
            </w:r>
          </w:p>
        </w:tc>
        <w:tc>
          <w:tcPr>
            <w:tcW w:w="2198" w:type="pct"/>
            <w:gridSpan w:val="9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D649A95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38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78B1AE0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3840"/>
              </w:tabs>
              <w:spacing w:line="276" w:lineRule="auto"/>
              <w:ind w:left="144" w:hanging="144"/>
              <w:contextualSpacing/>
              <w:jc w:val="right"/>
              <w:rPr>
                <w:rFonts w:ascii="Times New Roman" w:hAnsi="Times New Roman"/>
                <w:caps/>
              </w:rPr>
            </w:pPr>
            <w:proofErr w:type="gramStart"/>
            <w:r w:rsidRPr="002508DF">
              <w:rPr>
                <w:rStyle w:val="Instructionsinparens"/>
                <w:i w:val="0"/>
              </w:rPr>
              <w:t>YES</w:t>
            </w:r>
            <w:r w:rsidRPr="002508DF">
              <w:rPr>
                <w:rFonts w:ascii="Times New Roman" w:hAnsi="Times New Roman"/>
                <w:i/>
              </w:rPr>
              <w:t xml:space="preserve">  </w:t>
            </w:r>
            <w:r w:rsidRPr="002508DF">
              <w:rPr>
                <w:rStyle w:val="Instructionsinparens"/>
                <w:i w:val="0"/>
              </w:rPr>
              <w:t>NO</w:t>
            </w:r>
            <w:proofErr w:type="gramEnd"/>
            <w:r w:rsidRPr="001311E1">
              <w:rPr>
                <w:rFonts w:ascii="Times New Roman" w:hAnsi="Times New Roman"/>
              </w:rPr>
              <w:t xml:space="preserve">  </w:t>
            </w:r>
            <w:r w:rsidRPr="001311E1">
              <w:rPr>
                <w:rStyle w:val="Instructionsinparens"/>
                <w:iCs/>
              </w:rPr>
              <w:t>DK</w:t>
            </w:r>
          </w:p>
          <w:p w14:paraId="1E92C790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38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B0CFB13" w14:textId="38CE17CC" w:rsidR="002508DF" w:rsidRPr="001311E1" w:rsidRDefault="00717B87" w:rsidP="002508DF">
            <w:pPr>
              <w:pStyle w:val="Responsecategs"/>
              <w:tabs>
                <w:tab w:val="clear" w:pos="3942"/>
                <w:tab w:val="right" w:leader="dot" w:pos="42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Style w:val="Instructionsinparens"/>
                <w:i w:val="0"/>
                <w:iCs/>
                <w:smallCaps/>
              </w:rPr>
              <w:t>TAKEN</w:t>
            </w:r>
            <w:r w:rsidR="002508DF" w:rsidRPr="001311E1">
              <w:rPr>
                <w:rStyle w:val="Instructionsinparens"/>
                <w:i w:val="0"/>
                <w:iCs/>
                <w:smallCaps/>
              </w:rPr>
              <w:t xml:space="preserve"> </w:t>
            </w:r>
            <w:r w:rsidR="002508DF" w:rsidRPr="00ED588B">
              <w:rPr>
                <w:rFonts w:ascii="Times New Roman" w:hAnsi="Times New Roman"/>
              </w:rPr>
              <w:tab/>
              <w:t>1   2   8</w:t>
            </w:r>
          </w:p>
          <w:p w14:paraId="1C08E7F7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2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F80B401" w14:textId="77777777" w:rsidR="00717B87" w:rsidRDefault="00717B87" w:rsidP="007625E3">
            <w:pPr>
              <w:pStyle w:val="Responsecategs"/>
              <w:tabs>
                <w:tab w:val="clear" w:pos="3942"/>
                <w:tab w:val="right" w:leader="dot" w:pos="4290"/>
              </w:tabs>
              <w:spacing w:line="276" w:lineRule="auto"/>
              <w:ind w:left="144" w:hanging="144"/>
              <w:contextualSpacing/>
              <w:rPr>
                <w:rStyle w:val="Instructionsinparens"/>
                <w:i w:val="0"/>
                <w:iCs/>
                <w:smallCaps/>
              </w:rPr>
            </w:pPr>
          </w:p>
          <w:p w14:paraId="28ABE739" w14:textId="5C29ED47" w:rsidR="007625E3" w:rsidRPr="001311E1" w:rsidRDefault="00717B87" w:rsidP="007625E3">
            <w:pPr>
              <w:pStyle w:val="Responsecategs"/>
              <w:tabs>
                <w:tab w:val="clear" w:pos="3942"/>
                <w:tab w:val="right" w:leader="dot" w:pos="42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Style w:val="Instructionsinparens"/>
                <w:i w:val="0"/>
                <w:iCs/>
                <w:smallCaps/>
              </w:rPr>
              <w:t>TAKEN</w:t>
            </w:r>
            <w:r w:rsidR="007625E3" w:rsidRPr="001311E1">
              <w:rPr>
                <w:rStyle w:val="Instructionsinparens"/>
                <w:i w:val="0"/>
                <w:iCs/>
                <w:smallCaps/>
              </w:rPr>
              <w:t xml:space="preserve"> </w:t>
            </w:r>
            <w:r w:rsidR="007625E3" w:rsidRPr="00ED588B">
              <w:rPr>
                <w:rFonts w:ascii="Times New Roman" w:hAnsi="Times New Roman"/>
              </w:rPr>
              <w:tab/>
              <w:t>1   2   8</w:t>
            </w:r>
          </w:p>
          <w:p w14:paraId="4B0D65FA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2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52" w:type="pct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C0E1524" w14:textId="77777777" w:rsidR="002508DF" w:rsidRPr="001311E1" w:rsidRDefault="002508DF" w:rsidP="002508DF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2508DF" w:rsidRPr="001311E1" w14:paraId="4CB35981" w14:textId="77777777" w:rsidTr="001311E1">
        <w:trPr>
          <w:gridAfter w:val="1"/>
          <w:wAfter w:w="5" w:type="pct"/>
          <w:cantSplit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A82B22" w14:textId="1934C8FC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IM9</w:t>
            </w:r>
            <w:r w:rsidRPr="001311E1">
              <w:rPr>
                <w:rFonts w:ascii="Times New Roman" w:hAnsi="Times New Roman"/>
                <w:smallCaps w:val="0"/>
              </w:rPr>
              <w:t>. In addition to what is recorded on the document(s) you have shown me, did (</w:t>
            </w:r>
            <w:r w:rsidRPr="001311E1">
              <w:rPr>
                <w:rFonts w:ascii="Times New Roman" w:hAnsi="Times New Roman"/>
                <w:b/>
                <w:i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receive any other vaccinations including vaccinations received during the campaigns, immunisation days or child health days</w:t>
            </w:r>
            <w:r w:rsidRPr="00ED588B">
              <w:rPr>
                <w:rFonts w:ascii="Times New Roman" w:hAnsi="Times New Roman"/>
                <w:smallCaps w:val="0"/>
              </w:rPr>
              <w:t xml:space="preserve"> </w:t>
            </w:r>
            <w:r w:rsidRPr="001311E1">
              <w:rPr>
                <w:rFonts w:ascii="Times New Roman" w:hAnsi="Times New Roman"/>
                <w:smallCaps w:val="0"/>
              </w:rPr>
              <w:t>just mentioned?</w:t>
            </w:r>
          </w:p>
        </w:tc>
        <w:tc>
          <w:tcPr>
            <w:tcW w:w="2198" w:type="pct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78BC09F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1311E1">
              <w:rPr>
                <w:rStyle w:val="Instructionsinparens"/>
                <w:i w:val="0"/>
                <w:iCs/>
              </w:rPr>
              <w:t>YES</w:t>
            </w:r>
            <w:r w:rsidRPr="001311E1">
              <w:rPr>
                <w:rFonts w:ascii="Times New Roman" w:hAnsi="Times New Roman"/>
                <w:iCs/>
              </w:rPr>
              <w:tab/>
              <w:t>1</w:t>
            </w:r>
          </w:p>
          <w:p w14:paraId="0769649D" w14:textId="77777777" w:rsidR="002508DF" w:rsidRPr="001311E1" w:rsidRDefault="002508DF" w:rsidP="002508DF">
            <w:pPr>
              <w:pStyle w:val="Responsecategs"/>
              <w:keepNext/>
              <w:keepLines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1311E1">
              <w:rPr>
                <w:rStyle w:val="Instructionsinparens"/>
                <w:i w:val="0"/>
                <w:iCs/>
              </w:rPr>
              <w:t>NO</w:t>
            </w:r>
            <w:r w:rsidRPr="001311E1">
              <w:rPr>
                <w:rFonts w:ascii="Times New Roman" w:hAnsi="Times New Roman"/>
                <w:iCs/>
              </w:rPr>
              <w:tab/>
              <w:t>2</w:t>
            </w:r>
          </w:p>
          <w:p w14:paraId="71458E22" w14:textId="77777777" w:rsidR="002508DF" w:rsidRPr="001311E1" w:rsidRDefault="002508DF" w:rsidP="002508DF">
            <w:pPr>
              <w:pStyle w:val="Responsecategs"/>
              <w:keepNext/>
              <w:keepLines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</w:p>
          <w:p w14:paraId="146AA9E9" w14:textId="190F32CE" w:rsidR="002508DF" w:rsidRPr="001311E1" w:rsidRDefault="002508DF" w:rsidP="002508DF">
            <w:pPr>
              <w:pStyle w:val="Responsecategs"/>
              <w:keepNext/>
              <w:keepLines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1311E1">
              <w:rPr>
                <w:rStyle w:val="Instructionsinparens"/>
                <w:i w:val="0"/>
                <w:iCs/>
              </w:rPr>
              <w:t>DK</w:t>
            </w:r>
            <w:r w:rsidRPr="001311E1">
              <w:rPr>
                <w:rFonts w:ascii="Times New Roman" w:hAnsi="Times New Roman"/>
                <w:iCs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B051759" w14:textId="77777777" w:rsidR="002508DF" w:rsidRPr="001311E1" w:rsidRDefault="002508DF" w:rsidP="002508D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D5DAB03" w14:textId="771CD8B5" w:rsidR="002508DF" w:rsidRPr="001311E1" w:rsidRDefault="002508DF" w:rsidP="002508D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Style w:val="Instructionsinparens"/>
                <w:iCs/>
                <w:smallCaps w:val="0"/>
              </w:rPr>
              <w:t xml:space="preserve"> </w:t>
            </w:r>
            <w:r w:rsidRPr="001311E1">
              <w:rPr>
                <w:rStyle w:val="Instructionsinparens"/>
                <w:iCs/>
                <w:smallCaps w:val="0"/>
              </w:rPr>
              <w:t>End</w:t>
            </w:r>
          </w:p>
          <w:p w14:paraId="3D7691B1" w14:textId="77777777" w:rsidR="002508DF" w:rsidRPr="001311E1" w:rsidRDefault="002508DF" w:rsidP="002508D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8C01A08" w14:textId="28B289B9" w:rsidR="002508DF" w:rsidRPr="001311E1" w:rsidRDefault="002508DF" w:rsidP="002508D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Style w:val="Instructionsinparens"/>
                <w:iCs/>
                <w:smallCaps w:val="0"/>
              </w:rPr>
              <w:t xml:space="preserve"> </w:t>
            </w:r>
            <w:r w:rsidRPr="001311E1">
              <w:rPr>
                <w:rStyle w:val="Instructionsinparens"/>
                <w:iCs/>
                <w:smallCaps w:val="0"/>
              </w:rPr>
              <w:t>End</w:t>
            </w:r>
          </w:p>
        </w:tc>
      </w:tr>
      <w:tr w:rsidR="002508DF" w:rsidRPr="001311E1" w14:paraId="6349C820" w14:textId="77777777" w:rsidTr="001311E1">
        <w:trPr>
          <w:gridAfter w:val="1"/>
          <w:wAfter w:w="5" w:type="pct"/>
          <w:cantSplit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0BDF98C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IM10</w:t>
            </w:r>
            <w:r w:rsidRPr="001311E1">
              <w:rPr>
                <w:rFonts w:ascii="Times New Roman" w:hAnsi="Times New Roman"/>
                <w:i/>
                <w:smallCaps w:val="0"/>
              </w:rPr>
              <w:t>. Go back to IM6 and probe for these vaccinations.</w:t>
            </w:r>
          </w:p>
          <w:p w14:paraId="031B36D2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4612CA4A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i/>
                <w:smallCaps w:val="0"/>
              </w:rPr>
              <w:tab/>
              <w:t xml:space="preserve">Record ‘66’ in the corresponding day column for each vaccine received. For each vaccination </w:t>
            </w:r>
            <w:r w:rsidRPr="001311E1">
              <w:rPr>
                <w:rFonts w:ascii="Times New Roman" w:hAnsi="Times New Roman"/>
                <w:i/>
                <w:smallCaps w:val="0"/>
                <w:u w:val="single"/>
              </w:rPr>
              <w:t>not</w:t>
            </w:r>
            <w:r w:rsidRPr="001311E1">
              <w:rPr>
                <w:rFonts w:ascii="Times New Roman" w:hAnsi="Times New Roman"/>
                <w:i/>
                <w:smallCaps w:val="0"/>
              </w:rPr>
              <w:t xml:space="preserve"> received record ‘00’ in day column.</w:t>
            </w:r>
          </w:p>
          <w:p w14:paraId="59E754F9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45D7CD4B" w14:textId="76545B89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smallCaps w:val="0"/>
              </w:rPr>
            </w:pPr>
            <w:r w:rsidRPr="001311E1">
              <w:rPr>
                <w:rFonts w:ascii="Times New Roman" w:hAnsi="Times New Roman"/>
                <w:i/>
                <w:smallCaps w:val="0"/>
              </w:rPr>
              <w:tab/>
              <w:t xml:space="preserve">When </w:t>
            </w:r>
            <w:r w:rsidRPr="001311E1">
              <w:rPr>
                <w:rFonts w:ascii="Times New Roman" w:hAnsi="Times New Roman"/>
                <w:i/>
                <w:smallCaps w:val="0"/>
                <w:u w:val="single"/>
              </w:rPr>
              <w:t>finished</w:t>
            </w:r>
            <w:r w:rsidRPr="001311E1">
              <w:rPr>
                <w:rFonts w:ascii="Times New Roman" w:hAnsi="Times New Roman"/>
                <w:i/>
                <w:smallCaps w:val="0"/>
              </w:rPr>
              <w:t>, go to End of module.</w:t>
            </w:r>
          </w:p>
        </w:tc>
        <w:tc>
          <w:tcPr>
            <w:tcW w:w="2198" w:type="pct"/>
            <w:gridSpan w:val="9"/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2EB8107" w14:textId="77777777" w:rsidR="002508DF" w:rsidRPr="001311E1" w:rsidRDefault="002508DF" w:rsidP="002508DF">
            <w:pPr>
              <w:pStyle w:val="Responsecategs"/>
              <w:keepNext/>
              <w:keepLines/>
              <w:tabs>
                <w:tab w:val="clear" w:pos="3942"/>
                <w:tab w:val="right" w:leader="dot" w:pos="382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caps/>
              </w:rPr>
            </w:pP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1FC1A7A9" w14:textId="1D487ABA" w:rsidR="002508DF" w:rsidRPr="001311E1" w:rsidRDefault="002508DF" w:rsidP="002508DF">
            <w:pPr>
              <w:pStyle w:val="skipcolumn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Style w:val="Instructionsinparens"/>
                <w:iCs/>
                <w:smallCaps w:val="0"/>
              </w:rPr>
              <w:t xml:space="preserve"> </w:t>
            </w:r>
            <w:r w:rsidRPr="001311E1">
              <w:rPr>
                <w:rStyle w:val="Instructionsinparens"/>
                <w:iCs/>
                <w:smallCaps w:val="0"/>
              </w:rPr>
              <w:t>End</w:t>
            </w:r>
          </w:p>
        </w:tc>
      </w:tr>
      <w:tr w:rsidR="002508DF" w:rsidRPr="001311E1" w14:paraId="2FDE134C" w14:textId="77777777" w:rsidTr="001311E1">
        <w:trPr>
          <w:gridAfter w:val="1"/>
          <w:wAfter w:w="5" w:type="pct"/>
          <w:cantSplit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68729CA" w14:textId="3CA39552" w:rsidR="002508DF" w:rsidRPr="001311E1" w:rsidRDefault="002508DF" w:rsidP="002508DF">
            <w:pPr>
              <w:pStyle w:val="1Intvwqst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IM11</w:t>
            </w:r>
            <w:r w:rsidRPr="001311E1">
              <w:rPr>
                <w:rFonts w:ascii="Times New Roman" w:hAnsi="Times New Roman"/>
                <w:smallCaps w:val="0"/>
              </w:rPr>
              <w:t>. Has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 xml:space="preserve">) ever received any vaccinations to prevent (him/her) from getting diseases, including vaccinations received in a campaign, immunisation day or </w:t>
            </w:r>
            <w:proofErr w:type="gramStart"/>
            <w:r w:rsidRPr="001311E1">
              <w:rPr>
                <w:rFonts w:ascii="Times New Roman" w:hAnsi="Times New Roman"/>
                <w:smallCaps w:val="0"/>
              </w:rPr>
              <w:t>child health day</w:t>
            </w:r>
            <w:proofErr w:type="gramEnd"/>
            <w:r w:rsidRPr="00ED588B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A5AF59C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1311E1">
              <w:rPr>
                <w:rStyle w:val="Instructionsinparens"/>
                <w:i w:val="0"/>
                <w:iCs/>
              </w:rPr>
              <w:t>YES</w:t>
            </w:r>
            <w:r w:rsidRPr="001311E1">
              <w:rPr>
                <w:rFonts w:ascii="Times New Roman" w:hAnsi="Times New Roman"/>
                <w:iCs/>
              </w:rPr>
              <w:tab/>
              <w:t>1</w:t>
            </w:r>
          </w:p>
          <w:p w14:paraId="0E8D499A" w14:textId="77777777" w:rsidR="002508DF" w:rsidRPr="001311E1" w:rsidRDefault="002508DF" w:rsidP="002508DF">
            <w:pPr>
              <w:pStyle w:val="Responsecategs"/>
              <w:keepNext/>
              <w:keepLines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1311E1">
              <w:rPr>
                <w:rStyle w:val="Instructionsinparens"/>
                <w:i w:val="0"/>
                <w:iCs/>
              </w:rPr>
              <w:t>NO</w:t>
            </w:r>
            <w:r w:rsidRPr="001311E1">
              <w:rPr>
                <w:rFonts w:ascii="Times New Roman" w:hAnsi="Times New Roman"/>
                <w:iCs/>
              </w:rPr>
              <w:tab/>
              <w:t>2</w:t>
            </w:r>
          </w:p>
          <w:p w14:paraId="5D4D4A06" w14:textId="77777777" w:rsidR="002508DF" w:rsidRPr="001311E1" w:rsidRDefault="002508DF" w:rsidP="002508DF">
            <w:pPr>
              <w:pStyle w:val="Responsecategs"/>
              <w:keepNext/>
              <w:keepLines/>
              <w:tabs>
                <w:tab w:val="clear" w:pos="3942"/>
                <w:tab w:val="right" w:leader="dot" w:pos="433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</w:p>
          <w:p w14:paraId="791DA10B" w14:textId="6AA439E9" w:rsidR="002508DF" w:rsidRPr="001311E1" w:rsidRDefault="002508DF" w:rsidP="002508DF">
            <w:pPr>
              <w:pStyle w:val="Responsecategs"/>
              <w:keepNext/>
              <w:keepLines/>
              <w:tabs>
                <w:tab w:val="clear" w:pos="3942"/>
                <w:tab w:val="right" w:leader="dot" w:pos="4339"/>
              </w:tabs>
              <w:spacing w:line="276" w:lineRule="auto"/>
              <w:rPr>
                <w:rFonts w:ascii="Times New Roman" w:hAnsi="Times New Roman"/>
              </w:rPr>
            </w:pPr>
            <w:r w:rsidRPr="001311E1">
              <w:rPr>
                <w:rStyle w:val="Instructionsinparens"/>
                <w:i w:val="0"/>
                <w:iCs/>
              </w:rPr>
              <w:t>DK</w:t>
            </w:r>
            <w:r w:rsidRPr="001311E1">
              <w:rPr>
                <w:rFonts w:ascii="Times New Roman" w:hAnsi="Times New Roman"/>
                <w:iCs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0B80D2C" w14:textId="77777777" w:rsidR="002508DF" w:rsidRPr="001311E1" w:rsidRDefault="002508DF" w:rsidP="002508DF">
            <w:pPr>
              <w:pStyle w:val="skipcolumn"/>
              <w:keepNext/>
              <w:keepLines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717B87" w:rsidRPr="001311E1" w14:paraId="7CD73539" w14:textId="77777777" w:rsidTr="00314416">
        <w:trPr>
          <w:gridAfter w:val="1"/>
          <w:wAfter w:w="5" w:type="pct"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BE9E1A6" w14:textId="04D9791F" w:rsidR="00717B87" w:rsidRPr="001311E1" w:rsidRDefault="00717B87" w:rsidP="00314416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</w:t>
            </w:r>
            <w:r>
              <w:rPr>
                <w:rFonts w:ascii="Times New Roman" w:hAnsi="Times New Roman"/>
                <w:b/>
                <w:smallCaps w:val="0"/>
              </w:rPr>
              <w:t>12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Style w:val="Instructionsinparens"/>
                <w:i w:val="0"/>
                <w:smallCaps w:val="0"/>
              </w:rPr>
              <w:t>Did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 </w:t>
            </w:r>
            <w:r w:rsidRPr="001311E1">
              <w:rPr>
                <w:rStyle w:val="Instructionsinparens"/>
                <w:b/>
                <w:bCs/>
                <w:iCs/>
                <w:smallCaps w:val="0"/>
              </w:rPr>
              <w:t>(name)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 participate in any of the following </w:t>
            </w:r>
            <w:proofErr w:type="gramStart"/>
            <w:r w:rsidRPr="001311E1">
              <w:rPr>
                <w:rStyle w:val="Instructionsinparens"/>
                <w:i w:val="0"/>
                <w:iCs/>
                <w:smallCaps w:val="0"/>
              </w:rPr>
              <w:t>c</w:t>
            </w:r>
            <w:r>
              <w:rPr>
                <w:rStyle w:val="Instructionsinparens"/>
                <w:i w:val="0"/>
                <w:iCs/>
                <w:smallCaps w:val="0"/>
              </w:rPr>
              <w:t>ampaigns  to</w:t>
            </w:r>
            <w:proofErr w:type="gramEnd"/>
            <w:r>
              <w:rPr>
                <w:rStyle w:val="Instructionsinparens"/>
                <w:i w:val="0"/>
                <w:iCs/>
                <w:smallCaps w:val="0"/>
              </w:rPr>
              <w:t xml:space="preserve"> take Vitamin A and Deworming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>?</w:t>
            </w:r>
          </w:p>
          <w:p w14:paraId="16827799" w14:textId="77777777" w:rsidR="00717B87" w:rsidRPr="001311E1" w:rsidRDefault="00717B87" w:rsidP="00314416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632D757" w14:textId="77777777" w:rsidR="00717B87" w:rsidRDefault="00717B87" w:rsidP="00314416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Style w:val="Instructionsinparens"/>
                <w:i w:val="0"/>
                <w:iCs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[A]</w:t>
            </w: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Style w:val="Instructionsinparens"/>
                <w:i w:val="0"/>
                <w:iCs/>
                <w:smallCaps w:val="0"/>
              </w:rPr>
              <w:t>National Vitamin A and Dewormi</w:t>
            </w:r>
            <w:r>
              <w:rPr>
                <w:rStyle w:val="Instructionsinparens"/>
                <w:i w:val="0"/>
                <w:iCs/>
                <w:smallCaps w:val="0"/>
              </w:rPr>
              <w:t xml:space="preserve">ng programme on 6 &amp; 7 </w:t>
            </w:r>
            <w:proofErr w:type="spellStart"/>
            <w:r>
              <w:rPr>
                <w:rStyle w:val="Instructionsinparens"/>
                <w:i w:val="0"/>
                <w:iCs/>
                <w:smallCaps w:val="0"/>
              </w:rPr>
              <w:t>Baishakh</w:t>
            </w:r>
            <w:proofErr w:type="spellEnd"/>
          </w:p>
          <w:p w14:paraId="077BE546" w14:textId="77777777" w:rsidR="00717B87" w:rsidRDefault="00717B87" w:rsidP="00314416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Style w:val="Instructionsinparens"/>
                <w:i w:val="0"/>
                <w:iCs/>
                <w:smallCaps w:val="0"/>
              </w:rPr>
            </w:pPr>
          </w:p>
          <w:p w14:paraId="3717588A" w14:textId="25BDF2CD" w:rsidR="00717B87" w:rsidRPr="001311E1" w:rsidRDefault="00717B87" w:rsidP="00314416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>
              <w:rPr>
                <w:rFonts w:ascii="Times New Roman" w:hAnsi="Times New Roman"/>
                <w:smallCaps w:val="0"/>
              </w:rPr>
              <w:t xml:space="preserve">   [B</w:t>
            </w:r>
            <w:r w:rsidRPr="001311E1">
              <w:rPr>
                <w:rFonts w:ascii="Times New Roman" w:hAnsi="Times New Roman"/>
                <w:smallCaps w:val="0"/>
              </w:rPr>
              <w:t>]</w:t>
            </w: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Style w:val="Instructionsinparens"/>
                <w:i w:val="0"/>
                <w:iCs/>
                <w:smallCaps w:val="0"/>
              </w:rPr>
              <w:t>National Vitamin A and Dewormi</w:t>
            </w:r>
            <w:r>
              <w:rPr>
                <w:rStyle w:val="Instructionsinparens"/>
                <w:i w:val="0"/>
                <w:iCs/>
                <w:smallCaps w:val="0"/>
              </w:rPr>
              <w:t>ng programme on 2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 &amp;3 Kartik</w:t>
            </w:r>
          </w:p>
        </w:tc>
        <w:tc>
          <w:tcPr>
            <w:tcW w:w="2198" w:type="pct"/>
            <w:gridSpan w:val="9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AC831F" w14:textId="77777777" w:rsidR="00717B87" w:rsidRPr="001311E1" w:rsidRDefault="00717B87" w:rsidP="00314416">
            <w:pPr>
              <w:pStyle w:val="Responsecategs"/>
              <w:tabs>
                <w:tab w:val="clear" w:pos="3942"/>
                <w:tab w:val="right" w:leader="dot" w:pos="38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C5D66A2" w14:textId="77777777" w:rsidR="00717B87" w:rsidRDefault="00717B87" w:rsidP="00314416">
            <w:pPr>
              <w:pStyle w:val="Responsecategs"/>
              <w:tabs>
                <w:tab w:val="clear" w:pos="3942"/>
                <w:tab w:val="right" w:leader="dot" w:pos="3840"/>
              </w:tabs>
              <w:spacing w:line="276" w:lineRule="auto"/>
              <w:ind w:left="144" w:hanging="144"/>
              <w:contextualSpacing/>
              <w:jc w:val="right"/>
              <w:rPr>
                <w:rStyle w:val="Instructionsinparens"/>
                <w:i w:val="0"/>
              </w:rPr>
            </w:pPr>
          </w:p>
          <w:p w14:paraId="162EFFB3" w14:textId="0318756C" w:rsidR="00717B87" w:rsidRPr="001311E1" w:rsidRDefault="00717B87" w:rsidP="00314416">
            <w:pPr>
              <w:pStyle w:val="Responsecategs"/>
              <w:tabs>
                <w:tab w:val="clear" w:pos="3942"/>
                <w:tab w:val="right" w:leader="dot" w:pos="3840"/>
              </w:tabs>
              <w:spacing w:line="276" w:lineRule="auto"/>
              <w:ind w:left="144" w:hanging="144"/>
              <w:contextualSpacing/>
              <w:jc w:val="right"/>
              <w:rPr>
                <w:rFonts w:ascii="Times New Roman" w:hAnsi="Times New Roman"/>
                <w:caps/>
              </w:rPr>
            </w:pPr>
            <w:proofErr w:type="gramStart"/>
            <w:r w:rsidRPr="002508DF">
              <w:rPr>
                <w:rStyle w:val="Instructionsinparens"/>
                <w:i w:val="0"/>
              </w:rPr>
              <w:t>YES</w:t>
            </w:r>
            <w:r w:rsidRPr="002508DF">
              <w:rPr>
                <w:rFonts w:ascii="Times New Roman" w:hAnsi="Times New Roman"/>
                <w:i/>
              </w:rPr>
              <w:t xml:space="preserve">  </w:t>
            </w:r>
            <w:r w:rsidRPr="002508DF">
              <w:rPr>
                <w:rStyle w:val="Instructionsinparens"/>
                <w:i w:val="0"/>
              </w:rPr>
              <w:t>NO</w:t>
            </w:r>
            <w:proofErr w:type="gramEnd"/>
            <w:r w:rsidRPr="001311E1">
              <w:rPr>
                <w:rFonts w:ascii="Times New Roman" w:hAnsi="Times New Roman"/>
              </w:rPr>
              <w:t xml:space="preserve">  </w:t>
            </w:r>
            <w:r w:rsidRPr="001311E1">
              <w:rPr>
                <w:rStyle w:val="Instructionsinparens"/>
                <w:iCs/>
              </w:rPr>
              <w:t>DK</w:t>
            </w:r>
          </w:p>
          <w:p w14:paraId="24143BCA" w14:textId="77777777" w:rsidR="00717B87" w:rsidRPr="001311E1" w:rsidRDefault="00717B87" w:rsidP="00314416">
            <w:pPr>
              <w:pStyle w:val="Responsecategs"/>
              <w:tabs>
                <w:tab w:val="clear" w:pos="3942"/>
                <w:tab w:val="right" w:leader="dot" w:pos="38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7466BFB" w14:textId="77777777" w:rsidR="00717B87" w:rsidRPr="001311E1" w:rsidRDefault="00717B87" w:rsidP="00314416">
            <w:pPr>
              <w:pStyle w:val="Responsecategs"/>
              <w:tabs>
                <w:tab w:val="clear" w:pos="3942"/>
                <w:tab w:val="right" w:leader="dot" w:pos="42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Style w:val="Instructionsinparens"/>
                <w:i w:val="0"/>
                <w:iCs/>
                <w:smallCaps/>
              </w:rPr>
              <w:t>TAKEN</w:t>
            </w:r>
            <w:r w:rsidRPr="001311E1">
              <w:rPr>
                <w:rStyle w:val="Instructionsinparens"/>
                <w:i w:val="0"/>
                <w:iCs/>
                <w:smallCaps/>
              </w:rPr>
              <w:t xml:space="preserve"> </w:t>
            </w:r>
            <w:r w:rsidRPr="00ED588B">
              <w:rPr>
                <w:rFonts w:ascii="Times New Roman" w:hAnsi="Times New Roman"/>
              </w:rPr>
              <w:tab/>
              <w:t>1   2   8</w:t>
            </w:r>
          </w:p>
          <w:p w14:paraId="23A94D7C" w14:textId="77777777" w:rsidR="00717B87" w:rsidRPr="001311E1" w:rsidRDefault="00717B87" w:rsidP="00314416">
            <w:pPr>
              <w:pStyle w:val="Responsecategs"/>
              <w:tabs>
                <w:tab w:val="clear" w:pos="3942"/>
                <w:tab w:val="right" w:leader="dot" w:pos="42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10E4499" w14:textId="77777777" w:rsidR="00717B87" w:rsidRDefault="00717B87" w:rsidP="00314416">
            <w:pPr>
              <w:pStyle w:val="Responsecategs"/>
              <w:tabs>
                <w:tab w:val="clear" w:pos="3942"/>
                <w:tab w:val="right" w:leader="dot" w:pos="4290"/>
              </w:tabs>
              <w:spacing w:line="276" w:lineRule="auto"/>
              <w:ind w:left="144" w:hanging="144"/>
              <w:contextualSpacing/>
              <w:rPr>
                <w:rStyle w:val="Instructionsinparens"/>
                <w:i w:val="0"/>
                <w:iCs/>
                <w:smallCaps/>
              </w:rPr>
            </w:pPr>
          </w:p>
          <w:p w14:paraId="0B6A5E0D" w14:textId="77777777" w:rsidR="00717B87" w:rsidRPr="001311E1" w:rsidRDefault="00717B87" w:rsidP="00314416">
            <w:pPr>
              <w:pStyle w:val="Responsecategs"/>
              <w:tabs>
                <w:tab w:val="clear" w:pos="3942"/>
                <w:tab w:val="right" w:leader="dot" w:pos="42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Style w:val="Instructionsinparens"/>
                <w:i w:val="0"/>
                <w:iCs/>
                <w:smallCaps/>
              </w:rPr>
              <w:t>TAKEN</w:t>
            </w:r>
            <w:r w:rsidRPr="001311E1">
              <w:rPr>
                <w:rStyle w:val="Instructionsinparens"/>
                <w:i w:val="0"/>
                <w:iCs/>
                <w:smallCaps/>
              </w:rPr>
              <w:t xml:space="preserve"> </w:t>
            </w:r>
            <w:r w:rsidRPr="00ED588B">
              <w:rPr>
                <w:rFonts w:ascii="Times New Roman" w:hAnsi="Times New Roman"/>
              </w:rPr>
              <w:tab/>
              <w:t>1   2   8</w:t>
            </w:r>
          </w:p>
          <w:p w14:paraId="0AA6E29B" w14:textId="77777777" w:rsidR="00717B87" w:rsidRPr="001311E1" w:rsidRDefault="00717B87" w:rsidP="00314416">
            <w:pPr>
              <w:pStyle w:val="Responsecategs"/>
              <w:tabs>
                <w:tab w:val="clear" w:pos="3942"/>
                <w:tab w:val="right" w:leader="dot" w:pos="42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52" w:type="pct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F500B88" w14:textId="77777777" w:rsidR="00717B87" w:rsidRPr="001311E1" w:rsidRDefault="00717B87" w:rsidP="00314416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2508DF" w:rsidRPr="001311E1" w14:paraId="5876902F" w14:textId="77777777" w:rsidTr="001311E1">
        <w:trPr>
          <w:gridAfter w:val="1"/>
          <w:wAfter w:w="5" w:type="pct"/>
          <w:cantSplit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shd w:val="clear" w:color="auto" w:fill="FEFCB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5A2D5F31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IM13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>Check IM11 and IM12</w:t>
            </w:r>
          </w:p>
        </w:tc>
        <w:tc>
          <w:tcPr>
            <w:tcW w:w="2198" w:type="pct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41AF6617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All no or DK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1F4180B7" w14:textId="4C3B01C4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At least one yes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52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2EF3C26D" w14:textId="0EBFA7BB" w:rsidR="002508DF" w:rsidRPr="001311E1" w:rsidRDefault="002508DF" w:rsidP="002508D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Style w:val="Instructionsinparens"/>
                <w:iCs/>
                <w:smallCaps w:val="0"/>
              </w:rPr>
              <w:t xml:space="preserve"> </w:t>
            </w:r>
            <w:r w:rsidRPr="001311E1">
              <w:rPr>
                <w:rStyle w:val="Instructionsinparens"/>
                <w:iCs/>
                <w:smallCaps w:val="0"/>
              </w:rPr>
              <w:t>End</w:t>
            </w:r>
          </w:p>
        </w:tc>
      </w:tr>
      <w:tr w:rsidR="002508DF" w:rsidRPr="001311E1" w14:paraId="12530083" w14:textId="77777777" w:rsidTr="001311E1">
        <w:trPr>
          <w:gridAfter w:val="1"/>
          <w:wAfter w:w="5" w:type="pct"/>
          <w:cantSplit/>
          <w:trHeight w:val="530"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7864AF1" w14:textId="1F1AA03F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IM14</w:t>
            </w:r>
            <w:r w:rsidRPr="001311E1">
              <w:rPr>
                <w:rFonts w:ascii="Times New Roman" w:hAnsi="Times New Roman"/>
                <w:smallCaps w:val="0"/>
              </w:rPr>
              <w:t>. Has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ever received a BCG vaccination against tuberculosis – that is, an injection in the arm or shoulder that usually causes a scar?</w:t>
            </w: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F5E0A8" w14:textId="77777777" w:rsidR="002508DF" w:rsidRPr="001311E1" w:rsidRDefault="002508DF" w:rsidP="002508DF">
            <w:pPr>
              <w:pStyle w:val="Responsecategs"/>
              <w:keepNext/>
              <w:keepLines/>
              <w:pageBreakBefore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54B87674" w14:textId="77777777" w:rsidR="002508DF" w:rsidRPr="001311E1" w:rsidRDefault="002508DF" w:rsidP="002508DF">
            <w:pPr>
              <w:pStyle w:val="Responsecategs"/>
              <w:keepNext/>
              <w:keepLines/>
              <w:pageBreakBefore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  <w:p w14:paraId="43A52FC9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326FE39" w14:textId="5B8253CC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DK</w:t>
            </w:r>
            <w:r w:rsidRPr="001311E1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9F3A021" w14:textId="77777777" w:rsidR="002508DF" w:rsidRPr="001311E1" w:rsidRDefault="002508DF" w:rsidP="002508D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508DF" w:rsidRPr="001311E1" w14:paraId="29BB191E" w14:textId="77777777" w:rsidTr="001311E1">
        <w:trPr>
          <w:gridAfter w:val="1"/>
          <w:wAfter w:w="5" w:type="pct"/>
          <w:trHeight w:val="530"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475212" w14:textId="10A5B855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IM15</w:t>
            </w:r>
            <w:r w:rsidRPr="001311E1">
              <w:rPr>
                <w:rFonts w:ascii="Times New Roman" w:hAnsi="Times New Roman"/>
                <w:smallCaps w:val="0"/>
              </w:rPr>
              <w:t>. Did (</w:t>
            </w:r>
            <w:r w:rsidRPr="001311E1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receive a Hepatitis B vaccination – that is an injection on the outside of the thigh to prevent Hepatitis B disease – within the first 24 hours after birth?</w:t>
            </w: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147A06C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within 24 hours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53E21464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but not within 24 hours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23353345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4AFCA9F8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rPr>
                <w:rFonts w:ascii="Times New Roman" w:hAnsi="Times New Roman"/>
                <w:caps/>
              </w:rPr>
            </w:pPr>
          </w:p>
          <w:p w14:paraId="33B82761" w14:textId="0F658C64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3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ACB7101" w14:textId="77777777" w:rsidR="002508DF" w:rsidRPr="001311E1" w:rsidRDefault="002508DF" w:rsidP="002508DF">
            <w:pPr>
              <w:spacing w:line="276" w:lineRule="auto"/>
              <w:rPr>
                <w:sz w:val="20"/>
              </w:rPr>
            </w:pPr>
          </w:p>
        </w:tc>
      </w:tr>
      <w:tr w:rsidR="002508DF" w:rsidRPr="001311E1" w14:paraId="099B8CE3" w14:textId="77777777" w:rsidTr="001311E1">
        <w:trPr>
          <w:gridAfter w:val="1"/>
          <w:wAfter w:w="5" w:type="pct"/>
          <w:cantSplit/>
          <w:trHeight w:val="530"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DB66FD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lastRenderedPageBreak/>
              <w:t>IM16</w:t>
            </w:r>
            <w:r w:rsidRPr="001311E1">
              <w:rPr>
                <w:rFonts w:ascii="Times New Roman" w:hAnsi="Times New Roman"/>
                <w:smallCaps w:val="0"/>
              </w:rPr>
              <w:t>. Has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ever received any vaccination drops in the mouth to protect (him/her) from polio?</w:t>
            </w:r>
          </w:p>
          <w:p w14:paraId="650AE7DA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766EDDC" w14:textId="5A28340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i/>
                <w:smallCaps w:val="0"/>
              </w:rPr>
              <w:t>Probe by indicating that the first drop is usually given at birth and later at the same time as injections to prevent other diseases.</w:t>
            </w: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4662B5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145727B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6045790D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C17B573" w14:textId="32FBD44F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498C2FD" w14:textId="77777777" w:rsidR="002508DF" w:rsidRPr="001311E1" w:rsidRDefault="002508DF" w:rsidP="002508DF">
            <w:pPr>
              <w:pStyle w:val="skipcolumn"/>
              <w:spacing w:line="276" w:lineRule="auto"/>
              <w:rPr>
                <w:rFonts w:ascii="Times New Roman" w:hAnsi="Times New Roman"/>
                <w:smallCaps w:val="0"/>
              </w:rPr>
            </w:pPr>
          </w:p>
          <w:p w14:paraId="737D1EF3" w14:textId="77777777" w:rsidR="002508DF" w:rsidRPr="001311E1" w:rsidRDefault="002508DF" w:rsidP="002508DF">
            <w:pPr>
              <w:pStyle w:val="skipcolumn"/>
              <w:spacing w:line="276" w:lineRule="auto"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IM20</w:t>
            </w:r>
          </w:p>
          <w:p w14:paraId="22195594" w14:textId="77777777" w:rsidR="002508DF" w:rsidRPr="001311E1" w:rsidRDefault="002508DF" w:rsidP="002508D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0F4C7A3" w14:textId="77777777" w:rsidR="002508DF" w:rsidRPr="001311E1" w:rsidRDefault="002508DF" w:rsidP="002508D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IM20</w:t>
            </w:r>
          </w:p>
        </w:tc>
      </w:tr>
      <w:tr w:rsidR="002508DF" w:rsidRPr="001311E1" w14:paraId="2F8BDEDD" w14:textId="77777777" w:rsidTr="001311E1">
        <w:trPr>
          <w:gridAfter w:val="1"/>
          <w:wAfter w:w="5" w:type="pct"/>
          <w:cantSplit/>
          <w:trHeight w:val="530"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F789DAF" w14:textId="31B0EBB2" w:rsidR="002508DF" w:rsidRPr="00ED588B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IM17</w:t>
            </w:r>
            <w:r w:rsidRPr="001311E1">
              <w:rPr>
                <w:rFonts w:ascii="Times New Roman" w:hAnsi="Times New Roman"/>
                <w:smallCaps w:val="0"/>
              </w:rPr>
              <w:t xml:space="preserve">. Were the first polio drops received in the first two weeks after birth? </w:t>
            </w: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1F55E2B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3D2A4328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195F1D78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1986B6C" w14:textId="16278DBD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F5DE0F4" w14:textId="77777777" w:rsidR="002508DF" w:rsidRPr="001311E1" w:rsidRDefault="002508DF" w:rsidP="002508D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508DF" w:rsidRPr="001311E1" w14:paraId="64636091" w14:textId="77777777" w:rsidTr="001311E1">
        <w:trPr>
          <w:gridAfter w:val="1"/>
          <w:wAfter w:w="5" w:type="pct"/>
          <w:cantSplit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F17F2E" w14:textId="0E36690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IM18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>
              <w:rPr>
                <w:rStyle w:val="Instructionsinparens"/>
                <w:i w:val="0"/>
                <w:iCs/>
                <w:smallCaps w:val="0"/>
              </w:rPr>
              <w:t>How many times were the polio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 drops received?</w:t>
            </w: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D9F84F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Number of times</w:t>
            </w:r>
            <w:r w:rsidRPr="001311E1">
              <w:rPr>
                <w:rFonts w:ascii="Times New Roman" w:hAnsi="Times New Roman"/>
                <w:caps/>
              </w:rPr>
              <w:tab/>
              <w:t>__</w:t>
            </w:r>
          </w:p>
          <w:p w14:paraId="3217C9D0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FB0EE7C" w14:textId="228A67A5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B9EA6E" w14:textId="77777777" w:rsidR="002508DF" w:rsidRPr="001311E1" w:rsidRDefault="002508DF" w:rsidP="002508D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508DF" w:rsidRPr="001311E1" w14:paraId="56C83F44" w14:textId="77777777" w:rsidTr="001311E1">
        <w:trPr>
          <w:gridAfter w:val="1"/>
          <w:wAfter w:w="5" w:type="pct"/>
          <w:cantSplit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C9AC735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IM19</w:t>
            </w:r>
            <w:r w:rsidRPr="001311E1">
              <w:rPr>
                <w:rFonts w:ascii="Times New Roman" w:hAnsi="Times New Roman"/>
                <w:smallCaps w:val="0"/>
              </w:rPr>
              <w:t>. The last time (</w:t>
            </w:r>
            <w:r w:rsidRPr="001311E1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received the polio drops, did (he/she) also get an injection to protect against polio?</w:t>
            </w:r>
          </w:p>
          <w:p w14:paraId="68D913EB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48DC253" w14:textId="562C111C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i/>
                <w:smallCaps w:val="0"/>
              </w:rPr>
              <w:t>Probe to ensure that both were given, drops and injection.</w:t>
            </w: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67806AF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5A54A55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312161CB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</w:p>
          <w:p w14:paraId="47D8AC3A" w14:textId="5A9FD2A1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E53FAC5" w14:textId="77777777" w:rsidR="002508DF" w:rsidRPr="001311E1" w:rsidRDefault="002508DF" w:rsidP="002508D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508DF" w:rsidRPr="001311E1" w14:paraId="5205110C" w14:textId="77777777" w:rsidTr="001311E1">
        <w:trPr>
          <w:gridAfter w:val="1"/>
          <w:wAfter w:w="5" w:type="pct"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B1879E1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IM20</w:t>
            </w:r>
            <w:r w:rsidRPr="001311E1">
              <w:rPr>
                <w:rFonts w:ascii="Times New Roman" w:hAnsi="Times New Roman"/>
                <w:smallCaps w:val="0"/>
              </w:rPr>
              <w:t>. Has (</w:t>
            </w:r>
            <w:r w:rsidRPr="001311E1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ever received a Pentavalent vaccination – that is, an injection in the thigh to prevent (him/her) from getting tetanus, whooping cough, diphtheria, Hepatitis B disease, and Haemophilus influenzae type b?</w:t>
            </w:r>
          </w:p>
          <w:p w14:paraId="75089CFA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bookmarkStart w:id="0" w:name="_GoBack"/>
            <w:bookmarkEnd w:id="0"/>
          </w:p>
          <w:p w14:paraId="698D6824" w14:textId="40D8C6B1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i/>
                <w:smallCaps w:val="0"/>
              </w:rPr>
              <w:t>Probe by indicating that Pentavalent vaccination is sometimes given at the same time as the polio drops.</w:t>
            </w: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4CE5219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5A307F9E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119CB7E1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</w:p>
          <w:p w14:paraId="59F22995" w14:textId="1D2EA5A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A321152" w14:textId="77777777" w:rsidR="002508DF" w:rsidRPr="001311E1" w:rsidRDefault="002508DF" w:rsidP="002508DF">
            <w:pPr>
              <w:pStyle w:val="skipcolumn"/>
              <w:spacing w:line="276" w:lineRule="auto"/>
              <w:rPr>
                <w:rFonts w:ascii="Times New Roman" w:hAnsi="Times New Roman"/>
                <w:smallCaps w:val="0"/>
              </w:rPr>
            </w:pPr>
          </w:p>
          <w:p w14:paraId="2DCF489D" w14:textId="77777777" w:rsidR="002508DF" w:rsidRPr="001311E1" w:rsidRDefault="002508DF" w:rsidP="002508DF">
            <w:pPr>
              <w:pStyle w:val="skipcolumn"/>
              <w:spacing w:line="276" w:lineRule="auto"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IM22</w:t>
            </w:r>
          </w:p>
          <w:p w14:paraId="04217001" w14:textId="77777777" w:rsidR="002508DF" w:rsidRPr="001311E1" w:rsidRDefault="002508DF" w:rsidP="002508DF">
            <w:pPr>
              <w:pStyle w:val="skipcolumn"/>
              <w:spacing w:line="276" w:lineRule="auto"/>
              <w:rPr>
                <w:rFonts w:ascii="Times New Roman" w:hAnsi="Times New Roman"/>
                <w:smallCaps w:val="0"/>
              </w:rPr>
            </w:pPr>
          </w:p>
          <w:p w14:paraId="11D275FC" w14:textId="77777777" w:rsidR="002508DF" w:rsidRPr="001311E1" w:rsidRDefault="002508DF" w:rsidP="002508DF">
            <w:pPr>
              <w:pStyle w:val="skipcolumn"/>
              <w:spacing w:line="276" w:lineRule="auto"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IM22</w:t>
            </w:r>
          </w:p>
        </w:tc>
      </w:tr>
      <w:tr w:rsidR="002508DF" w:rsidRPr="001311E1" w14:paraId="4C91A833" w14:textId="77777777" w:rsidTr="001311E1">
        <w:trPr>
          <w:gridAfter w:val="1"/>
          <w:wAfter w:w="5" w:type="pct"/>
          <w:trHeight w:val="530"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6BE4A9" w14:textId="04DB3ACC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IM21</w:t>
            </w:r>
            <w:r w:rsidRPr="00ED588B">
              <w:rPr>
                <w:rFonts w:ascii="Times New Roman" w:hAnsi="Times New Roman"/>
                <w:smallCaps w:val="0"/>
              </w:rPr>
              <w:t>. How many times was the Pentavalent vaccine</w:t>
            </w:r>
            <w:r w:rsidRPr="001311E1">
              <w:rPr>
                <w:rFonts w:ascii="Times New Roman" w:hAnsi="Times New Roman"/>
                <w:smallCaps w:val="0"/>
              </w:rPr>
              <w:t xml:space="preserve"> (PCV) received?</w:t>
            </w: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12FDF10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NUMBER OF TIMES</w:t>
            </w:r>
            <w:r w:rsidRPr="001311E1">
              <w:rPr>
                <w:rFonts w:ascii="Times New Roman" w:hAnsi="Times New Roman"/>
              </w:rPr>
              <w:tab/>
              <w:t>__</w:t>
            </w:r>
          </w:p>
          <w:p w14:paraId="548D6771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</w:p>
          <w:p w14:paraId="4FC632FD" w14:textId="55B5AB0B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DK</w:t>
            </w:r>
            <w:r w:rsidRPr="001311E1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19F050E" w14:textId="77777777" w:rsidR="002508DF" w:rsidRPr="001311E1" w:rsidRDefault="002508DF" w:rsidP="002508DF">
            <w:pPr>
              <w:spacing w:line="276" w:lineRule="auto"/>
              <w:rPr>
                <w:sz w:val="20"/>
              </w:rPr>
            </w:pPr>
          </w:p>
        </w:tc>
      </w:tr>
      <w:tr w:rsidR="002508DF" w:rsidRPr="001311E1" w14:paraId="1B239B91" w14:textId="77777777" w:rsidTr="001311E1">
        <w:trPr>
          <w:gridAfter w:val="1"/>
          <w:wAfter w:w="5" w:type="pct"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69D293" w14:textId="197F52D4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IM22</w:t>
            </w:r>
            <w:r w:rsidRPr="00ED588B">
              <w:rPr>
                <w:rFonts w:ascii="Times New Roman" w:hAnsi="Times New Roman"/>
                <w:smallCaps w:val="0"/>
              </w:rPr>
              <w:t>. Has (</w:t>
            </w:r>
            <w:r w:rsidRPr="001311E1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ever received a Pneumococcal Conjugate vaccination (PCV) – that is, an injection to prevent (him/her) from getting pneumococcal disease, including ear infections and meningitis caused by pneumococcus?</w:t>
            </w:r>
          </w:p>
          <w:p w14:paraId="5DC01330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BDA186C" w14:textId="04CB75E3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i/>
                <w:smallCaps w:val="0"/>
              </w:rPr>
              <w:t>Probe by indicating that Pneumococcal Conjugate vaccination is sometimes given at the same time as the Pentavalent vaccination.</w:t>
            </w: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898D177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29A8A763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462A3CAF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</w:p>
          <w:p w14:paraId="549DC243" w14:textId="2367436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3326226" w14:textId="77777777" w:rsidR="002508DF" w:rsidRPr="001311E1" w:rsidRDefault="002508DF" w:rsidP="002508DF">
            <w:pPr>
              <w:pStyle w:val="skipcolumn"/>
              <w:spacing w:line="276" w:lineRule="auto"/>
              <w:rPr>
                <w:rFonts w:ascii="Times New Roman" w:hAnsi="Times New Roman"/>
                <w:smallCaps w:val="0"/>
              </w:rPr>
            </w:pPr>
          </w:p>
          <w:p w14:paraId="46CE6132" w14:textId="77777777" w:rsidR="002508DF" w:rsidRPr="00ED588B" w:rsidRDefault="002508DF" w:rsidP="002508DF">
            <w:pPr>
              <w:pStyle w:val="skipcolumn"/>
              <w:spacing w:line="276" w:lineRule="auto"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IM24</w:t>
            </w:r>
          </w:p>
          <w:p w14:paraId="76739D64" w14:textId="77777777" w:rsidR="002508DF" w:rsidRPr="001311E1" w:rsidRDefault="002508DF" w:rsidP="002508DF">
            <w:pPr>
              <w:pStyle w:val="skipcolumn"/>
              <w:spacing w:line="276" w:lineRule="auto"/>
              <w:rPr>
                <w:rFonts w:ascii="Times New Roman" w:hAnsi="Times New Roman"/>
                <w:smallCaps w:val="0"/>
              </w:rPr>
            </w:pPr>
          </w:p>
          <w:p w14:paraId="4C6A0A8D" w14:textId="77777777" w:rsidR="002508DF" w:rsidRPr="00ED588B" w:rsidRDefault="002508DF" w:rsidP="002508DF">
            <w:pPr>
              <w:pStyle w:val="skipcolumn"/>
              <w:spacing w:line="276" w:lineRule="auto"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IM24</w:t>
            </w:r>
          </w:p>
        </w:tc>
      </w:tr>
      <w:tr w:rsidR="002508DF" w:rsidRPr="001311E1" w14:paraId="4C1A7D41" w14:textId="77777777" w:rsidTr="001311E1">
        <w:trPr>
          <w:gridAfter w:val="1"/>
          <w:wAfter w:w="5" w:type="pct"/>
          <w:trHeight w:val="530"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5D4385" w14:textId="27CEFFB4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IM23</w:t>
            </w:r>
            <w:r w:rsidRPr="00ED588B">
              <w:rPr>
                <w:rFonts w:ascii="Times New Roman" w:hAnsi="Times New Roman"/>
                <w:smallCaps w:val="0"/>
              </w:rPr>
              <w:t xml:space="preserve">. How many times was the </w:t>
            </w:r>
            <w:r w:rsidRPr="001311E1">
              <w:rPr>
                <w:rFonts w:ascii="Times New Roman" w:hAnsi="Times New Roman"/>
                <w:smallCaps w:val="0"/>
              </w:rPr>
              <w:t>Pneu</w:t>
            </w:r>
            <w:r>
              <w:rPr>
                <w:rFonts w:ascii="Times New Roman" w:hAnsi="Times New Roman"/>
                <w:smallCaps w:val="0"/>
              </w:rPr>
              <w:t>mococcal vaccine (PCV) received</w:t>
            </w:r>
            <w:r w:rsidRPr="001311E1">
              <w:rPr>
                <w:rFonts w:ascii="Times New Roman" w:hAnsi="Times New Roman"/>
                <w:smallCaps w:val="0"/>
              </w:rPr>
              <w:t>?</w:t>
            </w:r>
          </w:p>
          <w:p w14:paraId="512F689F" w14:textId="77777777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CD88DC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 xml:space="preserve">NUMBER OF TIMES </w:t>
            </w:r>
            <w:r w:rsidRPr="001311E1">
              <w:rPr>
                <w:rFonts w:ascii="Times New Roman" w:hAnsi="Times New Roman"/>
              </w:rPr>
              <w:tab/>
              <w:t>__</w:t>
            </w:r>
          </w:p>
          <w:p w14:paraId="42082561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</w:p>
          <w:p w14:paraId="4D8EE2B0" w14:textId="6C6A6454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DK</w:t>
            </w:r>
            <w:r w:rsidRPr="001311E1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9B5BB7" w14:textId="77777777" w:rsidR="002508DF" w:rsidRPr="001311E1" w:rsidRDefault="002508DF" w:rsidP="002508DF">
            <w:pPr>
              <w:spacing w:line="276" w:lineRule="auto"/>
              <w:rPr>
                <w:sz w:val="20"/>
              </w:rPr>
            </w:pPr>
          </w:p>
        </w:tc>
      </w:tr>
      <w:tr w:rsidR="002508DF" w:rsidRPr="001311E1" w14:paraId="6A2BED34" w14:textId="77777777" w:rsidTr="001311E1">
        <w:trPr>
          <w:gridAfter w:val="1"/>
          <w:wAfter w:w="5" w:type="pct"/>
          <w:cantSplit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C72FFE9" w14:textId="3B76B4F5" w:rsidR="002508DF" w:rsidRPr="001311E1" w:rsidRDefault="002508DF" w:rsidP="002508DF">
            <w:pPr>
              <w:pStyle w:val="1Intvwqst"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IM24</w:t>
            </w:r>
            <w:r w:rsidRPr="00ED588B">
              <w:rPr>
                <w:rFonts w:ascii="Times New Roman" w:hAnsi="Times New Roman"/>
                <w:smallCaps w:val="0"/>
              </w:rPr>
              <w:t>. Has (</w:t>
            </w:r>
            <w:r w:rsidRPr="001311E1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ever received a rotavirus (Rota) vaccination – that is, liquid in the mouth to prevent diarrhoea?</w:t>
            </w:r>
          </w:p>
          <w:p w14:paraId="52D0654F" w14:textId="77777777" w:rsidR="002508DF" w:rsidRPr="001311E1" w:rsidRDefault="002508DF" w:rsidP="002508DF">
            <w:pPr>
              <w:pStyle w:val="1Intvwqst"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DD1F246" w14:textId="5A32CFE9" w:rsidR="002508DF" w:rsidRPr="001311E1" w:rsidRDefault="002508DF" w:rsidP="002508DF">
            <w:pPr>
              <w:pStyle w:val="1Intvwqst"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i/>
                <w:smallCaps w:val="0"/>
              </w:rPr>
              <w:t>Probe by indicating that rotavirus vaccination is sometimes given at the same time as the Pentavalent vaccination.</w:t>
            </w: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A485C52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350A770D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  <w:p w14:paraId="6D860F94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B108325" w14:textId="6A5EFA2E" w:rsidR="002508DF" w:rsidRPr="001311E1" w:rsidRDefault="002508DF" w:rsidP="002508DF">
            <w:pPr>
              <w:pStyle w:val="Responsecategs"/>
              <w:keepLines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DK</w:t>
            </w:r>
            <w:r w:rsidRPr="001311E1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840F50" w14:textId="77777777" w:rsidR="002508DF" w:rsidRPr="001311E1" w:rsidRDefault="002508DF" w:rsidP="002508DF">
            <w:pPr>
              <w:pStyle w:val="skipcolumn"/>
              <w:keepLines/>
              <w:spacing w:line="276" w:lineRule="auto"/>
              <w:rPr>
                <w:rFonts w:ascii="Times New Roman" w:hAnsi="Times New Roman"/>
                <w:smallCaps w:val="0"/>
              </w:rPr>
            </w:pPr>
          </w:p>
          <w:p w14:paraId="0C4C46FC" w14:textId="77777777" w:rsidR="002508DF" w:rsidRPr="00ED588B" w:rsidRDefault="002508DF" w:rsidP="002508DF">
            <w:pPr>
              <w:pStyle w:val="skipcolumn"/>
              <w:keepLines/>
              <w:spacing w:line="276" w:lineRule="auto"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IM26</w:t>
            </w:r>
          </w:p>
          <w:p w14:paraId="654BD9A2" w14:textId="77777777" w:rsidR="002508DF" w:rsidRPr="001311E1" w:rsidRDefault="002508DF" w:rsidP="002508DF">
            <w:pPr>
              <w:pStyle w:val="skipcolumn"/>
              <w:keepLines/>
              <w:spacing w:line="276" w:lineRule="auto"/>
              <w:rPr>
                <w:rFonts w:ascii="Times New Roman" w:hAnsi="Times New Roman"/>
                <w:smallCaps w:val="0"/>
              </w:rPr>
            </w:pPr>
          </w:p>
          <w:p w14:paraId="29E8FC83" w14:textId="77777777" w:rsidR="002508DF" w:rsidRPr="00ED588B" w:rsidRDefault="002508DF" w:rsidP="002508DF">
            <w:pPr>
              <w:pStyle w:val="skipcolumn"/>
              <w:keepLines/>
              <w:spacing w:line="276" w:lineRule="auto"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IM26</w:t>
            </w:r>
          </w:p>
        </w:tc>
      </w:tr>
      <w:tr w:rsidR="002508DF" w:rsidRPr="001311E1" w14:paraId="0DF06BEE" w14:textId="77777777" w:rsidTr="001311E1">
        <w:trPr>
          <w:gridAfter w:val="1"/>
          <w:wAfter w:w="5" w:type="pct"/>
          <w:trHeight w:val="530"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237C5E6" w14:textId="6FC43A00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lastRenderedPageBreak/>
              <w:t>IM25</w:t>
            </w:r>
            <w:r w:rsidRPr="00ED588B">
              <w:rPr>
                <w:rFonts w:ascii="Times New Roman" w:hAnsi="Times New Roman"/>
                <w:smallCaps w:val="0"/>
              </w:rPr>
              <w:t>. How many times was the rotavirus</w:t>
            </w:r>
            <w:r w:rsidRPr="001311E1">
              <w:rPr>
                <w:rFonts w:ascii="Times New Roman" w:hAnsi="Times New Roman"/>
                <w:smallCaps w:val="0"/>
              </w:rPr>
              <w:t xml:space="preserve"> (Rota) vaccine received?</w:t>
            </w: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0AFD283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 xml:space="preserve">NUMBER OF TIMES </w:t>
            </w:r>
            <w:r w:rsidRPr="001311E1">
              <w:rPr>
                <w:rFonts w:ascii="Times New Roman" w:hAnsi="Times New Roman"/>
              </w:rPr>
              <w:tab/>
              <w:t>__</w:t>
            </w:r>
          </w:p>
          <w:p w14:paraId="142BA9C9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</w:p>
          <w:p w14:paraId="6A1D2E5A" w14:textId="55F1F73A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DK</w:t>
            </w:r>
            <w:r w:rsidRPr="001311E1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882495" w14:textId="77777777" w:rsidR="002508DF" w:rsidRPr="001311E1" w:rsidRDefault="002508DF" w:rsidP="002508DF">
            <w:pPr>
              <w:spacing w:line="276" w:lineRule="auto"/>
              <w:rPr>
                <w:sz w:val="20"/>
              </w:rPr>
            </w:pPr>
          </w:p>
        </w:tc>
      </w:tr>
      <w:tr w:rsidR="002508DF" w:rsidRPr="001311E1" w14:paraId="3DBC0446" w14:textId="77777777" w:rsidTr="001311E1">
        <w:trPr>
          <w:gridAfter w:val="1"/>
          <w:wAfter w:w="5" w:type="pct"/>
          <w:trHeight w:val="856"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B69506B" w14:textId="0A515BB6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IM26</w:t>
            </w:r>
            <w:r w:rsidRPr="00ED588B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smallCaps w:val="0"/>
              </w:rPr>
              <w:t>Has (</w:t>
            </w:r>
            <w:r w:rsidRPr="001311E1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ever received a MR</w:t>
            </w:r>
            <w:r w:rsidRPr="00ED588B">
              <w:rPr>
                <w:rFonts w:ascii="Times New Roman" w:hAnsi="Times New Roman"/>
                <w:smallCaps w:val="0"/>
              </w:rPr>
              <w:t xml:space="preserve"> vaccine – that is, a shot in the arm at the age of 9 months or older - to prevent (him/her) from getting </w:t>
            </w:r>
            <w:r w:rsidRPr="001311E1">
              <w:rPr>
                <w:rFonts w:ascii="Times New Roman" w:hAnsi="Times New Roman"/>
                <w:smallCaps w:val="0"/>
              </w:rPr>
              <w:t>measles and rubella</w:t>
            </w:r>
            <w:r w:rsidRPr="00ED588B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98" w:type="pct"/>
            <w:gridSpan w:val="9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23EF33B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740620E2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  <w:p w14:paraId="2A286115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A213A84" w14:textId="6E381B9F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DK</w:t>
            </w:r>
            <w:r w:rsidRPr="001311E1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7CEDCA1" w14:textId="77777777" w:rsidR="002508DF" w:rsidRPr="001311E1" w:rsidRDefault="002508DF" w:rsidP="002508DF">
            <w:pPr>
              <w:pStyle w:val="skipcolumn"/>
              <w:keepLines/>
              <w:spacing w:line="276" w:lineRule="auto"/>
              <w:rPr>
                <w:rFonts w:ascii="Times New Roman" w:hAnsi="Times New Roman"/>
                <w:smallCaps w:val="0"/>
              </w:rPr>
            </w:pPr>
          </w:p>
          <w:p w14:paraId="75F2DDEF" w14:textId="77777777" w:rsidR="002508DF" w:rsidRPr="00ED588B" w:rsidRDefault="002508DF" w:rsidP="002508DF">
            <w:pPr>
              <w:pStyle w:val="skipcolumn"/>
              <w:keepLines/>
              <w:spacing w:line="276" w:lineRule="auto"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IM27</w:t>
            </w:r>
          </w:p>
          <w:p w14:paraId="013904AD" w14:textId="77777777" w:rsidR="002508DF" w:rsidRPr="001311E1" w:rsidRDefault="002508DF" w:rsidP="002508DF">
            <w:pPr>
              <w:pStyle w:val="skipcolumn"/>
              <w:keepLines/>
              <w:spacing w:line="276" w:lineRule="auto"/>
              <w:rPr>
                <w:rFonts w:ascii="Times New Roman" w:hAnsi="Times New Roman"/>
                <w:smallCaps w:val="0"/>
              </w:rPr>
            </w:pPr>
          </w:p>
          <w:p w14:paraId="0375153A" w14:textId="77777777" w:rsidR="002508DF" w:rsidRPr="00ED588B" w:rsidRDefault="002508DF" w:rsidP="002508DF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IM27</w:t>
            </w:r>
          </w:p>
        </w:tc>
      </w:tr>
      <w:tr w:rsidR="002508DF" w:rsidRPr="001311E1" w14:paraId="4A87EDB3" w14:textId="77777777" w:rsidTr="001311E1">
        <w:trPr>
          <w:gridAfter w:val="1"/>
          <w:wAfter w:w="5" w:type="pct"/>
          <w:trHeight w:val="530"/>
          <w:jc w:val="center"/>
        </w:trPr>
        <w:tc>
          <w:tcPr>
            <w:tcW w:w="2145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0FCCB39" w14:textId="09709473" w:rsidR="002508DF" w:rsidRPr="001311E1" w:rsidRDefault="002508DF" w:rsidP="002508D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IM26A</w:t>
            </w:r>
            <w:r w:rsidRPr="00ED588B">
              <w:rPr>
                <w:rFonts w:ascii="Times New Roman" w:hAnsi="Times New Roman"/>
                <w:smallCaps w:val="0"/>
              </w:rPr>
              <w:t>.</w:t>
            </w:r>
            <w:r w:rsidRPr="001311E1">
              <w:rPr>
                <w:rFonts w:ascii="Times New Roman" w:hAnsi="Times New Roman"/>
                <w:smallCaps w:val="0"/>
              </w:rPr>
              <w:t xml:space="preserve"> How many times Measles Rubella (MR) vaccination received?</w:t>
            </w:r>
          </w:p>
        </w:tc>
        <w:tc>
          <w:tcPr>
            <w:tcW w:w="2198" w:type="pct"/>
            <w:gridSpan w:val="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0D49D6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 xml:space="preserve">NUMBER OF TIMES </w:t>
            </w:r>
            <w:r w:rsidRPr="001311E1">
              <w:rPr>
                <w:rFonts w:ascii="Times New Roman" w:hAnsi="Times New Roman"/>
              </w:rPr>
              <w:tab/>
              <w:t>__</w:t>
            </w:r>
          </w:p>
          <w:p w14:paraId="71D66198" w14:textId="77777777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</w:p>
          <w:p w14:paraId="486AEFAA" w14:textId="3EFBBA26" w:rsidR="002508DF" w:rsidRPr="001311E1" w:rsidRDefault="002508DF" w:rsidP="002508DF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DK</w:t>
            </w:r>
            <w:r w:rsidRPr="001311E1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5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97938E1" w14:textId="77777777" w:rsidR="002508DF" w:rsidRPr="001311E1" w:rsidRDefault="002508DF" w:rsidP="002508DF">
            <w:pPr>
              <w:spacing w:line="276" w:lineRule="auto"/>
              <w:rPr>
                <w:sz w:val="20"/>
              </w:rPr>
            </w:pPr>
          </w:p>
        </w:tc>
      </w:tr>
      <w:tr w:rsidR="002508DF" w:rsidRPr="001311E1" w14:paraId="52A92133" w14:textId="77777777" w:rsidTr="00703CCE">
        <w:trPr>
          <w:gridAfter w:val="1"/>
          <w:wAfter w:w="5" w:type="pct"/>
          <w:cantSplit/>
          <w:jc w:val="center"/>
        </w:trPr>
        <w:tc>
          <w:tcPr>
            <w:tcW w:w="4995" w:type="pct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EFCB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815B774" w14:textId="77777777" w:rsidR="002508DF" w:rsidRPr="001311E1" w:rsidRDefault="002508DF" w:rsidP="002508D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IM28</w:t>
            </w:r>
            <w:r w:rsidRPr="00ED588B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 xml:space="preserve">Issue a QUESTIONNAIRE FORM FOR VACCINATION RECORDS AT HEALTH FACILITY for this child. </w:t>
            </w:r>
          </w:p>
          <w:p w14:paraId="742BE2CF" w14:textId="77777777" w:rsidR="002508DF" w:rsidRPr="001311E1" w:rsidRDefault="002508DF" w:rsidP="002508D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i/>
                <w:smallCaps w:val="0"/>
              </w:rPr>
              <w:tab/>
              <w:t xml:space="preserve">Complete the Information Panel on that Questionnaire. </w:t>
            </w:r>
          </w:p>
        </w:tc>
      </w:tr>
    </w:tbl>
    <w:p w14:paraId="3D6B8110" w14:textId="77777777" w:rsidR="00E32C9D" w:rsidRPr="008A4164" w:rsidRDefault="00E32C9D" w:rsidP="00FE0F5B">
      <w:pPr>
        <w:spacing w:line="276" w:lineRule="auto"/>
        <w:ind w:left="144" w:hanging="144"/>
        <w:contextualSpacing/>
        <w:rPr>
          <w:sz w:val="20"/>
        </w:rPr>
      </w:pPr>
      <w:r w:rsidRPr="008A4164">
        <w:rPr>
          <w:sz w:val="20"/>
        </w:rPr>
        <w:br w:type="page"/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98"/>
        <w:gridCol w:w="4507"/>
        <w:gridCol w:w="1334"/>
      </w:tblGrid>
      <w:tr w:rsidR="007C0735" w:rsidRPr="001311E1" w14:paraId="6636C87B" w14:textId="77777777" w:rsidTr="00703CCE">
        <w:trPr>
          <w:cantSplit/>
          <w:jc w:val="center"/>
        </w:trPr>
        <w:tc>
          <w:tcPr>
            <w:tcW w:w="2202" w:type="pct"/>
            <w:shd w:val="clear" w:color="auto" w:fill="000000" w:themeFill="text1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430CFD" w14:textId="77777777" w:rsidR="007C0735" w:rsidRPr="00ED588B" w:rsidRDefault="000955BD" w:rsidP="00ED588B">
            <w:pPr>
              <w:pStyle w:val="modulename"/>
              <w:tabs>
                <w:tab w:val="right" w:pos="9504"/>
              </w:tabs>
              <w:suppressAutoHyphens/>
              <w:spacing w:line="276" w:lineRule="auto"/>
              <w:ind w:left="144" w:hanging="144"/>
              <w:contextualSpacing/>
              <w:rPr>
                <w:bCs/>
                <w:color w:val="FFFFFF" w:themeColor="background1"/>
                <w:sz w:val="20"/>
              </w:rPr>
            </w:pPr>
            <w:r w:rsidRPr="001311E1">
              <w:rPr>
                <w:bCs/>
                <w:caps w:val="0"/>
                <w:sz w:val="20"/>
              </w:rPr>
              <w:lastRenderedPageBreak/>
              <w:t xml:space="preserve">CARE </w:t>
            </w:r>
            <w:r w:rsidR="00F21F0E" w:rsidRPr="001311E1">
              <w:rPr>
                <w:bCs/>
                <w:caps w:val="0"/>
                <w:sz w:val="20"/>
              </w:rPr>
              <w:t xml:space="preserve">OF </w:t>
            </w:r>
            <w:r w:rsidRPr="001311E1">
              <w:rPr>
                <w:bCs/>
                <w:caps w:val="0"/>
                <w:sz w:val="20"/>
              </w:rPr>
              <w:t>ILLNESS</w:t>
            </w:r>
          </w:p>
        </w:tc>
        <w:tc>
          <w:tcPr>
            <w:tcW w:w="2159" w:type="pct"/>
            <w:shd w:val="clear" w:color="auto" w:fill="000000" w:themeFill="text1"/>
          </w:tcPr>
          <w:p w14:paraId="07563F5F" w14:textId="77777777" w:rsidR="007C0735" w:rsidRPr="001311E1" w:rsidRDefault="007C0735" w:rsidP="001311E1">
            <w:pPr>
              <w:pStyle w:val="modulename"/>
              <w:tabs>
                <w:tab w:val="right" w:pos="9504"/>
              </w:tabs>
              <w:suppressAutoHyphens/>
              <w:spacing w:line="276" w:lineRule="auto"/>
              <w:ind w:left="144" w:hanging="144"/>
              <w:contextualSpacing/>
              <w:rPr>
                <w:color w:val="FFFFFF" w:themeColor="background1"/>
                <w:sz w:val="20"/>
              </w:rPr>
            </w:pPr>
          </w:p>
        </w:tc>
        <w:tc>
          <w:tcPr>
            <w:tcW w:w="639" w:type="pct"/>
            <w:shd w:val="clear" w:color="auto" w:fill="000000" w:themeFill="text1"/>
          </w:tcPr>
          <w:p w14:paraId="12C9E3D9" w14:textId="77777777" w:rsidR="007C0735" w:rsidRPr="001311E1" w:rsidRDefault="007C0735" w:rsidP="001311E1">
            <w:pPr>
              <w:pStyle w:val="modulename"/>
              <w:tabs>
                <w:tab w:val="right" w:pos="9504"/>
              </w:tabs>
              <w:suppressAutoHyphens/>
              <w:spacing w:line="276" w:lineRule="auto"/>
              <w:ind w:left="144" w:hanging="144"/>
              <w:contextualSpacing/>
              <w:jc w:val="right"/>
              <w:rPr>
                <w:color w:val="FFFFFF" w:themeColor="background1"/>
                <w:sz w:val="20"/>
              </w:rPr>
            </w:pPr>
            <w:r w:rsidRPr="001311E1">
              <w:rPr>
                <w:color w:val="FFFFFF" w:themeColor="background1"/>
                <w:sz w:val="20"/>
              </w:rPr>
              <w:t>CA</w:t>
            </w:r>
          </w:p>
        </w:tc>
      </w:tr>
      <w:tr w:rsidR="00703CCE" w:rsidRPr="001311E1" w14:paraId="34C8E12D" w14:textId="77777777" w:rsidTr="00703CCE">
        <w:trPr>
          <w:cantSplit/>
          <w:trHeight w:val="802"/>
          <w:jc w:val="center"/>
        </w:trPr>
        <w:tc>
          <w:tcPr>
            <w:tcW w:w="220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EB60FEB" w14:textId="4882B199" w:rsidR="00703CCE" w:rsidRPr="001311E1" w:rsidRDefault="00703CCE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 xml:space="preserve">CA1. </w:t>
            </w:r>
            <w:r w:rsidRPr="00ED588B">
              <w:rPr>
                <w:rFonts w:ascii="Times New Roman" w:hAnsi="Times New Roman"/>
                <w:smallCaps w:val="0"/>
              </w:rPr>
              <w:t>In the last two weeks, has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had diarrhoea?</w:t>
            </w:r>
          </w:p>
        </w:tc>
        <w:tc>
          <w:tcPr>
            <w:tcW w:w="2159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00D53C4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6A533A5A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15F278B9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3A415B4" w14:textId="7DF9B6A5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349"/>
              </w:tabs>
              <w:spacing w:line="276" w:lineRule="auto"/>
              <w:rPr>
                <w:rFonts w:ascii="Times New Roman" w:hAnsi="Times New Roman"/>
                <w:highlight w:val="yellow"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39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E18ADC" w14:textId="77777777" w:rsidR="00703CCE" w:rsidRPr="001311E1" w:rsidRDefault="00703CCE" w:rsidP="00ED588B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F98E60C" w14:textId="77777777" w:rsidR="00703CCE" w:rsidRPr="00ED588B" w:rsidRDefault="00703CCE" w:rsidP="00ED588B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CA14</w:t>
            </w:r>
          </w:p>
          <w:p w14:paraId="57BE492D" w14:textId="77777777" w:rsidR="00703CCE" w:rsidRPr="001311E1" w:rsidRDefault="00703CCE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A0A3610" w14:textId="77777777" w:rsidR="00703CCE" w:rsidRPr="00ED588B" w:rsidRDefault="00703CCE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CA14</w:t>
            </w:r>
          </w:p>
        </w:tc>
      </w:tr>
      <w:tr w:rsidR="00F54E63" w:rsidRPr="001311E1" w14:paraId="4A63EEA6" w14:textId="77777777" w:rsidTr="00703C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02" w:type="pct"/>
            <w:tcBorders>
              <w:left w:val="double" w:sz="4" w:space="0" w:color="auto"/>
            </w:tcBorders>
            <w:shd w:val="clear" w:color="auto" w:fill="FEFCB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19733B44" w14:textId="77777777" w:rsidR="009C3956" w:rsidRPr="001311E1" w:rsidRDefault="00C53984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</w:t>
            </w:r>
            <w:r w:rsidR="00454646" w:rsidRPr="00ED588B">
              <w:rPr>
                <w:rFonts w:ascii="Times New Roman" w:hAnsi="Times New Roman"/>
                <w:b/>
                <w:smallCaps w:val="0"/>
              </w:rPr>
              <w:t>2</w:t>
            </w:r>
            <w:r w:rsidR="009C3956"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="00CE0AB3" w:rsidRPr="001311E1">
              <w:rPr>
                <w:rFonts w:ascii="Times New Roman" w:hAnsi="Times New Roman"/>
                <w:i/>
                <w:smallCaps w:val="0"/>
              </w:rPr>
              <w:t>Check</w:t>
            </w:r>
            <w:r w:rsidR="000955BD" w:rsidRPr="001311E1">
              <w:rPr>
                <w:rFonts w:ascii="Times New Roman" w:hAnsi="Times New Roman"/>
                <w:i/>
                <w:smallCaps w:val="0"/>
              </w:rPr>
              <w:t xml:space="preserve"> BD3: Is the child still being breastfed?</w:t>
            </w:r>
          </w:p>
        </w:tc>
        <w:tc>
          <w:tcPr>
            <w:tcW w:w="21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4B550DA" w14:textId="77777777" w:rsidR="009C3956" w:rsidRPr="001311E1" w:rsidRDefault="009926AB" w:rsidP="001311E1">
            <w:pPr>
              <w:pStyle w:val="Responsecategs"/>
              <w:tabs>
                <w:tab w:val="clear" w:pos="3942"/>
                <w:tab w:val="right" w:leader="dot" w:pos="3996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bookmarkStart w:id="1" w:name="_Hlk480574868"/>
            <w:proofErr w:type="gramStart"/>
            <w:r w:rsidRPr="001311E1">
              <w:rPr>
                <w:rFonts w:ascii="Times New Roman" w:hAnsi="Times New Roman"/>
              </w:rPr>
              <w:t>YES</w:t>
            </w:r>
            <w:proofErr w:type="gramEnd"/>
            <w:r w:rsidRPr="001311E1">
              <w:rPr>
                <w:rFonts w:ascii="Times New Roman" w:hAnsi="Times New Roman"/>
              </w:rPr>
              <w:t xml:space="preserve"> OR BLANK, BD3=1 </w:t>
            </w:r>
            <w:bookmarkEnd w:id="1"/>
            <w:r w:rsidRPr="001311E1">
              <w:rPr>
                <w:rFonts w:ascii="Times New Roman" w:hAnsi="Times New Roman"/>
              </w:rPr>
              <w:t>OR BLANK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6AEBC164" w14:textId="77777777" w:rsidR="009C3956" w:rsidRPr="001311E1" w:rsidRDefault="009926AB" w:rsidP="001311E1">
            <w:pPr>
              <w:pStyle w:val="Responsecategs"/>
              <w:tabs>
                <w:tab w:val="clear" w:pos="3942"/>
                <w:tab w:val="right" w:leader="dot" w:pos="3996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 OR DON’T KNOW, BD3=2 OR 8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39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29" w:type="dxa"/>
              <w:left w:w="115" w:type="dxa"/>
              <w:bottom w:w="29" w:type="dxa"/>
              <w:right w:w="115" w:type="dxa"/>
            </w:tcMar>
          </w:tcPr>
          <w:p w14:paraId="7166FF74" w14:textId="77777777" w:rsidR="009C3956" w:rsidRPr="001311E1" w:rsidRDefault="009C3956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</w:t>
            </w:r>
            <w:r w:rsidR="00FE0817" w:rsidRPr="00ED588B">
              <w:rPr>
                <w:rFonts w:ascii="Times New Roman" w:hAnsi="Times New Roman"/>
                <w:i/>
                <w:smallCaps w:val="0"/>
              </w:rPr>
              <w:t>3</w:t>
            </w:r>
            <w:r w:rsidRPr="001311E1">
              <w:rPr>
                <w:rFonts w:ascii="Times New Roman" w:hAnsi="Times New Roman"/>
                <w:i/>
                <w:smallCaps w:val="0"/>
              </w:rPr>
              <w:t>A</w:t>
            </w:r>
          </w:p>
          <w:p w14:paraId="1762F529" w14:textId="77777777" w:rsidR="009C3956" w:rsidRPr="001311E1" w:rsidRDefault="001A7A0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="009C3956"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9C3956" w:rsidRPr="00ED588B">
              <w:rPr>
                <w:rFonts w:ascii="Times New Roman" w:hAnsi="Times New Roman"/>
                <w:i/>
                <w:smallCaps w:val="0"/>
              </w:rPr>
              <w:t>CA</w:t>
            </w:r>
            <w:r w:rsidR="00FE0817" w:rsidRPr="00ED588B">
              <w:rPr>
                <w:rFonts w:ascii="Times New Roman" w:hAnsi="Times New Roman"/>
                <w:i/>
                <w:smallCaps w:val="0"/>
              </w:rPr>
              <w:t>3</w:t>
            </w:r>
            <w:r w:rsidR="009C3956" w:rsidRPr="001311E1">
              <w:rPr>
                <w:rFonts w:ascii="Times New Roman" w:hAnsi="Times New Roman"/>
                <w:i/>
                <w:smallCaps w:val="0"/>
              </w:rPr>
              <w:t>B</w:t>
            </w:r>
          </w:p>
        </w:tc>
      </w:tr>
      <w:tr w:rsidR="00703CCE" w:rsidRPr="001311E1" w14:paraId="1143C30D" w14:textId="77777777" w:rsidTr="00703CCE">
        <w:trPr>
          <w:cantSplit/>
          <w:jc w:val="center"/>
        </w:trPr>
        <w:tc>
          <w:tcPr>
            <w:tcW w:w="220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E6D4DED" w14:textId="77777777" w:rsidR="00703CCE" w:rsidRPr="001311E1" w:rsidRDefault="00703CCE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CA3</w:t>
            </w:r>
            <w:r w:rsidRPr="001311E1">
              <w:rPr>
                <w:rFonts w:ascii="Times New Roman" w:hAnsi="Times New Roman"/>
                <w:b/>
                <w:smallCaps w:val="0"/>
              </w:rPr>
              <w:t>A</w:t>
            </w:r>
            <w:r w:rsidRPr="001311E1">
              <w:rPr>
                <w:rFonts w:ascii="Times New Roman" w:hAnsi="Times New Roman"/>
                <w:smallCaps w:val="0"/>
              </w:rPr>
              <w:t>. I would like to know how much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was given to drink during the diarrhoea. This includes breastmilk, Oral Rehydration Salt solution (ORS)</w:t>
            </w:r>
            <w:r w:rsidRPr="00ED588B">
              <w:rPr>
                <w:rFonts w:ascii="Times New Roman" w:hAnsi="Times New Roman"/>
                <w:smallCaps w:val="0"/>
              </w:rPr>
              <w:t xml:space="preserve"> and</w:t>
            </w:r>
            <w:r w:rsidRPr="001311E1">
              <w:rPr>
                <w:rFonts w:ascii="Times New Roman" w:hAnsi="Times New Roman"/>
                <w:smallCaps w:val="0"/>
              </w:rPr>
              <w:t xml:space="preserve"> </w:t>
            </w:r>
            <w:r w:rsidRPr="00ED588B">
              <w:rPr>
                <w:rFonts w:ascii="Times New Roman" w:hAnsi="Times New Roman"/>
                <w:smallCaps w:val="0"/>
              </w:rPr>
              <w:t>other liquids given with medicine</w:t>
            </w:r>
            <w:r w:rsidRPr="001311E1">
              <w:rPr>
                <w:rFonts w:ascii="Times New Roman" w:hAnsi="Times New Roman"/>
                <w:smallCaps w:val="0"/>
              </w:rPr>
              <w:t>.</w:t>
            </w:r>
          </w:p>
          <w:p w14:paraId="22537117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62639B9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During the time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had diarrhoea, was (he/she) given less than usual to drink, about the same amount, or more than usual?</w:t>
            </w:r>
          </w:p>
          <w:p w14:paraId="33815B27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492C535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i/>
                <w:smallCaps w:val="0"/>
              </w:rPr>
              <w:tab/>
              <w:t>If ‘less’, probe</w:t>
            </w:r>
            <w:r w:rsidRPr="001311E1">
              <w:rPr>
                <w:rFonts w:ascii="Times New Roman" w:hAnsi="Times New Roman"/>
                <w:smallCaps w:val="0"/>
              </w:rPr>
              <w:t>:</w:t>
            </w:r>
          </w:p>
          <w:p w14:paraId="0DA43429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Was (he/she) given much less than usual to drink, or somewhat less?</w:t>
            </w:r>
          </w:p>
          <w:p w14:paraId="6F71BB52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92C1BFE" w14:textId="77777777" w:rsidR="00703CCE" w:rsidRPr="00ED588B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b/>
                <w:smallCaps w:val="0"/>
              </w:rPr>
              <w:t>CA3B</w:t>
            </w:r>
            <w:r w:rsidRPr="001311E1">
              <w:rPr>
                <w:rFonts w:ascii="Times New Roman" w:hAnsi="Times New Roman"/>
                <w:smallCaps w:val="0"/>
              </w:rPr>
              <w:t>. I would like to know how much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was given to drink during the diarrhoea. This includes Oral Rehydration Salt solution (ORS)</w:t>
            </w:r>
            <w:r w:rsidRPr="00ED588B">
              <w:rPr>
                <w:rFonts w:ascii="Times New Roman" w:hAnsi="Times New Roman"/>
                <w:smallCaps w:val="0"/>
              </w:rPr>
              <w:t xml:space="preserve"> and</w:t>
            </w:r>
            <w:r w:rsidRPr="001311E1">
              <w:rPr>
                <w:rFonts w:ascii="Times New Roman" w:hAnsi="Times New Roman"/>
                <w:smallCaps w:val="0"/>
              </w:rPr>
              <w:t xml:space="preserve"> </w:t>
            </w:r>
            <w:r w:rsidRPr="00ED588B">
              <w:rPr>
                <w:rFonts w:ascii="Times New Roman" w:hAnsi="Times New Roman"/>
                <w:smallCaps w:val="0"/>
              </w:rPr>
              <w:t>other liquids given with medicine.</w:t>
            </w:r>
          </w:p>
          <w:p w14:paraId="2C3ACBFF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6B0BEB1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During the time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had diarrhoea, was (he/she) given less than usual to drink, about the same amount, or more than usual?</w:t>
            </w:r>
          </w:p>
          <w:p w14:paraId="259069F7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03DDE28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i/>
                <w:smallCaps w:val="0"/>
              </w:rPr>
              <w:tab/>
              <w:t>If ‘less’, probe</w:t>
            </w:r>
            <w:r w:rsidRPr="001311E1">
              <w:rPr>
                <w:rFonts w:ascii="Times New Roman" w:hAnsi="Times New Roman"/>
                <w:smallCaps w:val="0"/>
              </w:rPr>
              <w:t>:</w:t>
            </w:r>
          </w:p>
          <w:p w14:paraId="1292678E" w14:textId="34669A35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Was (he/she) given much less than usual to drink, or somewhat less?</w:t>
            </w:r>
          </w:p>
        </w:tc>
        <w:tc>
          <w:tcPr>
            <w:tcW w:w="2159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9B6D1C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Much less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6B57955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Somewhat less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7AFC6128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About the same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3F282CF9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More</w:t>
            </w:r>
            <w:r w:rsidRPr="001311E1">
              <w:rPr>
                <w:rFonts w:ascii="Times New Roman" w:hAnsi="Times New Roman"/>
                <w:caps/>
              </w:rPr>
              <w:tab/>
              <w:t>4</w:t>
            </w:r>
          </w:p>
          <w:p w14:paraId="0352269A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Nothing to drink</w:t>
            </w:r>
            <w:r w:rsidRPr="001311E1">
              <w:rPr>
                <w:rFonts w:ascii="Times New Roman" w:hAnsi="Times New Roman"/>
                <w:caps/>
              </w:rPr>
              <w:tab/>
              <w:t>5</w:t>
            </w:r>
          </w:p>
          <w:p w14:paraId="019F82C5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F68621C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39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288B2E5" w14:textId="77777777" w:rsidR="00703CCE" w:rsidRPr="001311E1" w:rsidRDefault="00703CCE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703CCE" w:rsidRPr="001311E1" w14:paraId="4806B452" w14:textId="77777777" w:rsidTr="00703CCE">
        <w:trPr>
          <w:cantSplit/>
          <w:jc w:val="center"/>
        </w:trPr>
        <w:tc>
          <w:tcPr>
            <w:tcW w:w="220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C0DE987" w14:textId="77777777" w:rsidR="00703CCE" w:rsidRPr="001311E1" w:rsidRDefault="00703CCE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CA4</w:t>
            </w:r>
            <w:r w:rsidRPr="001311E1">
              <w:rPr>
                <w:rFonts w:ascii="Times New Roman" w:hAnsi="Times New Roman"/>
                <w:smallCaps w:val="0"/>
              </w:rPr>
              <w:t>. During the time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had diarrhoea, was (he/she) given less than usual to eat, about the same amount, more than usual, or nothing to eat?</w:t>
            </w:r>
          </w:p>
          <w:p w14:paraId="6CC4D621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6579404" w14:textId="77777777" w:rsidR="00703CCE" w:rsidRPr="001311E1" w:rsidRDefault="00703CCE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>If ‘less’, probe:</w:t>
            </w:r>
          </w:p>
          <w:p w14:paraId="31A4698B" w14:textId="402C9D0C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Was (he/she) given much less than usual to eat or somewhat less?</w:t>
            </w:r>
          </w:p>
        </w:tc>
        <w:tc>
          <w:tcPr>
            <w:tcW w:w="2159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B71BDC2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Much less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25898129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Somewhat less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272CD8E3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About the same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7E8951E1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More</w:t>
            </w:r>
            <w:r w:rsidRPr="001311E1">
              <w:rPr>
                <w:rFonts w:ascii="Times New Roman" w:hAnsi="Times New Roman"/>
                <w:caps/>
              </w:rPr>
              <w:tab/>
              <w:t>4</w:t>
            </w:r>
          </w:p>
          <w:p w14:paraId="751727A3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Stopped food</w:t>
            </w:r>
            <w:r w:rsidRPr="001311E1">
              <w:rPr>
                <w:rFonts w:ascii="Times New Roman" w:hAnsi="Times New Roman"/>
                <w:caps/>
              </w:rPr>
              <w:tab/>
              <w:t>5</w:t>
            </w:r>
          </w:p>
          <w:p w14:paraId="14587EA5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Never gave food</w:t>
            </w:r>
            <w:r w:rsidRPr="001311E1">
              <w:rPr>
                <w:rFonts w:ascii="Times New Roman" w:hAnsi="Times New Roman"/>
                <w:caps/>
              </w:rPr>
              <w:tab/>
              <w:t>7</w:t>
            </w:r>
          </w:p>
          <w:p w14:paraId="21FF3F1C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824CD5E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39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E771D5" w14:textId="77777777" w:rsidR="00703CCE" w:rsidRPr="001311E1" w:rsidRDefault="00703CCE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D07B57" w:rsidRPr="001311E1" w14:paraId="1C4A9262" w14:textId="77777777" w:rsidTr="00703CCE">
        <w:trPr>
          <w:cantSplit/>
          <w:jc w:val="center"/>
        </w:trPr>
        <w:tc>
          <w:tcPr>
            <w:tcW w:w="220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40939E" w14:textId="77777777" w:rsidR="00D07B57" w:rsidRPr="001311E1" w:rsidRDefault="00D07B57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CA5</w:t>
            </w:r>
            <w:r w:rsidRPr="00ED588B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smallCaps w:val="0"/>
              </w:rPr>
              <w:t>Did you seek any advice or treatment for the diarrhoea from any source?</w:t>
            </w:r>
          </w:p>
        </w:tc>
        <w:tc>
          <w:tcPr>
            <w:tcW w:w="2159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6BE877" w14:textId="77777777" w:rsidR="00D07B57" w:rsidRPr="001311E1" w:rsidRDefault="009926AB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 xml:space="preserve">YES 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52C215CA" w14:textId="77777777" w:rsidR="00D07B57" w:rsidRPr="001311E1" w:rsidRDefault="009926AB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  <w:p w14:paraId="7ACACA42" w14:textId="77777777" w:rsidR="00D07B57" w:rsidRPr="001311E1" w:rsidRDefault="00D07B57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0BE4B0C" w14:textId="0A91B905" w:rsidR="00D07B57" w:rsidRPr="001311E1" w:rsidRDefault="009926AB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D</w:t>
            </w:r>
            <w:r w:rsidR="00703CCE" w:rsidRPr="001311E1">
              <w:rPr>
                <w:rFonts w:ascii="Times New Roman" w:hAnsi="Times New Roman"/>
              </w:rPr>
              <w:t>K</w:t>
            </w:r>
            <w:r w:rsidRPr="001311E1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39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F51FBFA" w14:textId="77777777" w:rsidR="00D07B57" w:rsidRPr="001311E1" w:rsidRDefault="00D07B57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73C7FE2" w14:textId="77777777" w:rsidR="00D07B57" w:rsidRPr="00ED588B" w:rsidRDefault="00D07B57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CA7</w:t>
            </w:r>
          </w:p>
          <w:p w14:paraId="6702E7AD" w14:textId="77777777" w:rsidR="00D07B57" w:rsidRPr="001311E1" w:rsidRDefault="00D07B57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57ECB4F" w14:textId="77777777" w:rsidR="00D07B57" w:rsidRPr="00ED588B" w:rsidRDefault="00D07B57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CA7</w:t>
            </w:r>
          </w:p>
        </w:tc>
      </w:tr>
      <w:tr w:rsidR="00703CCE" w:rsidRPr="001311E1" w14:paraId="4598212A" w14:textId="77777777" w:rsidTr="00703CCE">
        <w:trPr>
          <w:cantSplit/>
          <w:jc w:val="center"/>
        </w:trPr>
        <w:tc>
          <w:tcPr>
            <w:tcW w:w="2202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E0EEC2" w14:textId="77777777" w:rsidR="00703CCE" w:rsidRPr="001311E1" w:rsidRDefault="00703CCE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lastRenderedPageBreak/>
              <w:t>CA6</w:t>
            </w:r>
            <w:r w:rsidRPr="00ED588B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smallCaps w:val="0"/>
              </w:rPr>
              <w:t>Where did you seek advice or treatment?</w:t>
            </w:r>
          </w:p>
          <w:p w14:paraId="1F343CDB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20F4FC3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i/>
                <w:smallCaps w:val="0"/>
              </w:rPr>
              <w:t xml:space="preserve">Probe: </w:t>
            </w:r>
            <w:r w:rsidRPr="001311E1">
              <w:rPr>
                <w:rFonts w:ascii="Times New Roman" w:hAnsi="Times New Roman"/>
                <w:smallCaps w:val="0"/>
              </w:rPr>
              <w:t>Anywhere else?</w:t>
            </w:r>
          </w:p>
          <w:p w14:paraId="1073BA25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2B8C9CD" w14:textId="77777777" w:rsidR="00703CCE" w:rsidRPr="001311E1" w:rsidRDefault="00703CCE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 xml:space="preserve">Record all providers mentioned, but do </w:t>
            </w:r>
            <w:r w:rsidRPr="001311E1">
              <w:rPr>
                <w:u w:val="single"/>
              </w:rPr>
              <w:t>not</w:t>
            </w:r>
            <w:r w:rsidRPr="001311E1">
              <w:t xml:space="preserve"> prompt with any suggestions.</w:t>
            </w:r>
          </w:p>
          <w:p w14:paraId="46228554" w14:textId="77777777" w:rsidR="00703CCE" w:rsidRPr="001311E1" w:rsidRDefault="00703CCE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</w:p>
          <w:p w14:paraId="3561C8C6" w14:textId="77777777" w:rsidR="00703CCE" w:rsidRPr="001311E1" w:rsidRDefault="00703CCE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>Probe to identify each type of provider.</w:t>
            </w:r>
          </w:p>
          <w:p w14:paraId="036024EE" w14:textId="77777777" w:rsidR="00703CCE" w:rsidRPr="001311E1" w:rsidRDefault="00703CCE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</w:p>
          <w:p w14:paraId="1A757F80" w14:textId="77777777" w:rsidR="00703CCE" w:rsidRPr="001311E1" w:rsidRDefault="00703CCE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</w:r>
            <w:r w:rsidRPr="001311E1">
              <w:rPr>
                <w:u w:val="single"/>
              </w:rPr>
              <w:t>If unable to determine if public or private sector</w:t>
            </w:r>
            <w:r w:rsidRPr="001311E1">
              <w:t>, write the name of the place and then temporarily record ‘W’ until you learn the appropriate category for the response.</w:t>
            </w:r>
          </w:p>
          <w:p w14:paraId="28A91E74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B021085" w14:textId="77777777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940A9FE" w14:textId="77777777" w:rsidR="00703CCE" w:rsidRPr="001311E1" w:rsidRDefault="00703CCE" w:rsidP="001311E1">
            <w:pPr>
              <w:pStyle w:val="InstructionstointvwChar4"/>
              <w:tabs>
                <w:tab w:val="right" w:leader="underscore" w:pos="4368"/>
              </w:tabs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</w:r>
            <w:r w:rsidRPr="001311E1">
              <w:tab/>
            </w:r>
          </w:p>
          <w:p w14:paraId="6A8475C1" w14:textId="03234482" w:rsidR="00703CCE" w:rsidRPr="001311E1" w:rsidRDefault="00703CCE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(</w:t>
            </w:r>
            <w:r w:rsidRPr="001311E1">
              <w:rPr>
                <w:rFonts w:ascii="Times New Roman" w:hAnsi="Times New Roman"/>
                <w:i/>
                <w:smallCaps w:val="0"/>
              </w:rPr>
              <w:t>Name of place</w:t>
            </w:r>
            <w:r w:rsidRPr="001311E1">
              <w:rPr>
                <w:rFonts w:ascii="Times New Roman" w:hAnsi="Times New Roman"/>
                <w:smallCaps w:val="0"/>
              </w:rPr>
              <w:t>)</w:t>
            </w:r>
          </w:p>
        </w:tc>
        <w:tc>
          <w:tcPr>
            <w:tcW w:w="215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6A662F9" w14:textId="77777777" w:rsidR="00703CCE" w:rsidRPr="001311E1" w:rsidRDefault="00703CCE" w:rsidP="001311E1">
            <w:pPr>
              <w:pStyle w:val="Responsecategs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1311E1">
              <w:rPr>
                <w:rFonts w:ascii="Times New Roman" w:hAnsi="Times New Roman"/>
                <w:b/>
                <w:bCs/>
              </w:rPr>
              <w:t>PUBLIC MEDICAL SECTOR</w:t>
            </w:r>
          </w:p>
          <w:p w14:paraId="682FDFF1" w14:textId="77777777" w:rsidR="00703CCE" w:rsidRPr="001311E1" w:rsidRDefault="00703CCE" w:rsidP="00ED588B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GOVERNMENT HOSPITAL</w:t>
            </w:r>
            <w:r w:rsidRPr="001311E1">
              <w:rPr>
                <w:rFonts w:ascii="Times New Roman" w:hAnsi="Times New Roman"/>
              </w:rPr>
              <w:tab/>
              <w:t>A</w:t>
            </w:r>
          </w:p>
          <w:p w14:paraId="0FAF1990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GOVERNMENT SERVICE CENTRE</w:t>
            </w:r>
            <w:r w:rsidRPr="001311E1">
              <w:rPr>
                <w:rFonts w:ascii="Times New Roman" w:hAnsi="Times New Roman"/>
              </w:rPr>
              <w:tab/>
              <w:t>B</w:t>
            </w:r>
          </w:p>
          <w:p w14:paraId="4B746A33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GOVERNMENT HEALTH POST</w:t>
            </w:r>
            <w:r w:rsidRPr="001311E1">
              <w:rPr>
                <w:rFonts w:ascii="Times New Roman" w:hAnsi="Times New Roman"/>
              </w:rPr>
              <w:tab/>
              <w:t>C</w:t>
            </w:r>
          </w:p>
          <w:p w14:paraId="4C1B0BE8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</w:r>
            <w:r w:rsidRPr="001311E1">
              <w:rPr>
                <w:rFonts w:ascii="Times New Roman" w:hAnsi="Times New Roman"/>
                <w:bCs/>
              </w:rPr>
              <w:t>COMMUNITY HEALTH WORKER</w:t>
            </w:r>
            <w:r w:rsidRPr="001311E1">
              <w:rPr>
                <w:rFonts w:ascii="Times New Roman" w:hAnsi="Times New Roman"/>
              </w:rPr>
              <w:tab/>
              <w:t>D</w:t>
            </w:r>
          </w:p>
          <w:p w14:paraId="44A493E7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MOBILE/OUTREACH CLINIC</w:t>
            </w:r>
            <w:r w:rsidRPr="001311E1">
              <w:rPr>
                <w:rFonts w:ascii="Times New Roman" w:hAnsi="Times New Roman"/>
              </w:rPr>
              <w:tab/>
              <w:t>E</w:t>
            </w:r>
          </w:p>
          <w:p w14:paraId="78CAEFD6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left" w:pos="22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</w:r>
            <w:proofErr w:type="gramStart"/>
            <w:r w:rsidRPr="001311E1">
              <w:rPr>
                <w:rFonts w:ascii="Times New Roman" w:hAnsi="Times New Roman"/>
                <w:bCs/>
              </w:rPr>
              <w:t>OTHER</w:t>
            </w:r>
            <w:proofErr w:type="gramEnd"/>
            <w:r w:rsidRPr="001311E1">
              <w:rPr>
                <w:rFonts w:ascii="Times New Roman" w:hAnsi="Times New Roman"/>
                <w:bCs/>
              </w:rPr>
              <w:t xml:space="preserve"> PUBLIC MEDICAL </w:t>
            </w:r>
            <w:r w:rsidRPr="001311E1">
              <w:rPr>
                <w:rFonts w:ascii="Times New Roman" w:hAnsi="Times New Roman"/>
                <w:bCs/>
                <w:i/>
                <w:iCs/>
              </w:rPr>
              <w:t>(specify)</w:t>
            </w:r>
            <w:r w:rsidRPr="001311E1">
              <w:rPr>
                <w:rFonts w:ascii="Times New Roman" w:hAnsi="Times New Roman"/>
              </w:rPr>
              <w:tab/>
              <w:t>H</w:t>
            </w:r>
          </w:p>
          <w:p w14:paraId="1C5FECAA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706FC6B" w14:textId="77777777" w:rsidR="00703CCE" w:rsidRPr="001311E1" w:rsidRDefault="00703CCE" w:rsidP="001311E1">
            <w:pPr>
              <w:pStyle w:val="Responsecategs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1311E1">
              <w:rPr>
                <w:rFonts w:ascii="Times New Roman" w:hAnsi="Times New Roman"/>
                <w:b/>
                <w:bCs/>
              </w:rPr>
              <w:t>PRIVATE MEDICAL SECTOR</w:t>
            </w:r>
          </w:p>
          <w:p w14:paraId="520E535C" w14:textId="77777777" w:rsidR="00703CCE" w:rsidRPr="001311E1" w:rsidRDefault="00703CCE" w:rsidP="00ED588B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PRIVATE HOSPITAL/CLINIC</w:t>
            </w:r>
            <w:r w:rsidRPr="001311E1">
              <w:rPr>
                <w:rFonts w:ascii="Times New Roman" w:hAnsi="Times New Roman"/>
              </w:rPr>
              <w:tab/>
              <w:t>I</w:t>
            </w:r>
          </w:p>
          <w:p w14:paraId="0AA0DCFF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PRIVATE DOCTOR</w:t>
            </w:r>
            <w:r w:rsidRPr="001311E1">
              <w:rPr>
                <w:rFonts w:ascii="Times New Roman" w:hAnsi="Times New Roman"/>
              </w:rPr>
              <w:tab/>
              <w:t>J</w:t>
            </w:r>
          </w:p>
          <w:p w14:paraId="584ADDAE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PRIVATE MEDICAL STORE</w:t>
            </w:r>
            <w:r w:rsidRPr="001311E1">
              <w:rPr>
                <w:rFonts w:ascii="Times New Roman" w:hAnsi="Times New Roman"/>
              </w:rPr>
              <w:tab/>
              <w:t>K</w:t>
            </w:r>
          </w:p>
          <w:p w14:paraId="4B273B25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left" w:pos="24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Cs/>
              </w:rPr>
            </w:pPr>
            <w:r w:rsidRPr="001311E1">
              <w:rPr>
                <w:rFonts w:ascii="Times New Roman" w:hAnsi="Times New Roman"/>
              </w:rPr>
              <w:tab/>
            </w:r>
            <w:r w:rsidRPr="001311E1">
              <w:rPr>
                <w:rFonts w:ascii="Times New Roman" w:hAnsi="Times New Roman"/>
                <w:bCs/>
              </w:rPr>
              <w:t xml:space="preserve">NON-GOVERNMENT COMMUNITY </w:t>
            </w:r>
          </w:p>
          <w:p w14:paraId="3B14D99A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left" w:pos="24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bCs/>
              </w:rPr>
              <w:t xml:space="preserve">   HEALTH WORKER</w:t>
            </w:r>
            <w:r w:rsidRPr="001311E1">
              <w:rPr>
                <w:rFonts w:ascii="Times New Roman" w:hAnsi="Times New Roman"/>
              </w:rPr>
              <w:tab/>
              <w:t>L</w:t>
            </w:r>
          </w:p>
          <w:p w14:paraId="29ECB6A6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MOBILE CLINIC</w:t>
            </w:r>
            <w:r w:rsidRPr="001311E1">
              <w:rPr>
                <w:rFonts w:ascii="Times New Roman" w:hAnsi="Times New Roman"/>
              </w:rPr>
              <w:tab/>
              <w:t>M</w:t>
            </w:r>
          </w:p>
          <w:p w14:paraId="7927BFA4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left" w:pos="22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</w:r>
            <w:r w:rsidRPr="001311E1">
              <w:rPr>
                <w:rFonts w:ascii="Times New Roman" w:hAnsi="Times New Roman"/>
                <w:bCs/>
              </w:rPr>
              <w:t xml:space="preserve">OTHER PRIVATE HEALTH FACILITIES </w:t>
            </w:r>
            <w:r w:rsidRPr="001311E1">
              <w:rPr>
                <w:rFonts w:ascii="Times New Roman" w:hAnsi="Times New Roman"/>
                <w:bCs/>
                <w:i/>
                <w:iCs/>
              </w:rPr>
              <w:t>(specify)</w:t>
            </w:r>
            <w:r w:rsidRPr="001311E1">
              <w:rPr>
                <w:rFonts w:ascii="Times New Roman" w:hAnsi="Times New Roman"/>
              </w:rPr>
              <w:tab/>
              <w:t>O</w:t>
            </w:r>
          </w:p>
          <w:p w14:paraId="04EFDF68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15A50C2" w14:textId="7B07D18A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bCs/>
              </w:rPr>
              <w:t xml:space="preserve">  DK PUBLIC OR PRIVATE</w:t>
            </w:r>
            <w:r w:rsidRPr="001311E1">
              <w:rPr>
                <w:rFonts w:ascii="Times New Roman" w:hAnsi="Times New Roman"/>
              </w:rPr>
              <w:tab/>
              <w:t>W</w:t>
            </w:r>
          </w:p>
          <w:p w14:paraId="00D8C9E5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7C5F823" w14:textId="77777777" w:rsidR="00703CCE" w:rsidRPr="001311E1" w:rsidRDefault="00703CCE" w:rsidP="001311E1">
            <w:pPr>
              <w:pStyle w:val="Responsecategs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1311E1">
              <w:rPr>
                <w:rFonts w:ascii="Times New Roman" w:hAnsi="Times New Roman"/>
                <w:b/>
                <w:bCs/>
              </w:rPr>
              <w:t>OTHER SOURCES</w:t>
            </w:r>
          </w:p>
          <w:p w14:paraId="20CD208E" w14:textId="77777777" w:rsidR="00703CCE" w:rsidRPr="001311E1" w:rsidRDefault="00703CCE" w:rsidP="00ED588B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RELATIVES OR FRIENDS</w:t>
            </w:r>
            <w:r w:rsidRPr="001311E1">
              <w:rPr>
                <w:rFonts w:ascii="Times New Roman" w:hAnsi="Times New Roman"/>
              </w:rPr>
              <w:tab/>
              <w:t>P</w:t>
            </w:r>
          </w:p>
          <w:p w14:paraId="7866BDDD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SHOP/BAZAAR/FOOTPATH</w:t>
            </w:r>
            <w:r w:rsidRPr="001311E1">
              <w:rPr>
                <w:rFonts w:ascii="Times New Roman" w:hAnsi="Times New Roman"/>
              </w:rPr>
              <w:tab/>
              <w:t>Q</w:t>
            </w:r>
          </w:p>
          <w:p w14:paraId="188EBA6A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FAITHHEALER/SHAMAN</w:t>
            </w:r>
            <w:r w:rsidRPr="001311E1">
              <w:rPr>
                <w:rFonts w:ascii="Times New Roman" w:hAnsi="Times New Roman"/>
              </w:rPr>
              <w:tab/>
              <w:t>R</w:t>
            </w:r>
          </w:p>
          <w:p w14:paraId="36923EC3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37E98E8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 xml:space="preserve">OTHERS </w:t>
            </w:r>
            <w:r w:rsidRPr="001311E1">
              <w:rPr>
                <w:rFonts w:ascii="Times New Roman" w:hAnsi="Times New Roman"/>
                <w:i/>
                <w:iCs/>
              </w:rPr>
              <w:t>(specify)</w:t>
            </w:r>
            <w:r w:rsidRPr="001311E1">
              <w:rPr>
                <w:rFonts w:ascii="Times New Roman" w:hAnsi="Times New Roman"/>
              </w:rPr>
              <w:tab/>
              <w:t>X</w:t>
            </w:r>
          </w:p>
        </w:tc>
        <w:tc>
          <w:tcPr>
            <w:tcW w:w="63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ABCBC7F" w14:textId="77777777" w:rsidR="00703CCE" w:rsidRPr="001311E1" w:rsidRDefault="00703CCE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highlight w:val="yellow"/>
              </w:rPr>
            </w:pPr>
          </w:p>
        </w:tc>
      </w:tr>
      <w:tr w:rsidR="00703CCE" w:rsidRPr="001311E1" w14:paraId="6CC69970" w14:textId="77777777" w:rsidTr="00703CCE">
        <w:trPr>
          <w:cantSplit/>
          <w:trHeight w:val="2215"/>
          <w:jc w:val="center"/>
        </w:trPr>
        <w:tc>
          <w:tcPr>
            <w:tcW w:w="2202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83D179B" w14:textId="40FC030E" w:rsidR="00703CCE" w:rsidRPr="001311E1" w:rsidRDefault="00703CCE" w:rsidP="001311E1">
            <w:pPr>
              <w:pStyle w:val="1Intvwqst"/>
              <w:spacing w:line="276" w:lineRule="auto"/>
              <w:ind w:left="330" w:hanging="330"/>
              <w:rPr>
                <w:rStyle w:val="Instructionsinparens"/>
                <w:i w:val="0"/>
                <w:iCs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CA7</w:t>
            </w:r>
            <w:r w:rsidRPr="00ED588B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smallCaps w:val="0"/>
              </w:rPr>
              <w:t>Were the f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ollowing food given to </w:t>
            </w:r>
            <w:r w:rsidRPr="001311E1">
              <w:rPr>
                <w:rStyle w:val="1IntvwqstCharCharCharChar1"/>
                <w:rFonts w:ascii="Times New Roman" w:hAnsi="Times New Roman"/>
                <w:b/>
                <w:bCs/>
                <w:i/>
                <w:iCs/>
                <w:lang w:val="en-GB"/>
              </w:rPr>
              <w:t>(name)</w:t>
            </w:r>
            <w:r w:rsidRPr="001311E1">
              <w:rPr>
                <w:rStyle w:val="1IntvwqstCharCharCharChar1"/>
                <w:rFonts w:ascii="Times New Roman" w:hAnsi="Times New Roman"/>
                <w:lang w:val="en-GB"/>
              </w:rPr>
              <w:t xml:space="preserve"> 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to eat during diarrhoea: </w:t>
            </w:r>
          </w:p>
          <w:p w14:paraId="5ABF7CDC" w14:textId="77777777" w:rsidR="00703CCE" w:rsidRPr="001311E1" w:rsidRDefault="00703CCE" w:rsidP="00ED588B">
            <w:pPr>
              <w:pStyle w:val="1IntvwqstCharCharChar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F25DEF5" w14:textId="1F0E0475" w:rsidR="00703CCE" w:rsidRPr="001311E1" w:rsidRDefault="00703CCE" w:rsidP="001311E1">
            <w:pPr>
              <w:pStyle w:val="1Intvwqst"/>
              <w:tabs>
                <w:tab w:val="left" w:pos="498"/>
              </w:tabs>
              <w:suppressAutoHyphens/>
              <w:spacing w:line="276" w:lineRule="auto"/>
              <w:ind w:left="357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 xml:space="preserve">[A] A fluid </w:t>
            </w:r>
            <w:r w:rsidRPr="001311E1">
              <w:rPr>
                <w:rStyle w:val="Instructionsinparens"/>
                <w:i w:val="0"/>
                <w:smallCaps w:val="0"/>
              </w:rPr>
              <w:t xml:space="preserve">made from special packets called </w:t>
            </w:r>
            <w:proofErr w:type="spellStart"/>
            <w:r w:rsidRPr="001311E1">
              <w:rPr>
                <w:rStyle w:val="Instructionsinparens"/>
                <w:iCs/>
                <w:smallCaps w:val="0"/>
              </w:rPr>
              <w:t>Navajeevan</w:t>
            </w:r>
            <w:proofErr w:type="spellEnd"/>
            <w:r w:rsidRPr="001311E1">
              <w:rPr>
                <w:rStyle w:val="Instructionsinparens"/>
                <w:i w:val="0"/>
                <w:smallCaps w:val="0"/>
              </w:rPr>
              <w:t xml:space="preserve">, </w:t>
            </w:r>
            <w:r w:rsidRPr="001311E1">
              <w:rPr>
                <w:rStyle w:val="Instructionsinparens"/>
                <w:iCs/>
                <w:smallCaps w:val="0"/>
              </w:rPr>
              <w:t>Jeevan Jal,</w:t>
            </w:r>
            <w:r w:rsidRPr="001311E1">
              <w:rPr>
                <w:rStyle w:val="Instructionsinparens"/>
                <w:i w:val="0"/>
                <w:smallCaps w:val="0"/>
              </w:rPr>
              <w:t xml:space="preserve"> etc?</w:t>
            </w:r>
          </w:p>
          <w:p w14:paraId="6AE75171" w14:textId="77777777" w:rsidR="00703CCE" w:rsidRPr="001311E1" w:rsidRDefault="00703CCE" w:rsidP="001311E1">
            <w:pPr>
              <w:pStyle w:val="1Intvwqst"/>
              <w:tabs>
                <w:tab w:val="left" w:pos="498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72C4061" w14:textId="2BED1EF0" w:rsidR="00703CCE" w:rsidRPr="001311E1" w:rsidRDefault="00703CCE" w:rsidP="001311E1">
            <w:pPr>
              <w:pStyle w:val="1Intvwqst"/>
              <w:tabs>
                <w:tab w:val="left" w:pos="180"/>
                <w:tab w:val="left" w:pos="287"/>
                <w:tab w:val="left" w:pos="395"/>
                <w:tab w:val="left" w:pos="498"/>
              </w:tabs>
              <w:suppressAutoHyphens/>
              <w:spacing w:line="276" w:lineRule="auto"/>
              <w:ind w:left="-3" w:firstLine="3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[B] A pre-</w:t>
            </w:r>
            <w:r w:rsidRPr="001311E1">
              <w:rPr>
                <w:rStyle w:val="Instructionsinparens"/>
                <w:i w:val="0"/>
                <w:smallCaps w:val="0"/>
              </w:rPr>
              <w:t xml:space="preserve">packaged </w:t>
            </w:r>
            <w:r w:rsidRPr="001311E1">
              <w:rPr>
                <w:rFonts w:ascii="Times New Roman" w:hAnsi="Times New Roman"/>
                <w:smallCaps w:val="0"/>
              </w:rPr>
              <w:t>ORS fluid</w:t>
            </w:r>
            <w:r w:rsidRPr="001311E1">
              <w:rPr>
                <w:rStyle w:val="Instructionsinparens"/>
                <w:i w:val="0"/>
                <w:smallCaps w:val="0"/>
              </w:rPr>
              <w:t>?</w:t>
            </w:r>
          </w:p>
          <w:p w14:paraId="07AEAB79" w14:textId="77777777" w:rsidR="00703CCE" w:rsidRPr="001311E1" w:rsidRDefault="00703CCE" w:rsidP="001311E1">
            <w:pPr>
              <w:pStyle w:val="1Intvwqst"/>
              <w:tabs>
                <w:tab w:val="left" w:pos="498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2F4F974" w14:textId="77777777" w:rsidR="00703CCE" w:rsidRPr="001311E1" w:rsidRDefault="00703CCE" w:rsidP="001311E1">
            <w:pPr>
              <w:pStyle w:val="1Intvwqst"/>
              <w:tabs>
                <w:tab w:val="left" w:pos="498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 xml:space="preserve">[C] 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 xml:space="preserve">Zinc tablets or syrup? </w:t>
            </w:r>
          </w:p>
          <w:p w14:paraId="1B12AF55" w14:textId="77777777" w:rsidR="00703CCE" w:rsidRPr="001311E1" w:rsidRDefault="00703CCE" w:rsidP="001311E1">
            <w:pPr>
              <w:pStyle w:val="1Intvwqst"/>
              <w:tabs>
                <w:tab w:val="left" w:pos="498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6DD21B4" w14:textId="77777777" w:rsidR="00703CCE" w:rsidRPr="001311E1" w:rsidRDefault="00703CCE" w:rsidP="001311E1">
            <w:pPr>
              <w:pStyle w:val="1Intvwqst"/>
              <w:tabs>
                <w:tab w:val="left" w:pos="498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 xml:space="preserve">[D] </w:t>
            </w:r>
            <w:r w:rsidRPr="001311E1">
              <w:rPr>
                <w:rStyle w:val="Instructionsinparens"/>
                <w:i w:val="0"/>
                <w:iCs/>
                <w:smallCaps w:val="0"/>
              </w:rPr>
              <w:t>Mixture of salt, sugar and water?</w:t>
            </w:r>
          </w:p>
        </w:tc>
        <w:tc>
          <w:tcPr>
            <w:tcW w:w="215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97D4ABD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6A91505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F982AEC" w14:textId="0F67245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bCs/>
                <w:caps/>
              </w:rPr>
            </w:pPr>
            <w:r w:rsidRPr="001311E1">
              <w:rPr>
                <w:rFonts w:ascii="Times New Roman" w:hAnsi="Times New Roman"/>
                <w:b/>
                <w:bCs/>
                <w:caps/>
              </w:rPr>
              <w:t xml:space="preserve">                                                        </w:t>
            </w:r>
            <w:proofErr w:type="gramStart"/>
            <w:r w:rsidRPr="001311E1">
              <w:rPr>
                <w:rFonts w:ascii="Times New Roman" w:hAnsi="Times New Roman"/>
                <w:b/>
                <w:bCs/>
                <w:caps/>
              </w:rPr>
              <w:t>Y  N</w:t>
            </w:r>
            <w:proofErr w:type="gramEnd"/>
            <w:r w:rsidRPr="001311E1">
              <w:rPr>
                <w:rFonts w:ascii="Times New Roman" w:hAnsi="Times New Roman"/>
                <w:b/>
                <w:bCs/>
                <w:caps/>
              </w:rPr>
              <w:t xml:space="preserve">  DK</w:t>
            </w:r>
          </w:p>
          <w:p w14:paraId="5BB36BDC" w14:textId="77777777" w:rsidR="00703CCE" w:rsidRPr="001311E1" w:rsidRDefault="00703CCE" w:rsidP="00ED588B">
            <w:pPr>
              <w:pStyle w:val="Responsecategs"/>
              <w:suppressAutoHyphens/>
              <w:spacing w:line="276" w:lineRule="auto"/>
              <w:ind w:left="144" w:hanging="144"/>
              <w:contextualSpacing/>
              <w:jc w:val="right"/>
              <w:rPr>
                <w:rFonts w:ascii="Times New Roman" w:hAnsi="Times New Roman"/>
                <w:b/>
                <w:bCs/>
                <w:caps/>
              </w:rPr>
            </w:pPr>
          </w:p>
          <w:p w14:paraId="0D3DC5BF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bCs/>
                <w:caps/>
              </w:rPr>
            </w:pPr>
            <w:r w:rsidRPr="001311E1">
              <w:rPr>
                <w:rFonts w:ascii="Times New Roman" w:hAnsi="Times New Roman"/>
                <w:b/>
                <w:bCs/>
                <w:caps/>
              </w:rPr>
              <w:t>Fluid from ORS packet</w:t>
            </w:r>
            <w:r w:rsidRPr="001311E1">
              <w:rPr>
                <w:rFonts w:ascii="Times New Roman" w:hAnsi="Times New Roman"/>
                <w:b/>
                <w:bCs/>
                <w:caps/>
              </w:rPr>
              <w:tab/>
              <w:t>1   2     8</w:t>
            </w:r>
          </w:p>
          <w:p w14:paraId="15D7D64E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bCs/>
                <w:caps/>
              </w:rPr>
            </w:pPr>
          </w:p>
          <w:p w14:paraId="14451E5E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bCs/>
                <w:caps/>
              </w:rPr>
            </w:pPr>
          </w:p>
          <w:p w14:paraId="3AAAC02F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bCs/>
                <w:caps/>
              </w:rPr>
            </w:pPr>
            <w:r w:rsidRPr="001311E1">
              <w:rPr>
                <w:rFonts w:ascii="Times New Roman" w:hAnsi="Times New Roman"/>
                <w:b/>
                <w:bCs/>
                <w:caps/>
              </w:rPr>
              <w:t>Pre-packaged ORS fluid</w:t>
            </w:r>
            <w:r w:rsidRPr="001311E1">
              <w:rPr>
                <w:rFonts w:ascii="Times New Roman" w:hAnsi="Times New Roman"/>
                <w:b/>
                <w:bCs/>
                <w:caps/>
              </w:rPr>
              <w:tab/>
              <w:t>1   2     8</w:t>
            </w:r>
          </w:p>
          <w:p w14:paraId="439BA237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bCs/>
                <w:caps/>
              </w:rPr>
            </w:pPr>
          </w:p>
          <w:p w14:paraId="44AAFB56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bCs/>
                <w:caps/>
              </w:rPr>
            </w:pPr>
            <w:r w:rsidRPr="001311E1">
              <w:rPr>
                <w:rFonts w:ascii="Times New Roman" w:hAnsi="Times New Roman"/>
                <w:b/>
                <w:bCs/>
                <w:caps/>
              </w:rPr>
              <w:t>Zinc tablets or syrup</w:t>
            </w:r>
            <w:r w:rsidRPr="001311E1">
              <w:rPr>
                <w:rFonts w:ascii="Times New Roman" w:hAnsi="Times New Roman"/>
                <w:b/>
                <w:bCs/>
                <w:caps/>
              </w:rPr>
              <w:tab/>
              <w:t>1   2     8</w:t>
            </w:r>
          </w:p>
          <w:p w14:paraId="6E78E689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bCs/>
                <w:caps/>
              </w:rPr>
            </w:pPr>
          </w:p>
          <w:p w14:paraId="64BC5098" w14:textId="77777777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bCs/>
                <w:caps/>
              </w:rPr>
            </w:pPr>
            <w:r w:rsidRPr="001311E1">
              <w:rPr>
                <w:rFonts w:ascii="Times New Roman" w:hAnsi="Times New Roman"/>
                <w:b/>
                <w:bCs/>
                <w:caps/>
              </w:rPr>
              <w:t>MIXTURE OF SALT, SUGAR</w:t>
            </w:r>
          </w:p>
          <w:p w14:paraId="4EA988E7" w14:textId="157881DA" w:rsidR="00703CCE" w:rsidRPr="001311E1" w:rsidRDefault="00703CCE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b/>
                <w:bCs/>
                <w:caps/>
              </w:rPr>
              <w:t xml:space="preserve"> AND WATER</w:t>
            </w:r>
            <w:r w:rsidRPr="00ED588B">
              <w:rPr>
                <w:rFonts w:ascii="Times New Roman" w:hAnsi="Times New Roman"/>
                <w:b/>
                <w:bCs/>
                <w:caps/>
              </w:rPr>
              <w:tab/>
              <w:t>1   2     8</w:t>
            </w:r>
          </w:p>
        </w:tc>
        <w:tc>
          <w:tcPr>
            <w:tcW w:w="63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8F5E7B3" w14:textId="77777777" w:rsidR="00703CCE" w:rsidRPr="001311E1" w:rsidRDefault="00703CCE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703CCE" w:rsidRPr="001311E1" w14:paraId="31FCAC83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9F94E9B" w14:textId="2EAEC86A" w:rsidR="00703CCE" w:rsidRPr="001311E1" w:rsidRDefault="00703CCE" w:rsidP="00ED588B">
            <w:pPr>
              <w:pStyle w:val="Instructionstointvw"/>
              <w:suppressAutoHyphens/>
              <w:spacing w:line="276" w:lineRule="auto"/>
              <w:ind w:left="144" w:hanging="144"/>
              <w:contextualSpacing/>
            </w:pPr>
            <w:r w:rsidRPr="00ED588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CA8</w:t>
            </w:r>
            <w:r w:rsidRPr="001311E1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1311E1">
              <w:rPr>
                <w:i w:val="0"/>
              </w:rPr>
              <w:t xml:space="preserve"> </w:t>
            </w:r>
            <w:r w:rsidRPr="001311E1">
              <w:t>Check CA7[A] and CA7[B]: Was child given any ORS?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ACC97C7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110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Yes in CA7[A] or CA7[B]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75E7827C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D85BD0B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No, ‘No’ or ‘DK’  </w:t>
            </w:r>
          </w:p>
          <w:p w14:paraId="735162D7" w14:textId="5733E881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in both CA7[A] And CA7[B]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449B769" w14:textId="77777777" w:rsidR="00703CCE" w:rsidRPr="001311E1" w:rsidRDefault="00703CCE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6B0E00CC" w14:textId="77777777" w:rsidR="00703CCE" w:rsidRPr="001311E1" w:rsidRDefault="00703CCE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3418128" w14:textId="77777777" w:rsidR="00703CCE" w:rsidRPr="001311E1" w:rsidRDefault="00703CCE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20E8477" w14:textId="77777777" w:rsidR="00703CCE" w:rsidRPr="00ED588B" w:rsidRDefault="00703CCE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CA10</w:t>
            </w:r>
          </w:p>
        </w:tc>
      </w:tr>
      <w:tr w:rsidR="00027F49" w:rsidRPr="001311E1" w14:paraId="24C06B2D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2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7B5F91A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lastRenderedPageBreak/>
              <w:t>CA9</w:t>
            </w:r>
            <w:r w:rsidRPr="001311E1">
              <w:rPr>
                <w:rFonts w:ascii="Times New Roman" w:hAnsi="Times New Roman"/>
                <w:smallCaps w:val="0"/>
              </w:rPr>
              <w:t>. Where did you get the (</w:t>
            </w:r>
            <w:r w:rsidRPr="001311E1">
              <w:rPr>
                <w:rFonts w:ascii="Times New Roman" w:hAnsi="Times New Roman"/>
                <w:i/>
                <w:smallCaps w:val="0"/>
              </w:rPr>
              <w:t>ORS mentioned in CA7[A] and/or CA7[B]</w:t>
            </w:r>
            <w:r w:rsidRPr="001311E1">
              <w:rPr>
                <w:rFonts w:ascii="Times New Roman" w:hAnsi="Times New Roman"/>
                <w:smallCaps w:val="0"/>
              </w:rPr>
              <w:t>)?</w:t>
            </w:r>
          </w:p>
          <w:p w14:paraId="7B222D9D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</w:p>
          <w:p w14:paraId="693CDF90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>Probe to identify the type of source.</w:t>
            </w:r>
          </w:p>
          <w:p w14:paraId="5F597725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</w:r>
          </w:p>
          <w:p w14:paraId="063CAC7F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>If ‘Already had at home’, probe to learn if the source is known.</w:t>
            </w:r>
          </w:p>
          <w:p w14:paraId="60B246BF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  <w:rPr>
                <w:u w:val="single"/>
              </w:rPr>
            </w:pPr>
          </w:p>
          <w:p w14:paraId="3250F996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</w:r>
            <w:r w:rsidRPr="001311E1">
              <w:rPr>
                <w:u w:val="single"/>
              </w:rPr>
              <w:t>If unable to determine whether public or private</w:t>
            </w:r>
            <w:r w:rsidRPr="001311E1">
              <w:t>, write the name of the place and then temporarily record ‘W’ until you learn the appropriate category for the response.</w:t>
            </w:r>
          </w:p>
          <w:p w14:paraId="6783AE0E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1B942A0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B3DD168" w14:textId="77777777" w:rsidR="00027F49" w:rsidRPr="001311E1" w:rsidRDefault="00027F49" w:rsidP="00027F49">
            <w:pPr>
              <w:pStyle w:val="1Intvwqst"/>
              <w:tabs>
                <w:tab w:val="right" w:leader="underscore" w:pos="4368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smallCaps w:val="0"/>
              </w:rPr>
              <w:tab/>
            </w:r>
          </w:p>
          <w:p w14:paraId="767C9CBB" w14:textId="222D646E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  <w:jc w:val="center"/>
            </w:pPr>
            <w:r w:rsidRPr="001311E1">
              <w:t>(Name of place)</w:t>
            </w:r>
          </w:p>
        </w:tc>
        <w:tc>
          <w:tcPr>
            <w:tcW w:w="2159" w:type="pct"/>
            <w:tcBorders>
              <w:top w:val="single" w:sz="2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1459B51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752E">
              <w:rPr>
                <w:rFonts w:ascii="Times New Roman" w:hAnsi="Times New Roman"/>
                <w:b/>
                <w:caps/>
              </w:rPr>
              <w:t>Public medical sector</w:t>
            </w:r>
          </w:p>
          <w:p w14:paraId="66642141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hospital</w:t>
            </w:r>
            <w:r w:rsidRPr="00B0752E">
              <w:rPr>
                <w:rFonts w:ascii="Times New Roman" w:hAnsi="Times New Roman"/>
                <w:caps/>
              </w:rPr>
              <w:tab/>
              <w:t>A</w:t>
            </w:r>
          </w:p>
          <w:p w14:paraId="2A5CA89C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health centre</w:t>
            </w:r>
            <w:r w:rsidRPr="00B0752E">
              <w:rPr>
                <w:rFonts w:ascii="Times New Roman" w:hAnsi="Times New Roman"/>
                <w:caps/>
              </w:rPr>
              <w:tab/>
              <w:t>B</w:t>
            </w:r>
          </w:p>
          <w:p w14:paraId="3FBD407D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health post</w:t>
            </w:r>
            <w:r w:rsidRPr="00B0752E">
              <w:rPr>
                <w:rFonts w:ascii="Times New Roman" w:hAnsi="Times New Roman"/>
                <w:caps/>
              </w:rPr>
              <w:tab/>
              <w:t>C</w:t>
            </w:r>
          </w:p>
          <w:p w14:paraId="5A5FD0C1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Community health worker</w:t>
            </w:r>
            <w:r w:rsidRPr="00B0752E">
              <w:rPr>
                <w:rFonts w:ascii="Times New Roman" w:hAnsi="Times New Roman"/>
                <w:caps/>
              </w:rPr>
              <w:tab/>
              <w:t>D</w:t>
            </w:r>
          </w:p>
          <w:p w14:paraId="28D851AF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Mobile / Outreach clinic</w:t>
            </w:r>
            <w:r w:rsidRPr="00B0752E">
              <w:rPr>
                <w:rFonts w:ascii="Times New Roman" w:hAnsi="Times New Roman"/>
                <w:caps/>
              </w:rPr>
              <w:tab/>
              <w:t>E</w:t>
            </w:r>
          </w:p>
          <w:p w14:paraId="0DC26AB0" w14:textId="77777777" w:rsidR="00027F49" w:rsidRPr="00B0752E" w:rsidRDefault="00027F49" w:rsidP="00027F49">
            <w:pPr>
              <w:pStyle w:val="Responsecategs"/>
              <w:tabs>
                <w:tab w:val="right" w:leader="underscore" w:pos="394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proofErr w:type="gramStart"/>
            <w:r w:rsidRPr="00B0752E">
              <w:rPr>
                <w:rFonts w:ascii="Times New Roman" w:hAnsi="Times New Roman"/>
                <w:caps/>
              </w:rPr>
              <w:t>Other</w:t>
            </w:r>
            <w:proofErr w:type="gramEnd"/>
            <w:r w:rsidRPr="00B0752E">
              <w:rPr>
                <w:rFonts w:ascii="Times New Roman" w:hAnsi="Times New Roman"/>
                <w:caps/>
              </w:rPr>
              <w:t xml:space="preserve"> public Medical</w:t>
            </w:r>
          </w:p>
          <w:p w14:paraId="768399AE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left" w:pos="22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ab/>
              <w:t>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H</w:t>
            </w:r>
          </w:p>
          <w:p w14:paraId="31ABADCF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237B2F2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752E">
              <w:rPr>
                <w:rFonts w:ascii="Times New Roman" w:hAnsi="Times New Roman"/>
                <w:b/>
                <w:caps/>
              </w:rPr>
              <w:t>Private medical sector</w:t>
            </w:r>
          </w:p>
          <w:p w14:paraId="4DD8B219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Private hospital / clinic</w:t>
            </w:r>
            <w:r w:rsidRPr="00B0752E">
              <w:rPr>
                <w:rFonts w:ascii="Times New Roman" w:hAnsi="Times New Roman"/>
                <w:caps/>
              </w:rPr>
              <w:tab/>
              <w:t>I</w:t>
            </w:r>
          </w:p>
          <w:p w14:paraId="0D354E2A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Private physician</w:t>
            </w:r>
            <w:r w:rsidRPr="00B0752E">
              <w:rPr>
                <w:rFonts w:ascii="Times New Roman" w:hAnsi="Times New Roman"/>
                <w:caps/>
              </w:rPr>
              <w:tab/>
              <w:t>J</w:t>
            </w:r>
          </w:p>
          <w:p w14:paraId="51045602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Private pharmacy </w:t>
            </w:r>
            <w:r w:rsidRPr="00B0752E">
              <w:rPr>
                <w:rFonts w:ascii="Times New Roman" w:hAnsi="Times New Roman"/>
                <w:caps/>
              </w:rPr>
              <w:tab/>
              <w:t>K</w:t>
            </w:r>
          </w:p>
          <w:p w14:paraId="2E645FC6" w14:textId="77777777" w:rsidR="00027F49" w:rsidRDefault="00027F49" w:rsidP="00027F49">
            <w:pPr>
              <w:pStyle w:val="Responsecategs"/>
              <w:tabs>
                <w:tab w:val="clear" w:pos="3942"/>
                <w:tab w:val="left" w:pos="24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Community Health Worker </w:t>
            </w:r>
          </w:p>
          <w:p w14:paraId="5BBAE8A0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left" w:pos="24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ab/>
            </w:r>
            <w:r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>(Non-Government)</w:t>
            </w:r>
            <w:r w:rsidRPr="00B0752E">
              <w:rPr>
                <w:rFonts w:ascii="Times New Roman" w:hAnsi="Times New Roman"/>
                <w:caps/>
              </w:rPr>
              <w:tab/>
              <w:t>L</w:t>
            </w:r>
          </w:p>
          <w:p w14:paraId="2C7B16B8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Mobile clinic </w:t>
            </w:r>
            <w:r w:rsidRPr="00B0752E">
              <w:rPr>
                <w:rFonts w:ascii="Times New Roman" w:hAnsi="Times New Roman"/>
                <w:caps/>
              </w:rPr>
              <w:tab/>
              <w:t>M</w:t>
            </w:r>
          </w:p>
          <w:p w14:paraId="09236D75" w14:textId="77777777" w:rsidR="00027F49" w:rsidRPr="00B0752E" w:rsidRDefault="00027F49" w:rsidP="00027F49">
            <w:pPr>
              <w:pStyle w:val="Responsecategs"/>
              <w:tabs>
                <w:tab w:val="right" w:leader="underscore" w:pos="394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Other private Medical</w:t>
            </w:r>
          </w:p>
          <w:p w14:paraId="2F2AE876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left" w:pos="22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ab/>
              <w:t>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O</w:t>
            </w:r>
          </w:p>
          <w:p w14:paraId="1C24D13C" w14:textId="77777777" w:rsidR="00027F49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B7BA085" w14:textId="77777777" w:rsidR="00027F49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>DK Public or Private</w:t>
            </w:r>
            <w:r>
              <w:rPr>
                <w:rFonts w:ascii="Times New Roman" w:hAnsi="Times New Roman"/>
                <w:caps/>
              </w:rPr>
              <w:tab/>
              <w:t>W</w:t>
            </w:r>
          </w:p>
          <w:p w14:paraId="60C9F138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E37E88E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proofErr w:type="gramStart"/>
            <w:r w:rsidRPr="00B0752E">
              <w:rPr>
                <w:rFonts w:ascii="Times New Roman" w:hAnsi="Times New Roman"/>
                <w:b/>
                <w:caps/>
              </w:rPr>
              <w:t>Other</w:t>
            </w:r>
            <w:proofErr w:type="gramEnd"/>
            <w:r w:rsidRPr="00B0752E">
              <w:rPr>
                <w:rFonts w:ascii="Times New Roman" w:hAnsi="Times New Roman"/>
                <w:b/>
                <w:caps/>
              </w:rPr>
              <w:t xml:space="preserve"> source</w:t>
            </w:r>
          </w:p>
          <w:p w14:paraId="01E1690E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Relative / Friend</w:t>
            </w:r>
            <w:r w:rsidRPr="00B0752E">
              <w:rPr>
                <w:rFonts w:ascii="Times New Roman" w:hAnsi="Times New Roman"/>
                <w:caps/>
              </w:rPr>
              <w:tab/>
              <w:t>P</w:t>
            </w:r>
          </w:p>
          <w:p w14:paraId="3F87ECEB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Shop / Market / street</w:t>
            </w:r>
            <w:r w:rsidRPr="00B0752E">
              <w:rPr>
                <w:rFonts w:ascii="Times New Roman" w:hAnsi="Times New Roman"/>
                <w:caps/>
              </w:rPr>
              <w:tab/>
              <w:t>Q</w:t>
            </w:r>
          </w:p>
          <w:p w14:paraId="5C98BB01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Traditional practitioner</w:t>
            </w:r>
            <w:r w:rsidRPr="00B0752E">
              <w:rPr>
                <w:rFonts w:ascii="Times New Roman" w:hAnsi="Times New Roman"/>
                <w:caps/>
              </w:rPr>
              <w:tab/>
              <w:t>R</w:t>
            </w:r>
          </w:p>
          <w:p w14:paraId="6A4AF8B7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FCAE470" w14:textId="59347F23" w:rsidR="00027F49" w:rsidRPr="001311E1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Other 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X</w:t>
            </w:r>
          </w:p>
        </w:tc>
        <w:tc>
          <w:tcPr>
            <w:tcW w:w="639" w:type="pct"/>
            <w:tcBorders>
              <w:top w:val="single" w:sz="2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5AA63B7" w14:textId="77777777" w:rsidR="00027F49" w:rsidRPr="001311E1" w:rsidRDefault="00027F49" w:rsidP="00027F49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703CCE" w:rsidRPr="001311E1" w14:paraId="2E0746B0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4DC7564" w14:textId="20B38330" w:rsidR="00703CCE" w:rsidRPr="001311E1" w:rsidRDefault="00703CCE" w:rsidP="00ED588B">
            <w:pPr>
              <w:pStyle w:val="Instructionstointvw"/>
              <w:suppressAutoHyphens/>
              <w:spacing w:line="276" w:lineRule="auto"/>
              <w:ind w:left="144" w:hanging="144"/>
              <w:contextualSpacing/>
            </w:pPr>
            <w:r w:rsidRPr="00ED588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CA10</w:t>
            </w:r>
            <w:r w:rsidRPr="001311E1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1311E1">
              <w:rPr>
                <w:i w:val="0"/>
              </w:rPr>
              <w:t xml:space="preserve"> </w:t>
            </w:r>
            <w:r w:rsidRPr="001311E1">
              <w:t>Check CA7[C]: Was child given any zinc?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8904137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110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YES, CA7[C]=1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7122A42F" w14:textId="77777777" w:rsidR="00703CCE" w:rsidRPr="001311E1" w:rsidRDefault="00703CCE" w:rsidP="001311E1">
            <w:pPr>
              <w:pStyle w:val="Responsecategs"/>
              <w:tabs>
                <w:tab w:val="clear" w:pos="3942"/>
                <w:tab w:val="right" w:leader="dot" w:pos="4110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caps/>
              </w:rPr>
            </w:pPr>
            <w:r w:rsidRPr="001311E1">
              <w:rPr>
                <w:rFonts w:ascii="Times New Roman" w:hAnsi="Times New Roman"/>
              </w:rPr>
              <w:t>NO, CA7[C] ≠1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9018AAC" w14:textId="77777777" w:rsidR="00703CCE" w:rsidRPr="001311E1" w:rsidRDefault="00703CCE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2B31BC08" w14:textId="77777777" w:rsidR="00703CCE" w:rsidRPr="00ED588B" w:rsidRDefault="00703CCE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CA12</w:t>
            </w:r>
          </w:p>
        </w:tc>
      </w:tr>
      <w:tr w:rsidR="00F45CBC" w:rsidRPr="001311E1" w14:paraId="7BBD2A19" w14:textId="77777777" w:rsidTr="00703CCE">
        <w:trPr>
          <w:cantSplit/>
          <w:jc w:val="center"/>
        </w:trPr>
        <w:tc>
          <w:tcPr>
            <w:tcW w:w="2202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00FAC83" w14:textId="77777777" w:rsidR="00F45CBC" w:rsidRPr="00ED588B" w:rsidRDefault="00F45CBC" w:rsidP="00F45CBC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lastRenderedPageBreak/>
              <w:t>CA11</w:t>
            </w:r>
            <w:r w:rsidRPr="00ED588B">
              <w:rPr>
                <w:rFonts w:ascii="Times New Roman" w:hAnsi="Times New Roman"/>
                <w:smallCaps w:val="0"/>
              </w:rPr>
              <w:t>. Where did you get the zinc?</w:t>
            </w:r>
          </w:p>
          <w:p w14:paraId="7459C573" w14:textId="77777777" w:rsidR="00F45CBC" w:rsidRPr="001311E1" w:rsidRDefault="00F45CBC" w:rsidP="00F45CBC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2F8BEE5" w14:textId="77777777" w:rsidR="00F45CBC" w:rsidRPr="001311E1" w:rsidRDefault="00F45CBC" w:rsidP="00F45CBC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>Probe to identify the type of source.</w:t>
            </w:r>
          </w:p>
          <w:p w14:paraId="0BC030E2" w14:textId="77777777" w:rsidR="00F45CBC" w:rsidRPr="001311E1" w:rsidRDefault="00F45CBC" w:rsidP="00F45CBC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</w:p>
          <w:p w14:paraId="672011D6" w14:textId="77777777" w:rsidR="00F45CBC" w:rsidRPr="001311E1" w:rsidRDefault="00F45CBC" w:rsidP="00F45CBC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>If ‘Already had at home’, probe to learn if the source is known.</w:t>
            </w:r>
          </w:p>
          <w:p w14:paraId="5459205F" w14:textId="77777777" w:rsidR="00F45CBC" w:rsidRPr="001311E1" w:rsidRDefault="00F45CBC" w:rsidP="00F45CBC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</w:p>
          <w:p w14:paraId="7A3BD059" w14:textId="77777777" w:rsidR="00F45CBC" w:rsidRPr="001311E1" w:rsidRDefault="00F45CBC" w:rsidP="00F45CBC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</w:r>
            <w:r w:rsidRPr="001311E1">
              <w:rPr>
                <w:u w:val="single"/>
              </w:rPr>
              <w:t>If unable to determine whether public or private</w:t>
            </w:r>
            <w:r w:rsidRPr="001311E1">
              <w:t>, write the name of the place and then temporarily record ‘W’ until you learn the appropriate category for the response.</w:t>
            </w:r>
          </w:p>
          <w:p w14:paraId="63B4DF7D" w14:textId="77777777" w:rsidR="00F45CBC" w:rsidRPr="001311E1" w:rsidRDefault="00F45CBC" w:rsidP="00F45CBC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CEEB3AD" w14:textId="77777777" w:rsidR="00F45CBC" w:rsidRPr="001311E1" w:rsidRDefault="00F45CBC" w:rsidP="00F45CBC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C6FB196" w14:textId="77777777" w:rsidR="00F45CBC" w:rsidRPr="001311E1" w:rsidRDefault="00F45CBC" w:rsidP="00F45CBC">
            <w:pPr>
              <w:pStyle w:val="1Intvwqst"/>
              <w:tabs>
                <w:tab w:val="right" w:leader="underscore" w:pos="4368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u w:val="single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smallCaps w:val="0"/>
              </w:rPr>
              <w:tab/>
            </w:r>
          </w:p>
          <w:p w14:paraId="530429DD" w14:textId="2A1B9909" w:rsidR="00F45CBC" w:rsidRPr="001311E1" w:rsidRDefault="00F45CBC" w:rsidP="00F45CBC">
            <w:pPr>
              <w:pStyle w:val="InstructionstointvwChar"/>
              <w:suppressAutoHyphens/>
              <w:spacing w:line="276" w:lineRule="auto"/>
              <w:ind w:left="144" w:hanging="144"/>
              <w:contextualSpacing/>
              <w:jc w:val="center"/>
            </w:pPr>
            <w:r w:rsidRPr="001311E1">
              <w:t>(Name of place)</w:t>
            </w:r>
          </w:p>
        </w:tc>
        <w:tc>
          <w:tcPr>
            <w:tcW w:w="215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30E974A" w14:textId="77777777" w:rsidR="00F45CBC" w:rsidRPr="00B0752E" w:rsidRDefault="00F45CBC" w:rsidP="00F45CBC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752E">
              <w:rPr>
                <w:rFonts w:ascii="Times New Roman" w:hAnsi="Times New Roman"/>
                <w:b/>
                <w:caps/>
              </w:rPr>
              <w:t>Public medical sector</w:t>
            </w:r>
          </w:p>
          <w:p w14:paraId="51CEB564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hospital</w:t>
            </w:r>
            <w:r w:rsidRPr="00B0752E">
              <w:rPr>
                <w:rFonts w:ascii="Times New Roman" w:hAnsi="Times New Roman"/>
                <w:caps/>
              </w:rPr>
              <w:tab/>
              <w:t>A</w:t>
            </w:r>
          </w:p>
          <w:p w14:paraId="0211B06C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health centre</w:t>
            </w:r>
            <w:r w:rsidRPr="00B0752E">
              <w:rPr>
                <w:rFonts w:ascii="Times New Roman" w:hAnsi="Times New Roman"/>
                <w:caps/>
              </w:rPr>
              <w:tab/>
              <w:t>B</w:t>
            </w:r>
          </w:p>
          <w:p w14:paraId="7BA9D2B5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health post</w:t>
            </w:r>
            <w:r w:rsidRPr="00B0752E">
              <w:rPr>
                <w:rFonts w:ascii="Times New Roman" w:hAnsi="Times New Roman"/>
                <w:caps/>
              </w:rPr>
              <w:tab/>
              <w:t>C</w:t>
            </w:r>
          </w:p>
          <w:p w14:paraId="3D0561CB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Community health worker</w:t>
            </w:r>
            <w:r w:rsidRPr="00B0752E">
              <w:rPr>
                <w:rFonts w:ascii="Times New Roman" w:hAnsi="Times New Roman"/>
                <w:caps/>
              </w:rPr>
              <w:tab/>
              <w:t>D</w:t>
            </w:r>
          </w:p>
          <w:p w14:paraId="128572DA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Mobile / Outreach clinic</w:t>
            </w:r>
            <w:r w:rsidRPr="00B0752E">
              <w:rPr>
                <w:rFonts w:ascii="Times New Roman" w:hAnsi="Times New Roman"/>
                <w:caps/>
              </w:rPr>
              <w:tab/>
              <w:t>E</w:t>
            </w:r>
          </w:p>
          <w:p w14:paraId="2493E153" w14:textId="77777777" w:rsidR="00F45CBC" w:rsidRPr="00B0752E" w:rsidRDefault="00F45CBC" w:rsidP="00F45CBC">
            <w:pPr>
              <w:pStyle w:val="Responsecategs"/>
              <w:tabs>
                <w:tab w:val="right" w:leader="underscore" w:pos="394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proofErr w:type="gramStart"/>
            <w:r w:rsidRPr="00B0752E">
              <w:rPr>
                <w:rFonts w:ascii="Times New Roman" w:hAnsi="Times New Roman"/>
                <w:caps/>
              </w:rPr>
              <w:t>Other</w:t>
            </w:r>
            <w:proofErr w:type="gramEnd"/>
            <w:r w:rsidRPr="00B0752E">
              <w:rPr>
                <w:rFonts w:ascii="Times New Roman" w:hAnsi="Times New Roman"/>
                <w:caps/>
              </w:rPr>
              <w:t xml:space="preserve"> public Medical</w:t>
            </w:r>
          </w:p>
          <w:p w14:paraId="5837F59B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left" w:pos="22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ab/>
              <w:t>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H</w:t>
            </w:r>
          </w:p>
          <w:p w14:paraId="75D62DF2" w14:textId="77777777" w:rsidR="00F45CBC" w:rsidRPr="00B0752E" w:rsidRDefault="00F45CBC" w:rsidP="00F45CBC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4AD99AC" w14:textId="77777777" w:rsidR="00F45CBC" w:rsidRPr="00B0752E" w:rsidRDefault="00F45CBC" w:rsidP="00F45CBC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752E">
              <w:rPr>
                <w:rFonts w:ascii="Times New Roman" w:hAnsi="Times New Roman"/>
                <w:b/>
                <w:caps/>
              </w:rPr>
              <w:t>Private medical sector</w:t>
            </w:r>
          </w:p>
          <w:p w14:paraId="02ED1F99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Private hospital / clinic</w:t>
            </w:r>
            <w:r w:rsidRPr="00B0752E">
              <w:rPr>
                <w:rFonts w:ascii="Times New Roman" w:hAnsi="Times New Roman"/>
                <w:caps/>
              </w:rPr>
              <w:tab/>
              <w:t>I</w:t>
            </w:r>
          </w:p>
          <w:p w14:paraId="5DE1E854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Private physician</w:t>
            </w:r>
            <w:r w:rsidRPr="00B0752E">
              <w:rPr>
                <w:rFonts w:ascii="Times New Roman" w:hAnsi="Times New Roman"/>
                <w:caps/>
              </w:rPr>
              <w:tab/>
              <w:t>J</w:t>
            </w:r>
          </w:p>
          <w:p w14:paraId="3E9ABDC1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Private pharmacy </w:t>
            </w:r>
            <w:r w:rsidRPr="00B0752E">
              <w:rPr>
                <w:rFonts w:ascii="Times New Roman" w:hAnsi="Times New Roman"/>
                <w:caps/>
              </w:rPr>
              <w:tab/>
              <w:t>K</w:t>
            </w:r>
          </w:p>
          <w:p w14:paraId="516E5A6C" w14:textId="77777777" w:rsidR="00F45CBC" w:rsidRDefault="00F45CBC" w:rsidP="00F45CBC">
            <w:pPr>
              <w:pStyle w:val="Responsecategs"/>
              <w:tabs>
                <w:tab w:val="clear" w:pos="3942"/>
                <w:tab w:val="left" w:pos="24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Community Health Worker </w:t>
            </w:r>
          </w:p>
          <w:p w14:paraId="118FBBC0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left" w:pos="24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ab/>
            </w:r>
            <w:r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>(Non-Government)</w:t>
            </w:r>
            <w:r w:rsidRPr="00B0752E">
              <w:rPr>
                <w:rFonts w:ascii="Times New Roman" w:hAnsi="Times New Roman"/>
                <w:caps/>
              </w:rPr>
              <w:tab/>
              <w:t>L</w:t>
            </w:r>
          </w:p>
          <w:p w14:paraId="52227869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Mobile clinic </w:t>
            </w:r>
            <w:r w:rsidRPr="00B0752E">
              <w:rPr>
                <w:rFonts w:ascii="Times New Roman" w:hAnsi="Times New Roman"/>
                <w:caps/>
              </w:rPr>
              <w:tab/>
              <w:t>M</w:t>
            </w:r>
          </w:p>
          <w:p w14:paraId="0F722ED0" w14:textId="77777777" w:rsidR="00F45CBC" w:rsidRPr="00B0752E" w:rsidRDefault="00F45CBC" w:rsidP="00F45CBC">
            <w:pPr>
              <w:pStyle w:val="Responsecategs"/>
              <w:tabs>
                <w:tab w:val="right" w:leader="underscore" w:pos="394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Other private Medical</w:t>
            </w:r>
          </w:p>
          <w:p w14:paraId="2A7A8CCC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left" w:pos="22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ab/>
              <w:t>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O</w:t>
            </w:r>
          </w:p>
          <w:p w14:paraId="3A784088" w14:textId="77777777" w:rsidR="00F45CBC" w:rsidRDefault="00F45CBC" w:rsidP="00F45CBC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25073C1" w14:textId="77777777" w:rsidR="00F45CBC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>DK Public or Private</w:t>
            </w:r>
            <w:r>
              <w:rPr>
                <w:rFonts w:ascii="Times New Roman" w:hAnsi="Times New Roman"/>
                <w:caps/>
              </w:rPr>
              <w:tab/>
              <w:t>W</w:t>
            </w:r>
          </w:p>
          <w:p w14:paraId="53757E7E" w14:textId="77777777" w:rsidR="00F45CBC" w:rsidRPr="00B0752E" w:rsidRDefault="00F45CBC" w:rsidP="00F45CBC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D827745" w14:textId="77777777" w:rsidR="00F45CBC" w:rsidRPr="00B0752E" w:rsidRDefault="00F45CBC" w:rsidP="00F45CBC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proofErr w:type="gramStart"/>
            <w:r w:rsidRPr="00B0752E">
              <w:rPr>
                <w:rFonts w:ascii="Times New Roman" w:hAnsi="Times New Roman"/>
                <w:b/>
                <w:caps/>
              </w:rPr>
              <w:t>Other</w:t>
            </w:r>
            <w:proofErr w:type="gramEnd"/>
            <w:r w:rsidRPr="00B0752E">
              <w:rPr>
                <w:rFonts w:ascii="Times New Roman" w:hAnsi="Times New Roman"/>
                <w:b/>
                <w:caps/>
              </w:rPr>
              <w:t xml:space="preserve"> source</w:t>
            </w:r>
          </w:p>
          <w:p w14:paraId="7126878D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Relative / Friend</w:t>
            </w:r>
            <w:r w:rsidRPr="00B0752E">
              <w:rPr>
                <w:rFonts w:ascii="Times New Roman" w:hAnsi="Times New Roman"/>
                <w:caps/>
              </w:rPr>
              <w:tab/>
              <w:t>P</w:t>
            </w:r>
          </w:p>
          <w:p w14:paraId="6E2B253B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Shop / Market / street</w:t>
            </w:r>
            <w:r w:rsidRPr="00B0752E">
              <w:rPr>
                <w:rFonts w:ascii="Times New Roman" w:hAnsi="Times New Roman"/>
                <w:caps/>
              </w:rPr>
              <w:tab/>
              <w:t>Q</w:t>
            </w:r>
          </w:p>
          <w:p w14:paraId="08402FC3" w14:textId="77777777" w:rsidR="00F45CBC" w:rsidRPr="00B0752E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Traditional practitioner</w:t>
            </w:r>
            <w:r w:rsidRPr="00B0752E">
              <w:rPr>
                <w:rFonts w:ascii="Times New Roman" w:hAnsi="Times New Roman"/>
                <w:caps/>
              </w:rPr>
              <w:tab/>
              <w:t>R</w:t>
            </w:r>
          </w:p>
          <w:p w14:paraId="217511E6" w14:textId="77777777" w:rsidR="00F45CBC" w:rsidRPr="00B0752E" w:rsidRDefault="00F45CBC" w:rsidP="00F45CBC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680C205" w14:textId="233C7807" w:rsidR="00F45CBC" w:rsidRPr="001311E1" w:rsidRDefault="00F45CBC" w:rsidP="00F45CBC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Other 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X</w:t>
            </w:r>
          </w:p>
        </w:tc>
        <w:tc>
          <w:tcPr>
            <w:tcW w:w="63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4A0111C" w14:textId="77777777" w:rsidR="00F45CBC" w:rsidRPr="001311E1" w:rsidRDefault="00F45CBC" w:rsidP="00F45CBC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27BD2" w:rsidRPr="001311E1" w14:paraId="6334F01F" w14:textId="77777777" w:rsidTr="00703CCE">
        <w:trPr>
          <w:cantSplit/>
          <w:trHeight w:val="960"/>
          <w:jc w:val="center"/>
        </w:trPr>
        <w:tc>
          <w:tcPr>
            <w:tcW w:w="2202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FE3711" w14:textId="6057BAB6" w:rsidR="00227BD2" w:rsidRPr="001311E1" w:rsidRDefault="00227BD2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CA12</w:t>
            </w:r>
            <w:r w:rsidRPr="001311E1">
              <w:rPr>
                <w:rFonts w:ascii="Times New Roman" w:hAnsi="Times New Roman"/>
                <w:smallCaps w:val="0"/>
              </w:rPr>
              <w:t>. Was anything else given to treat the diarrhoea?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693382E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78DF0E9B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  <w:p w14:paraId="20403E9B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BAE822B" w14:textId="20A2B10F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DK</w:t>
            </w:r>
            <w:r w:rsidRPr="001311E1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0C49EDC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20F45B3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CA14</w:t>
            </w:r>
          </w:p>
          <w:p w14:paraId="3EF1AD75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8983BA4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CA14</w:t>
            </w:r>
          </w:p>
        </w:tc>
      </w:tr>
      <w:tr w:rsidR="00227BD2" w:rsidRPr="001311E1" w14:paraId="2A72B943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B1DA888" w14:textId="77777777" w:rsidR="00227BD2" w:rsidRPr="001311E1" w:rsidRDefault="00227BD2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CA13</w:t>
            </w:r>
            <w:r w:rsidRPr="001311E1">
              <w:rPr>
                <w:rFonts w:ascii="Times New Roman" w:hAnsi="Times New Roman"/>
                <w:smallCaps w:val="0"/>
              </w:rPr>
              <w:t>. What else was given to treat the diarrhoea?</w:t>
            </w:r>
          </w:p>
          <w:p w14:paraId="0BD72341" w14:textId="77777777" w:rsidR="00227BD2" w:rsidRPr="001311E1" w:rsidRDefault="00227BD2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77030C8" w14:textId="77777777" w:rsidR="00227BD2" w:rsidRPr="001311E1" w:rsidRDefault="00227BD2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i/>
                <w:smallCaps w:val="0"/>
              </w:rPr>
              <w:tab/>
              <w:t>Probe</w:t>
            </w:r>
            <w:r w:rsidRPr="001311E1">
              <w:rPr>
                <w:rFonts w:ascii="Times New Roman" w:hAnsi="Times New Roman"/>
                <w:smallCaps w:val="0"/>
              </w:rPr>
              <w:t>:</w:t>
            </w:r>
          </w:p>
          <w:p w14:paraId="060C3D08" w14:textId="77777777" w:rsidR="00227BD2" w:rsidRPr="001311E1" w:rsidRDefault="00227BD2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Anything else?</w:t>
            </w:r>
          </w:p>
          <w:p w14:paraId="1E8DFD40" w14:textId="77777777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</w:p>
          <w:p w14:paraId="48395392" w14:textId="77777777" w:rsidR="00227BD2" w:rsidRPr="001311E1" w:rsidRDefault="00227BD2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i/>
                <w:smallCaps w:val="0"/>
              </w:rPr>
              <w:tab/>
              <w:t>Record all treatments given. Write brand name(s) of all medicines mentioned.</w:t>
            </w:r>
          </w:p>
          <w:p w14:paraId="5A47E147" w14:textId="77777777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</w:p>
          <w:p w14:paraId="129A4773" w14:textId="77777777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</w:p>
          <w:p w14:paraId="43B3B469" w14:textId="77777777" w:rsidR="00227BD2" w:rsidRPr="001311E1" w:rsidRDefault="00227BD2" w:rsidP="001311E1">
            <w:pPr>
              <w:pStyle w:val="InstructionstointvwChar4"/>
              <w:tabs>
                <w:tab w:val="right" w:leader="underscore" w:pos="4368"/>
              </w:tabs>
              <w:suppressAutoHyphens/>
              <w:spacing w:line="276" w:lineRule="auto"/>
              <w:ind w:left="144" w:hanging="144"/>
              <w:contextualSpacing/>
              <w:rPr>
                <w:u w:val="single"/>
              </w:rPr>
            </w:pPr>
            <w:r w:rsidRPr="001311E1">
              <w:rPr>
                <w:smallCaps/>
              </w:rPr>
              <w:tab/>
            </w:r>
            <w:r w:rsidRPr="001311E1">
              <w:rPr>
                <w:smallCaps/>
              </w:rPr>
              <w:tab/>
            </w:r>
          </w:p>
          <w:p w14:paraId="601CEB5F" w14:textId="77777777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  <w:jc w:val="center"/>
            </w:pPr>
            <w:r w:rsidRPr="001311E1">
              <w:t>(Name of brand)</w:t>
            </w:r>
          </w:p>
          <w:p w14:paraId="507E8370" w14:textId="77777777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  <w:jc w:val="center"/>
            </w:pPr>
          </w:p>
          <w:p w14:paraId="2085370E" w14:textId="77777777" w:rsidR="00227BD2" w:rsidRPr="001311E1" w:rsidRDefault="00227BD2" w:rsidP="001311E1">
            <w:pPr>
              <w:pStyle w:val="InstructionstointvwChar4"/>
              <w:tabs>
                <w:tab w:val="right" w:leader="underscore" w:pos="4368"/>
              </w:tabs>
              <w:suppressAutoHyphens/>
              <w:spacing w:line="276" w:lineRule="auto"/>
              <w:ind w:left="144" w:hanging="144"/>
              <w:contextualSpacing/>
              <w:rPr>
                <w:u w:val="single"/>
              </w:rPr>
            </w:pPr>
            <w:r w:rsidRPr="001311E1">
              <w:rPr>
                <w:smallCaps/>
              </w:rPr>
              <w:tab/>
            </w:r>
            <w:r w:rsidRPr="001311E1">
              <w:rPr>
                <w:smallCaps/>
              </w:rPr>
              <w:tab/>
            </w:r>
          </w:p>
          <w:p w14:paraId="065C0731" w14:textId="354DEBD3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  <w:jc w:val="center"/>
            </w:pPr>
            <w:r w:rsidRPr="001311E1">
              <w:t>(Name of brand)</w:t>
            </w:r>
          </w:p>
        </w:tc>
        <w:tc>
          <w:tcPr>
            <w:tcW w:w="2159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8C84E5" w14:textId="77777777" w:rsidR="00227BD2" w:rsidRPr="001311E1" w:rsidRDefault="00227BD2" w:rsidP="001311E1">
            <w:pPr>
              <w:pStyle w:val="Responsecategs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1311E1">
              <w:rPr>
                <w:rFonts w:ascii="Times New Roman" w:hAnsi="Times New Roman"/>
                <w:b/>
                <w:bCs/>
              </w:rPr>
              <w:t>TABLET OR SYRUP</w:t>
            </w:r>
          </w:p>
          <w:p w14:paraId="10D31179" w14:textId="77777777" w:rsidR="00227BD2" w:rsidRPr="001311E1" w:rsidRDefault="00227BD2" w:rsidP="00ED588B">
            <w:pPr>
              <w:pStyle w:val="Responsecategs"/>
              <w:tabs>
                <w:tab w:val="clear" w:pos="3942"/>
                <w:tab w:val="right" w:leader="dot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ANTIBIOTIC</w:t>
            </w:r>
            <w:r w:rsidRPr="001311E1">
              <w:rPr>
                <w:rFonts w:ascii="Times New Roman" w:hAnsi="Times New Roman"/>
              </w:rPr>
              <w:tab/>
              <w:t>A</w:t>
            </w:r>
          </w:p>
          <w:p w14:paraId="0C51FEFD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 xml:space="preserve">ANTIMOTILITY (ANTI DIARRHOEA) </w:t>
            </w:r>
            <w:r w:rsidRPr="001311E1">
              <w:rPr>
                <w:rFonts w:ascii="Times New Roman" w:hAnsi="Times New Roman"/>
              </w:rPr>
              <w:tab/>
              <w:t>B</w:t>
            </w:r>
          </w:p>
          <w:p w14:paraId="40AFF3F2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OTHER TABLETS OR SYRUPS</w:t>
            </w:r>
            <w:r w:rsidRPr="001311E1">
              <w:rPr>
                <w:rFonts w:ascii="Times New Roman" w:hAnsi="Times New Roman"/>
              </w:rPr>
              <w:tab/>
              <w:t>G</w:t>
            </w:r>
          </w:p>
          <w:p w14:paraId="392E620E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ab/>
              <w:t>UNKNOWN TABLETS OR SYRUPS</w:t>
            </w:r>
            <w:r w:rsidRPr="001311E1">
              <w:rPr>
                <w:rFonts w:ascii="Times New Roman" w:hAnsi="Times New Roman"/>
              </w:rPr>
              <w:tab/>
              <w:t>H</w:t>
            </w:r>
          </w:p>
          <w:p w14:paraId="43749671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ABC4158" w14:textId="77777777" w:rsidR="00227BD2" w:rsidRPr="001311E1" w:rsidRDefault="00227BD2" w:rsidP="001311E1">
            <w:pPr>
              <w:pStyle w:val="Responsecategs"/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1311E1">
              <w:rPr>
                <w:rFonts w:ascii="Times New Roman" w:hAnsi="Times New Roman"/>
                <w:b/>
                <w:bCs/>
              </w:rPr>
              <w:t>INJECTION</w:t>
            </w:r>
          </w:p>
          <w:p w14:paraId="5323B412" w14:textId="77777777" w:rsidR="00227BD2" w:rsidRPr="001311E1" w:rsidRDefault="00227BD2" w:rsidP="001311E1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</w:rPr>
              <w:tab/>
              <w:t>ANTIBIOTIC</w:t>
            </w:r>
            <w:r w:rsidRPr="001311E1">
              <w:rPr>
                <w:rFonts w:ascii="Times New Roman" w:hAnsi="Times New Roman"/>
              </w:rPr>
              <w:tab/>
              <w:t>L</w:t>
            </w:r>
          </w:p>
          <w:p w14:paraId="1BBFEDFC" w14:textId="77777777" w:rsidR="00227BD2" w:rsidRPr="001311E1" w:rsidRDefault="00227BD2" w:rsidP="001311E1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</w:rPr>
              <w:tab/>
              <w:t xml:space="preserve">NON- ANTIBIOTIC </w:t>
            </w:r>
            <w:r w:rsidRPr="001311E1">
              <w:rPr>
                <w:rFonts w:ascii="Times New Roman" w:hAnsi="Times New Roman"/>
              </w:rPr>
              <w:tab/>
              <w:t>M</w:t>
            </w:r>
          </w:p>
          <w:p w14:paraId="2D198F0D" w14:textId="77777777" w:rsidR="00227BD2" w:rsidRPr="001311E1" w:rsidRDefault="00227BD2" w:rsidP="001311E1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1311E1">
              <w:rPr>
                <w:rFonts w:ascii="Times New Roman" w:hAnsi="Times New Roman"/>
              </w:rPr>
              <w:tab/>
              <w:t>UNKNOWN INJECTION</w:t>
            </w:r>
            <w:r w:rsidRPr="001311E1">
              <w:rPr>
                <w:rFonts w:ascii="Times New Roman" w:hAnsi="Times New Roman"/>
              </w:rPr>
              <w:tab/>
              <w:t>N</w:t>
            </w:r>
          </w:p>
          <w:p w14:paraId="4891A988" w14:textId="77777777" w:rsidR="00227BD2" w:rsidRPr="001311E1" w:rsidRDefault="00227BD2" w:rsidP="00ED588B">
            <w:pPr>
              <w:pStyle w:val="Responsecategs"/>
              <w:tabs>
                <w:tab w:val="clear" w:pos="3942"/>
                <w:tab w:val="right" w:leader="dot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721AF02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INTRAVENOUS (IV)</w:t>
            </w:r>
            <w:r w:rsidRPr="001311E1">
              <w:rPr>
                <w:rFonts w:ascii="Times New Roman" w:hAnsi="Times New Roman"/>
              </w:rPr>
              <w:tab/>
              <w:t>O</w:t>
            </w:r>
          </w:p>
          <w:p w14:paraId="0243A916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8BA5DCC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HOME REMEDY/HERBAL MEDICINE</w:t>
            </w:r>
            <w:r w:rsidRPr="001311E1">
              <w:rPr>
                <w:rFonts w:ascii="Times New Roman" w:hAnsi="Times New Roman"/>
              </w:rPr>
              <w:tab/>
              <w:t>Q</w:t>
            </w:r>
          </w:p>
          <w:p w14:paraId="20AD4CC8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3674DD4" w14:textId="77777777" w:rsidR="00227BD2" w:rsidRPr="001311E1" w:rsidRDefault="00227BD2" w:rsidP="001311E1">
            <w:pPr>
              <w:pStyle w:val="Otherspecify"/>
              <w:tabs>
                <w:tab w:val="clear" w:pos="3946"/>
                <w:tab w:val="right" w:leader="underscore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1311E1">
              <w:rPr>
                <w:rFonts w:ascii="Times New Roman" w:hAnsi="Times New Roman"/>
                <w:b w:val="0"/>
                <w:sz w:val="20"/>
              </w:rPr>
              <w:t xml:space="preserve">OTHERS </w:t>
            </w:r>
            <w:r w:rsidRPr="001311E1">
              <w:rPr>
                <w:rFonts w:ascii="Times New Roman" w:hAnsi="Times New Roman"/>
                <w:b w:val="0"/>
                <w:i/>
                <w:iCs/>
                <w:sz w:val="20"/>
              </w:rPr>
              <w:t>(specify)</w:t>
            </w:r>
            <w:r w:rsidRPr="001311E1">
              <w:rPr>
                <w:rFonts w:ascii="Times New Roman" w:hAnsi="Times New Roman"/>
                <w:b w:val="0"/>
                <w:sz w:val="20"/>
              </w:rPr>
              <w:tab/>
              <w:t>X</w:t>
            </w:r>
          </w:p>
        </w:tc>
        <w:tc>
          <w:tcPr>
            <w:tcW w:w="639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D218832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27BD2" w:rsidRPr="001311E1" w14:paraId="69EBB657" w14:textId="77777777" w:rsidTr="00703CCE">
        <w:trPr>
          <w:cantSplit/>
          <w:jc w:val="center"/>
        </w:trPr>
        <w:tc>
          <w:tcPr>
            <w:tcW w:w="2202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E3A03AE" w14:textId="6258101E" w:rsidR="00227BD2" w:rsidRPr="001311E1" w:rsidRDefault="00227BD2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CA14</w:t>
            </w:r>
            <w:r w:rsidRPr="001311E1">
              <w:rPr>
                <w:rFonts w:ascii="Times New Roman" w:hAnsi="Times New Roman"/>
                <w:smallCaps w:val="0"/>
              </w:rPr>
              <w:t>. At any time in the last two weeks, has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been ill with a fever?</w:t>
            </w:r>
          </w:p>
        </w:tc>
        <w:tc>
          <w:tcPr>
            <w:tcW w:w="2159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AFA0C10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45ADB80D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347A9654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C52EC6D" w14:textId="337B727B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39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444EA50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color w:val="00B050"/>
              </w:rPr>
            </w:pPr>
          </w:p>
          <w:p w14:paraId="72DDDB4C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CA16</w:t>
            </w:r>
          </w:p>
          <w:p w14:paraId="4432E374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F4CA1E5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color w:val="00B050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CA16</w:t>
            </w:r>
          </w:p>
        </w:tc>
      </w:tr>
      <w:tr w:rsidR="00227BD2" w:rsidRPr="001311E1" w14:paraId="05FAF2B0" w14:textId="77777777" w:rsidTr="00703CCE">
        <w:trPr>
          <w:cantSplit/>
          <w:jc w:val="center"/>
        </w:trPr>
        <w:tc>
          <w:tcPr>
            <w:tcW w:w="2202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2BF1408" w14:textId="291DFB59" w:rsidR="00227BD2" w:rsidRPr="001311E1" w:rsidRDefault="00227BD2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1311E1">
              <w:rPr>
                <w:rFonts w:ascii="Times New Roman" w:hAnsi="Times New Roman"/>
                <w:b/>
                <w:smallCaps w:val="0"/>
              </w:rPr>
              <w:lastRenderedPageBreak/>
              <w:t>CA15</w:t>
            </w:r>
            <w:r w:rsidRPr="001311E1">
              <w:rPr>
                <w:rFonts w:ascii="Times New Roman" w:hAnsi="Times New Roman"/>
                <w:smallCaps w:val="0"/>
              </w:rPr>
              <w:t>. At any time during the illness, did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have blood taken from (his/her) finger or heel for testing?</w:t>
            </w:r>
          </w:p>
        </w:tc>
        <w:tc>
          <w:tcPr>
            <w:tcW w:w="2159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DEB3010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29FABAF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428A1232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AE9FE47" w14:textId="7A5BC5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39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CCD458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27BD2" w:rsidRPr="001311E1" w14:paraId="3E932285" w14:textId="77777777" w:rsidTr="00703CCE">
        <w:trPr>
          <w:cantSplit/>
          <w:jc w:val="center"/>
        </w:trPr>
        <w:tc>
          <w:tcPr>
            <w:tcW w:w="2202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3CFEB1" w14:textId="5B5CDA28" w:rsidR="00227BD2" w:rsidRPr="001311E1" w:rsidRDefault="00227BD2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CA16</w:t>
            </w:r>
            <w:r w:rsidRPr="001311E1">
              <w:rPr>
                <w:rFonts w:ascii="Times New Roman" w:hAnsi="Times New Roman"/>
                <w:smallCaps w:val="0"/>
              </w:rPr>
              <w:t>. At any time in the last two weeks, has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had an illness with a cough?</w:t>
            </w:r>
          </w:p>
        </w:tc>
        <w:tc>
          <w:tcPr>
            <w:tcW w:w="215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297E0A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39D50120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3B990B02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6032583" w14:textId="4269814D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3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C2F08D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27BD2" w:rsidRPr="001311E1" w14:paraId="3EF85236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A0253B" w14:textId="357292C8" w:rsidR="00227BD2" w:rsidRPr="001311E1" w:rsidRDefault="00227BD2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CA17</w:t>
            </w:r>
            <w:r w:rsidRPr="001311E1">
              <w:rPr>
                <w:rFonts w:ascii="Times New Roman" w:hAnsi="Times New Roman"/>
                <w:smallCaps w:val="0"/>
              </w:rPr>
              <w:t>. At any time in the last two weeks, has (</w:t>
            </w:r>
            <w:r w:rsidRPr="001311E1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had fast, short, rapid breaths or difficulty breathing?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3A73F08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4229CF4D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59029C0E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6968739" w14:textId="17F893BE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CE7EFC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7EA44F8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CA19</w:t>
            </w:r>
          </w:p>
          <w:p w14:paraId="11649325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A6DBCFE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CA19</w:t>
            </w:r>
          </w:p>
        </w:tc>
      </w:tr>
      <w:tr w:rsidR="00227BD2" w:rsidRPr="001311E1" w14:paraId="56CFB560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776B7B5" w14:textId="4F825954" w:rsidR="00227BD2" w:rsidRPr="001311E1" w:rsidRDefault="00227BD2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CA18</w:t>
            </w:r>
            <w:r w:rsidRPr="001311E1">
              <w:rPr>
                <w:rFonts w:ascii="Times New Roman" w:hAnsi="Times New Roman"/>
                <w:smallCaps w:val="0"/>
              </w:rPr>
              <w:t>. Was the fast or difficult breathing due to a problem in the chest or a blocked or runny nose?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160E5A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Problem in chest only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0A3149C5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Blocked or runny nose only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1FE7D173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B5AFC2D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Both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0C890432" w14:textId="77777777" w:rsidR="00227BD2" w:rsidRPr="001311E1" w:rsidRDefault="00227BD2" w:rsidP="001311E1">
            <w:pPr>
              <w:pStyle w:val="Responsecategs"/>
              <w:tabs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F72AE54" w14:textId="77777777" w:rsidR="00227BD2" w:rsidRPr="001311E1" w:rsidRDefault="00227BD2" w:rsidP="001311E1">
            <w:pPr>
              <w:pStyle w:val="Otherspecify"/>
              <w:tabs>
                <w:tab w:val="clear" w:pos="3946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1311E1">
              <w:rPr>
                <w:rFonts w:ascii="Times New Roman" w:hAnsi="Times New Roman"/>
                <w:b w:val="0"/>
                <w:caps/>
                <w:sz w:val="20"/>
              </w:rPr>
              <w:t>Other (</w:t>
            </w:r>
            <w:r w:rsidRPr="001311E1">
              <w:rPr>
                <w:rStyle w:val="Instructionsinparens"/>
                <w:b w:val="0"/>
                <w:iCs/>
              </w:rPr>
              <w:t>specify</w:t>
            </w:r>
            <w:r w:rsidRPr="001311E1">
              <w:rPr>
                <w:rFonts w:ascii="Times New Roman" w:hAnsi="Times New Roman"/>
                <w:b w:val="0"/>
                <w:caps/>
                <w:sz w:val="20"/>
              </w:rPr>
              <w:t>)</w:t>
            </w:r>
            <w:r w:rsidRPr="001311E1">
              <w:rPr>
                <w:rFonts w:ascii="Times New Roman" w:hAnsi="Times New Roman"/>
                <w:b w:val="0"/>
                <w:caps/>
                <w:sz w:val="20"/>
              </w:rPr>
              <w:tab/>
              <w:t>6</w:t>
            </w:r>
          </w:p>
          <w:p w14:paraId="7192D1DE" w14:textId="19CC0BA6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8A3693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CA20</w:t>
            </w:r>
          </w:p>
          <w:p w14:paraId="595C61DE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82371E4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CA20</w:t>
            </w:r>
          </w:p>
          <w:p w14:paraId="12D5156B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3A35854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3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CA20</w:t>
            </w:r>
          </w:p>
          <w:p w14:paraId="7C8059AA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2FCD614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6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CA20</w:t>
            </w:r>
          </w:p>
          <w:p w14:paraId="18AD98E8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CA20</w:t>
            </w:r>
          </w:p>
        </w:tc>
      </w:tr>
      <w:tr w:rsidR="00D07B57" w:rsidRPr="001311E1" w14:paraId="5BC71DC6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96E0D72" w14:textId="43E7A8CF" w:rsidR="00D07B57" w:rsidRPr="001311E1" w:rsidRDefault="00D07B57" w:rsidP="00ED588B">
            <w:pPr>
              <w:pStyle w:val="Instructionstointvw"/>
              <w:suppressAutoHyphens/>
              <w:spacing w:line="276" w:lineRule="auto"/>
              <w:ind w:left="144" w:hanging="144"/>
              <w:contextualSpacing/>
              <w:rPr>
                <w:b/>
                <w:i w:val="0"/>
                <w:smallCaps/>
              </w:rPr>
            </w:pPr>
            <w:r w:rsidRPr="00ED588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CA19</w:t>
            </w:r>
            <w:r w:rsidRPr="00ED588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 xml:space="preserve">. </w:t>
            </w:r>
            <w:r w:rsidRPr="001311E1">
              <w:t xml:space="preserve">Check CA14: Did child have fever? 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E06CBFF" w14:textId="77777777" w:rsidR="00D07B57" w:rsidRPr="001311E1" w:rsidRDefault="00F8004C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caps/>
              </w:rPr>
            </w:pPr>
            <w:r w:rsidRPr="001311E1">
              <w:rPr>
                <w:rStyle w:val="Instructionsinparens"/>
                <w:i w:val="0"/>
              </w:rPr>
              <w:t>YES</w:t>
            </w:r>
            <w:r w:rsidRPr="001311E1">
              <w:rPr>
                <w:rFonts w:ascii="Times New Roman" w:hAnsi="Times New Roman"/>
                <w:i/>
              </w:rPr>
              <w:t xml:space="preserve">, </w:t>
            </w:r>
            <w:r w:rsidRPr="001311E1">
              <w:rPr>
                <w:rFonts w:ascii="Times New Roman" w:hAnsi="Times New Roman"/>
                <w:iCs/>
              </w:rPr>
              <w:t>CA14=1</w:t>
            </w:r>
            <w:r w:rsidRPr="001311E1">
              <w:rPr>
                <w:rFonts w:ascii="Times New Roman" w:hAnsi="Times New Roman"/>
                <w:i/>
              </w:rPr>
              <w:tab/>
              <w:t>1</w:t>
            </w:r>
          </w:p>
          <w:p w14:paraId="35CCB999" w14:textId="2943EE4F" w:rsidR="00D07B57" w:rsidRPr="001311E1" w:rsidRDefault="00F8004C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caps/>
              </w:rPr>
            </w:pPr>
            <w:r w:rsidRPr="001311E1">
              <w:rPr>
                <w:rStyle w:val="Instructionsinparens"/>
                <w:i w:val="0"/>
              </w:rPr>
              <w:t>NO OR D</w:t>
            </w:r>
            <w:r w:rsidR="00227BD2" w:rsidRPr="001311E1">
              <w:rPr>
                <w:rStyle w:val="Instructionsinparens"/>
                <w:i w:val="0"/>
              </w:rPr>
              <w:t>K</w:t>
            </w:r>
            <w:r w:rsidRPr="001311E1">
              <w:rPr>
                <w:rFonts w:ascii="Times New Roman" w:hAnsi="Times New Roman"/>
                <w:i/>
              </w:rPr>
              <w:t xml:space="preserve">, </w:t>
            </w:r>
            <w:r w:rsidRPr="001311E1">
              <w:rPr>
                <w:rFonts w:ascii="Times New Roman" w:hAnsi="Times New Roman"/>
                <w:iCs/>
              </w:rPr>
              <w:t xml:space="preserve">CA14=2 </w:t>
            </w:r>
            <w:r w:rsidRPr="001311E1">
              <w:rPr>
                <w:rStyle w:val="Instructionsinparens"/>
                <w:iCs/>
              </w:rPr>
              <w:t xml:space="preserve">OR </w:t>
            </w:r>
            <w:r w:rsidRPr="001311E1">
              <w:rPr>
                <w:rFonts w:ascii="Times New Roman" w:hAnsi="Times New Roman"/>
                <w:iCs/>
              </w:rPr>
              <w:t>8</w:t>
            </w:r>
            <w:r w:rsidRPr="001311E1">
              <w:rPr>
                <w:rFonts w:ascii="Times New Roman" w:hAnsi="Times New Roman"/>
                <w:i/>
              </w:rPr>
              <w:tab/>
              <w:t>2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F8F2C2" w14:textId="77777777" w:rsidR="00D07B57" w:rsidRPr="001311E1" w:rsidRDefault="00D07B57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2E85BD97" w14:textId="77777777" w:rsidR="00D07B57" w:rsidRPr="00ED588B" w:rsidRDefault="00D07B57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CA30</w:t>
            </w:r>
          </w:p>
        </w:tc>
      </w:tr>
      <w:tr w:rsidR="00227BD2" w:rsidRPr="001311E1" w14:paraId="2D010835" w14:textId="77777777" w:rsidTr="00703CCE">
        <w:trPr>
          <w:cantSplit/>
          <w:jc w:val="center"/>
        </w:trPr>
        <w:tc>
          <w:tcPr>
            <w:tcW w:w="2202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0CE1F8F" w14:textId="5628F276" w:rsidR="00227BD2" w:rsidRPr="001311E1" w:rsidRDefault="00227BD2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CA20</w:t>
            </w:r>
            <w:r w:rsidRPr="00ED588B">
              <w:rPr>
                <w:rFonts w:ascii="Times New Roman" w:hAnsi="Times New Roman"/>
                <w:smallCaps w:val="0"/>
              </w:rPr>
              <w:t>. Did you see</w:t>
            </w:r>
            <w:r w:rsidRPr="001311E1">
              <w:rPr>
                <w:rFonts w:ascii="Times New Roman" w:hAnsi="Times New Roman"/>
                <w:smallCaps w:val="0"/>
              </w:rPr>
              <w:t>k any advice or treatment for the illness from any source?</w:t>
            </w:r>
          </w:p>
        </w:tc>
        <w:tc>
          <w:tcPr>
            <w:tcW w:w="215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E9D5044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caps/>
              </w:rPr>
            </w:pPr>
            <w:r w:rsidRPr="001311E1">
              <w:rPr>
                <w:rStyle w:val="Instructionsinparens"/>
                <w:i w:val="0"/>
              </w:rPr>
              <w:t>YES</w:t>
            </w:r>
            <w:r w:rsidRPr="001311E1">
              <w:rPr>
                <w:rFonts w:ascii="Times New Roman" w:hAnsi="Times New Roman"/>
                <w:i/>
              </w:rPr>
              <w:tab/>
              <w:t>1</w:t>
            </w:r>
          </w:p>
          <w:p w14:paraId="741D3E0E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Style w:val="Instructionsinparens"/>
                <w:i w:val="0"/>
              </w:rPr>
              <w:t>NO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  <w:p w14:paraId="20E2A67C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2199F37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DON’T KNOW</w:t>
            </w:r>
            <w:r w:rsidRPr="001311E1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3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FDD55A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3EEA566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CA22</w:t>
            </w:r>
          </w:p>
          <w:p w14:paraId="254C33BD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769B2E6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CA22</w:t>
            </w:r>
          </w:p>
        </w:tc>
      </w:tr>
      <w:tr w:rsidR="00027F49" w:rsidRPr="001311E1" w14:paraId="22849DE8" w14:textId="77777777" w:rsidTr="00703CCE">
        <w:trPr>
          <w:cantSplit/>
          <w:trHeight w:val="307"/>
          <w:jc w:val="center"/>
        </w:trPr>
        <w:tc>
          <w:tcPr>
            <w:tcW w:w="2202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9CFC9F0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CA2</w:t>
            </w:r>
            <w:r w:rsidRPr="001311E1">
              <w:rPr>
                <w:rFonts w:ascii="Times New Roman" w:hAnsi="Times New Roman"/>
                <w:b/>
                <w:smallCaps w:val="0"/>
              </w:rPr>
              <w:t>1</w:t>
            </w:r>
            <w:r w:rsidRPr="001311E1">
              <w:rPr>
                <w:rFonts w:ascii="Times New Roman" w:hAnsi="Times New Roman"/>
                <w:smallCaps w:val="0"/>
              </w:rPr>
              <w:t>. From where did you seek advice or treatment?</w:t>
            </w:r>
          </w:p>
          <w:p w14:paraId="4382CFE2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C6DE6D3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i/>
                <w:smallCaps w:val="0"/>
              </w:rPr>
              <w:t xml:space="preserve">Probe: </w:t>
            </w:r>
            <w:r w:rsidRPr="001311E1">
              <w:rPr>
                <w:rFonts w:ascii="Times New Roman" w:hAnsi="Times New Roman"/>
                <w:smallCaps w:val="0"/>
              </w:rPr>
              <w:t>Anywhere else?</w:t>
            </w:r>
          </w:p>
          <w:p w14:paraId="6F3CD855" w14:textId="77777777" w:rsidR="00027F49" w:rsidRPr="001311E1" w:rsidRDefault="00027F49" w:rsidP="00027F49">
            <w:pPr>
              <w:pStyle w:val="1IntvwqstCharCharChar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C44311D" w14:textId="77777777" w:rsidR="00027F49" w:rsidRPr="001311E1" w:rsidRDefault="00027F49" w:rsidP="00027F49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 xml:space="preserve">Record all providers mentioned, but do </w:t>
            </w:r>
            <w:r w:rsidRPr="001311E1">
              <w:rPr>
                <w:u w:val="single"/>
              </w:rPr>
              <w:t>not</w:t>
            </w:r>
            <w:r w:rsidRPr="001311E1">
              <w:t xml:space="preserve"> prompt with any suggestions.</w:t>
            </w:r>
          </w:p>
          <w:p w14:paraId="2F1CDF4E" w14:textId="77777777" w:rsidR="00027F49" w:rsidRPr="001311E1" w:rsidRDefault="00027F49" w:rsidP="00027F49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</w:p>
          <w:p w14:paraId="01AF8EE7" w14:textId="77777777" w:rsidR="00027F49" w:rsidRPr="001311E1" w:rsidRDefault="00027F49" w:rsidP="00027F49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>Probe to identify each type of provider.</w:t>
            </w:r>
          </w:p>
          <w:p w14:paraId="4709E60B" w14:textId="77777777" w:rsidR="00027F49" w:rsidRPr="001311E1" w:rsidRDefault="00027F49" w:rsidP="00027F49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</w:r>
          </w:p>
          <w:p w14:paraId="61CB21B1" w14:textId="77777777" w:rsidR="00027F49" w:rsidRPr="001311E1" w:rsidRDefault="00027F49" w:rsidP="00027F49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</w:r>
            <w:r w:rsidRPr="001311E1">
              <w:rPr>
                <w:u w:val="single"/>
              </w:rPr>
              <w:t>If unable to determine if public or private sector</w:t>
            </w:r>
            <w:r w:rsidRPr="001311E1">
              <w:t>, write the name of the place and then temporarily record ‘W’ until you learn the appropriate category for the response.</w:t>
            </w:r>
          </w:p>
          <w:p w14:paraId="48D87125" w14:textId="77777777" w:rsidR="00027F49" w:rsidRPr="001311E1" w:rsidRDefault="00027F49" w:rsidP="00027F49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</w:p>
          <w:p w14:paraId="32797D39" w14:textId="77777777" w:rsidR="00027F49" w:rsidRPr="001311E1" w:rsidRDefault="00027F49" w:rsidP="00027F49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</w:p>
          <w:p w14:paraId="79C5B2F1" w14:textId="77777777" w:rsidR="00027F49" w:rsidRPr="001311E1" w:rsidRDefault="00027F49" w:rsidP="00027F49">
            <w:pPr>
              <w:pStyle w:val="InstructionstointvwChar4"/>
              <w:tabs>
                <w:tab w:val="right" w:leader="underscore" w:pos="4368"/>
              </w:tabs>
              <w:suppressAutoHyphens/>
              <w:spacing w:line="276" w:lineRule="auto"/>
              <w:ind w:left="144" w:hanging="144"/>
              <w:contextualSpacing/>
              <w:rPr>
                <w:u w:val="single"/>
              </w:rPr>
            </w:pPr>
            <w:r w:rsidRPr="001311E1">
              <w:rPr>
                <w:smallCaps/>
              </w:rPr>
              <w:tab/>
            </w:r>
            <w:r w:rsidRPr="001311E1">
              <w:rPr>
                <w:smallCaps/>
              </w:rPr>
              <w:tab/>
            </w:r>
          </w:p>
          <w:p w14:paraId="66E5DA16" w14:textId="2952C047" w:rsidR="00027F49" w:rsidRPr="001311E1" w:rsidRDefault="00027F49" w:rsidP="00027F49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  <w:jc w:val="center"/>
            </w:pPr>
            <w:r w:rsidRPr="001311E1">
              <w:t>(Name of place)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CADA1E8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752E">
              <w:rPr>
                <w:rFonts w:ascii="Times New Roman" w:hAnsi="Times New Roman"/>
                <w:b/>
                <w:caps/>
              </w:rPr>
              <w:t>Public medical sector</w:t>
            </w:r>
          </w:p>
          <w:p w14:paraId="0C291FF5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hospital</w:t>
            </w:r>
            <w:r w:rsidRPr="00B0752E">
              <w:rPr>
                <w:rFonts w:ascii="Times New Roman" w:hAnsi="Times New Roman"/>
                <w:caps/>
              </w:rPr>
              <w:tab/>
              <w:t>A</w:t>
            </w:r>
          </w:p>
          <w:p w14:paraId="20BBAD8F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health centre</w:t>
            </w:r>
            <w:r w:rsidRPr="00B0752E">
              <w:rPr>
                <w:rFonts w:ascii="Times New Roman" w:hAnsi="Times New Roman"/>
                <w:caps/>
              </w:rPr>
              <w:tab/>
              <w:t>B</w:t>
            </w:r>
          </w:p>
          <w:p w14:paraId="5AFDF93A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health post</w:t>
            </w:r>
            <w:r w:rsidRPr="00B0752E">
              <w:rPr>
                <w:rFonts w:ascii="Times New Roman" w:hAnsi="Times New Roman"/>
                <w:caps/>
              </w:rPr>
              <w:tab/>
              <w:t>C</w:t>
            </w:r>
          </w:p>
          <w:p w14:paraId="5C4EFB56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Community health worker</w:t>
            </w:r>
            <w:r w:rsidRPr="00B0752E">
              <w:rPr>
                <w:rFonts w:ascii="Times New Roman" w:hAnsi="Times New Roman"/>
                <w:caps/>
              </w:rPr>
              <w:tab/>
              <w:t>D</w:t>
            </w:r>
          </w:p>
          <w:p w14:paraId="5D0D0734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Mobile / Outreach clinic</w:t>
            </w:r>
            <w:r w:rsidRPr="00B0752E">
              <w:rPr>
                <w:rFonts w:ascii="Times New Roman" w:hAnsi="Times New Roman"/>
                <w:caps/>
              </w:rPr>
              <w:tab/>
              <w:t>E</w:t>
            </w:r>
          </w:p>
          <w:p w14:paraId="57DA447C" w14:textId="77777777" w:rsidR="00027F49" w:rsidRPr="00B0752E" w:rsidRDefault="00027F49" w:rsidP="00027F49">
            <w:pPr>
              <w:pStyle w:val="Responsecategs"/>
              <w:tabs>
                <w:tab w:val="right" w:leader="underscore" w:pos="394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proofErr w:type="gramStart"/>
            <w:r w:rsidRPr="00B0752E">
              <w:rPr>
                <w:rFonts w:ascii="Times New Roman" w:hAnsi="Times New Roman"/>
                <w:caps/>
              </w:rPr>
              <w:t>Other</w:t>
            </w:r>
            <w:proofErr w:type="gramEnd"/>
            <w:r w:rsidRPr="00B0752E">
              <w:rPr>
                <w:rFonts w:ascii="Times New Roman" w:hAnsi="Times New Roman"/>
                <w:caps/>
              </w:rPr>
              <w:t xml:space="preserve"> public Medical</w:t>
            </w:r>
          </w:p>
          <w:p w14:paraId="6B8226C8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left" w:pos="22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ab/>
              <w:t>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H</w:t>
            </w:r>
          </w:p>
          <w:p w14:paraId="7B16A969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F6E0A92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752E">
              <w:rPr>
                <w:rFonts w:ascii="Times New Roman" w:hAnsi="Times New Roman"/>
                <w:b/>
                <w:caps/>
              </w:rPr>
              <w:t>Private medical sector</w:t>
            </w:r>
          </w:p>
          <w:p w14:paraId="2B984C65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Private hospital / clinic</w:t>
            </w:r>
            <w:r w:rsidRPr="00B0752E">
              <w:rPr>
                <w:rFonts w:ascii="Times New Roman" w:hAnsi="Times New Roman"/>
                <w:caps/>
              </w:rPr>
              <w:tab/>
              <w:t>I</w:t>
            </w:r>
          </w:p>
          <w:p w14:paraId="0CB791DE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Private physician</w:t>
            </w:r>
            <w:r w:rsidRPr="00B0752E">
              <w:rPr>
                <w:rFonts w:ascii="Times New Roman" w:hAnsi="Times New Roman"/>
                <w:caps/>
              </w:rPr>
              <w:tab/>
              <w:t>J</w:t>
            </w:r>
          </w:p>
          <w:p w14:paraId="79639696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Private pharmacy </w:t>
            </w:r>
            <w:r w:rsidRPr="00B0752E">
              <w:rPr>
                <w:rFonts w:ascii="Times New Roman" w:hAnsi="Times New Roman"/>
                <w:caps/>
              </w:rPr>
              <w:tab/>
              <w:t>K</w:t>
            </w:r>
          </w:p>
          <w:p w14:paraId="7C94E762" w14:textId="77777777" w:rsidR="00027F49" w:rsidRDefault="00027F49" w:rsidP="00027F49">
            <w:pPr>
              <w:pStyle w:val="Responsecategs"/>
              <w:tabs>
                <w:tab w:val="clear" w:pos="3942"/>
                <w:tab w:val="left" w:pos="24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Community Health Worker </w:t>
            </w:r>
          </w:p>
          <w:p w14:paraId="777D9435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left" w:pos="24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ab/>
            </w:r>
            <w:r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>(Non-Government)</w:t>
            </w:r>
            <w:r w:rsidRPr="00B0752E">
              <w:rPr>
                <w:rFonts w:ascii="Times New Roman" w:hAnsi="Times New Roman"/>
                <w:caps/>
              </w:rPr>
              <w:tab/>
              <w:t>L</w:t>
            </w:r>
          </w:p>
          <w:p w14:paraId="27ABADF7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Mobile clinic </w:t>
            </w:r>
            <w:r w:rsidRPr="00B0752E">
              <w:rPr>
                <w:rFonts w:ascii="Times New Roman" w:hAnsi="Times New Roman"/>
                <w:caps/>
              </w:rPr>
              <w:tab/>
              <w:t>M</w:t>
            </w:r>
          </w:p>
          <w:p w14:paraId="003DA830" w14:textId="77777777" w:rsidR="00027F49" w:rsidRPr="00B0752E" w:rsidRDefault="00027F49" w:rsidP="00027F49">
            <w:pPr>
              <w:pStyle w:val="Responsecategs"/>
              <w:tabs>
                <w:tab w:val="right" w:leader="underscore" w:pos="394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Other private Medical</w:t>
            </w:r>
          </w:p>
          <w:p w14:paraId="5869E98A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left" w:pos="22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ab/>
              <w:t>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O</w:t>
            </w:r>
          </w:p>
          <w:p w14:paraId="7231447F" w14:textId="77777777" w:rsidR="00027F49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71DC3E8" w14:textId="77777777" w:rsidR="00027F49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>DK Public or Private</w:t>
            </w:r>
            <w:r>
              <w:rPr>
                <w:rFonts w:ascii="Times New Roman" w:hAnsi="Times New Roman"/>
                <w:caps/>
              </w:rPr>
              <w:tab/>
              <w:t>W</w:t>
            </w:r>
          </w:p>
          <w:p w14:paraId="7BF17A36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9EA6F23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proofErr w:type="gramStart"/>
            <w:r w:rsidRPr="00B0752E">
              <w:rPr>
                <w:rFonts w:ascii="Times New Roman" w:hAnsi="Times New Roman"/>
                <w:b/>
                <w:caps/>
              </w:rPr>
              <w:t>Other</w:t>
            </w:r>
            <w:proofErr w:type="gramEnd"/>
            <w:r w:rsidRPr="00B0752E">
              <w:rPr>
                <w:rFonts w:ascii="Times New Roman" w:hAnsi="Times New Roman"/>
                <w:b/>
                <w:caps/>
              </w:rPr>
              <w:t xml:space="preserve"> source</w:t>
            </w:r>
          </w:p>
          <w:p w14:paraId="31B685EE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Relative / Friend</w:t>
            </w:r>
            <w:r w:rsidRPr="00B0752E">
              <w:rPr>
                <w:rFonts w:ascii="Times New Roman" w:hAnsi="Times New Roman"/>
                <w:caps/>
              </w:rPr>
              <w:tab/>
              <w:t>P</w:t>
            </w:r>
          </w:p>
          <w:p w14:paraId="423CCACF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Shop / Market / street</w:t>
            </w:r>
            <w:r w:rsidRPr="00B0752E">
              <w:rPr>
                <w:rFonts w:ascii="Times New Roman" w:hAnsi="Times New Roman"/>
                <w:caps/>
              </w:rPr>
              <w:tab/>
              <w:t>Q</w:t>
            </w:r>
          </w:p>
          <w:p w14:paraId="313D4EC0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Traditional practitioner</w:t>
            </w:r>
            <w:r w:rsidRPr="00B0752E">
              <w:rPr>
                <w:rFonts w:ascii="Times New Roman" w:hAnsi="Times New Roman"/>
                <w:caps/>
              </w:rPr>
              <w:tab/>
              <w:t>R</w:t>
            </w:r>
          </w:p>
          <w:p w14:paraId="1802F6A4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3743D53" w14:textId="44BCB1B7" w:rsidR="00027F49" w:rsidRPr="001311E1" w:rsidRDefault="00027F49" w:rsidP="00027F49">
            <w:pPr>
              <w:pStyle w:val="Responsecategs"/>
              <w:tabs>
                <w:tab w:val="clear" w:pos="394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Other 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X</w:t>
            </w: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618DAA" w14:textId="77777777" w:rsidR="00027F49" w:rsidRPr="001311E1" w:rsidRDefault="00027F49" w:rsidP="00027F49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27BD2" w:rsidRPr="001311E1" w14:paraId="5DF3BA70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4AA9D87" w14:textId="1BD68998" w:rsidR="00227BD2" w:rsidRPr="001311E1" w:rsidRDefault="00227BD2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lastRenderedPageBreak/>
              <w:t>CA2</w:t>
            </w:r>
            <w:r w:rsidRPr="001311E1">
              <w:rPr>
                <w:rFonts w:ascii="Times New Roman" w:hAnsi="Times New Roman"/>
                <w:b/>
                <w:smallCaps w:val="0"/>
              </w:rPr>
              <w:t>2</w:t>
            </w:r>
            <w:r w:rsidRPr="001311E1">
              <w:rPr>
                <w:rFonts w:ascii="Times New Roman" w:hAnsi="Times New Roman"/>
                <w:smallCaps w:val="0"/>
              </w:rPr>
              <w:t>. At any time during the illness, was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given any medicine for the illness?</w:t>
            </w:r>
          </w:p>
        </w:tc>
        <w:tc>
          <w:tcPr>
            <w:tcW w:w="2159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06A327D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YES</w:t>
            </w:r>
            <w:r w:rsidRPr="001311E1">
              <w:rPr>
                <w:rFonts w:ascii="Times New Roman" w:hAnsi="Times New Roman"/>
              </w:rPr>
              <w:tab/>
              <w:t>1</w:t>
            </w:r>
          </w:p>
          <w:p w14:paraId="751FB535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NO</w:t>
            </w:r>
            <w:r w:rsidRPr="001311E1">
              <w:rPr>
                <w:rFonts w:ascii="Times New Roman" w:hAnsi="Times New Roman"/>
              </w:rPr>
              <w:tab/>
              <w:t>2</w:t>
            </w:r>
          </w:p>
          <w:p w14:paraId="5C779D40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3D888C6" w14:textId="10695D85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DK</w:t>
            </w:r>
            <w:r w:rsidRPr="001311E1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639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03FCAE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50176A8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CA30</w:t>
            </w:r>
          </w:p>
          <w:p w14:paraId="7431BD88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340F495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8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CA30</w:t>
            </w:r>
          </w:p>
        </w:tc>
      </w:tr>
      <w:tr w:rsidR="00227BD2" w:rsidRPr="001311E1" w14:paraId="4E1D9394" w14:textId="77777777" w:rsidTr="00703CCE">
        <w:trPr>
          <w:cantSplit/>
          <w:jc w:val="center"/>
        </w:trPr>
        <w:tc>
          <w:tcPr>
            <w:tcW w:w="2202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25EAA58" w14:textId="77777777" w:rsidR="00227BD2" w:rsidRPr="001311E1" w:rsidRDefault="00227BD2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CA23</w:t>
            </w:r>
            <w:r w:rsidRPr="001311E1">
              <w:rPr>
                <w:rFonts w:ascii="Times New Roman" w:hAnsi="Times New Roman"/>
                <w:smallCaps w:val="0"/>
              </w:rPr>
              <w:t>. What medicine was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given?</w:t>
            </w:r>
          </w:p>
          <w:p w14:paraId="14B9D5B4" w14:textId="77777777" w:rsidR="00227BD2" w:rsidRPr="001311E1" w:rsidRDefault="00227BD2" w:rsidP="001311E1">
            <w:pPr>
              <w:pStyle w:val="1IntvwqstCharCharChar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84804CD" w14:textId="77777777" w:rsidR="00227BD2" w:rsidRPr="001311E1" w:rsidRDefault="00227BD2" w:rsidP="001311E1">
            <w:pPr>
              <w:pStyle w:val="1IntvwqstCharCharChar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i/>
                <w:smallCaps w:val="0"/>
              </w:rPr>
              <w:t>Probe:</w:t>
            </w:r>
          </w:p>
          <w:p w14:paraId="3DECFEF8" w14:textId="77777777" w:rsidR="00227BD2" w:rsidRPr="001311E1" w:rsidRDefault="00227BD2" w:rsidP="001311E1">
            <w:pPr>
              <w:pStyle w:val="1IntvwqstCharCharChar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  <w:t>Any other medicine?</w:t>
            </w:r>
          </w:p>
          <w:p w14:paraId="47FE4968" w14:textId="77777777" w:rsidR="00227BD2" w:rsidRPr="001311E1" w:rsidRDefault="00227BD2" w:rsidP="001311E1">
            <w:pPr>
              <w:pStyle w:val="1IntvwqstCharCharChar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1530868" w14:textId="77777777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>Record all medicines given.</w:t>
            </w:r>
          </w:p>
          <w:p w14:paraId="6976274A" w14:textId="77777777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</w:r>
          </w:p>
          <w:p w14:paraId="74CE33D9" w14:textId="77777777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</w:r>
            <w:r w:rsidRPr="001311E1">
              <w:rPr>
                <w:u w:val="single"/>
              </w:rPr>
              <w:t>If unable to determine type of medicine</w:t>
            </w:r>
            <w:r w:rsidRPr="001311E1">
              <w:t>, write the brand name and then temporarily record ‘W’ until you learn the appropriate category for the response.</w:t>
            </w:r>
          </w:p>
          <w:p w14:paraId="25A7FBB4" w14:textId="77777777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</w:p>
          <w:p w14:paraId="386FE336" w14:textId="77777777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</w:p>
          <w:p w14:paraId="376C58A6" w14:textId="77777777" w:rsidR="00227BD2" w:rsidRPr="001311E1" w:rsidRDefault="00227BD2" w:rsidP="001311E1">
            <w:pPr>
              <w:pStyle w:val="InstructionstointvwChar4"/>
              <w:tabs>
                <w:tab w:val="right" w:leader="underscore" w:pos="4368"/>
              </w:tabs>
              <w:suppressAutoHyphens/>
              <w:spacing w:line="276" w:lineRule="auto"/>
              <w:ind w:left="144" w:hanging="144"/>
              <w:contextualSpacing/>
              <w:rPr>
                <w:u w:val="single"/>
              </w:rPr>
            </w:pPr>
            <w:r w:rsidRPr="001311E1">
              <w:rPr>
                <w:smallCaps/>
              </w:rPr>
              <w:tab/>
            </w:r>
            <w:r w:rsidRPr="001311E1">
              <w:rPr>
                <w:smallCaps/>
              </w:rPr>
              <w:tab/>
            </w:r>
          </w:p>
          <w:p w14:paraId="52919D76" w14:textId="77777777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  <w:jc w:val="center"/>
            </w:pPr>
            <w:r w:rsidRPr="001311E1">
              <w:t>(Name of brand)</w:t>
            </w:r>
          </w:p>
          <w:p w14:paraId="3752AACF" w14:textId="77777777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</w:pPr>
          </w:p>
          <w:p w14:paraId="796F9319" w14:textId="77777777" w:rsidR="00227BD2" w:rsidRPr="001311E1" w:rsidRDefault="00227BD2" w:rsidP="001311E1">
            <w:pPr>
              <w:pStyle w:val="InstructionstointvwChar4"/>
              <w:tabs>
                <w:tab w:val="right" w:leader="underscore" w:pos="4368"/>
              </w:tabs>
              <w:suppressAutoHyphens/>
              <w:spacing w:line="276" w:lineRule="auto"/>
              <w:ind w:left="144" w:hanging="144"/>
              <w:contextualSpacing/>
              <w:rPr>
                <w:u w:val="single"/>
              </w:rPr>
            </w:pPr>
            <w:r w:rsidRPr="001311E1">
              <w:rPr>
                <w:smallCaps/>
              </w:rPr>
              <w:tab/>
            </w:r>
            <w:r w:rsidRPr="001311E1">
              <w:rPr>
                <w:smallCaps/>
              </w:rPr>
              <w:tab/>
            </w:r>
          </w:p>
          <w:p w14:paraId="6057EEFB" w14:textId="05519B06" w:rsidR="00227BD2" w:rsidRPr="001311E1" w:rsidRDefault="00227BD2" w:rsidP="001311E1">
            <w:pPr>
              <w:pStyle w:val="InstructionstointvwChar4"/>
              <w:suppressAutoHyphens/>
              <w:spacing w:line="276" w:lineRule="auto"/>
              <w:ind w:left="144" w:hanging="144"/>
              <w:contextualSpacing/>
              <w:jc w:val="center"/>
            </w:pPr>
            <w:r w:rsidRPr="001311E1">
              <w:t>(Name of brand)</w:t>
            </w:r>
          </w:p>
        </w:tc>
        <w:tc>
          <w:tcPr>
            <w:tcW w:w="215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15FA39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1311E1">
              <w:rPr>
                <w:rFonts w:ascii="Times New Roman" w:hAnsi="Times New Roman"/>
                <w:b/>
                <w:caps/>
              </w:rPr>
              <w:t>Anti-malarials</w:t>
            </w:r>
          </w:p>
          <w:p w14:paraId="252D34E6" w14:textId="77777777" w:rsidR="00227BD2" w:rsidRPr="001311E1" w:rsidRDefault="00227BD2" w:rsidP="001311E1">
            <w:pPr>
              <w:pStyle w:val="Responsecategs"/>
              <w:tabs>
                <w:tab w:val="left" w:pos="25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Artemisinin Combination</w:t>
            </w:r>
          </w:p>
          <w:p w14:paraId="52532D60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left" w:pos="25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</w:r>
            <w:r w:rsidRPr="001311E1">
              <w:rPr>
                <w:rFonts w:ascii="Times New Roman" w:hAnsi="Times New Roman"/>
                <w:caps/>
              </w:rPr>
              <w:tab/>
              <w:t>Therapy (ACT)</w:t>
            </w:r>
            <w:r w:rsidRPr="001311E1">
              <w:rPr>
                <w:rFonts w:ascii="Times New Roman" w:hAnsi="Times New Roman"/>
                <w:caps/>
              </w:rPr>
              <w:tab/>
              <w:t>A</w:t>
            </w:r>
          </w:p>
          <w:p w14:paraId="5C00A333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val="fr-FR"/>
              </w:rPr>
            </w:pPr>
            <w:r w:rsidRPr="001311E1">
              <w:rPr>
                <w:rFonts w:ascii="Times New Roman" w:hAnsi="Times New Roman"/>
                <w:caps/>
              </w:rPr>
              <w:tab/>
            </w:r>
            <w:r w:rsidRPr="001311E1">
              <w:rPr>
                <w:rFonts w:ascii="Times New Roman" w:hAnsi="Times New Roman"/>
                <w:caps/>
                <w:lang w:val="fr-FR"/>
              </w:rPr>
              <w:t>SP / Fansidar</w:t>
            </w:r>
            <w:r w:rsidRPr="001311E1">
              <w:rPr>
                <w:rFonts w:ascii="Times New Roman" w:hAnsi="Times New Roman"/>
                <w:caps/>
                <w:lang w:val="fr-FR"/>
              </w:rPr>
              <w:tab/>
              <w:t>B</w:t>
            </w:r>
          </w:p>
          <w:p w14:paraId="1F81C7E0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val="fr-FR"/>
              </w:rPr>
            </w:pPr>
            <w:r w:rsidRPr="001311E1">
              <w:rPr>
                <w:rFonts w:ascii="Times New Roman" w:hAnsi="Times New Roman"/>
                <w:caps/>
                <w:lang w:val="fr-FR"/>
              </w:rPr>
              <w:tab/>
              <w:t>Chloroquine</w:t>
            </w:r>
            <w:r w:rsidRPr="001311E1">
              <w:rPr>
                <w:rFonts w:ascii="Times New Roman" w:hAnsi="Times New Roman"/>
                <w:caps/>
                <w:lang w:val="fr-FR"/>
              </w:rPr>
              <w:tab/>
              <w:t>C</w:t>
            </w:r>
          </w:p>
          <w:p w14:paraId="50DDA8E0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val="fr-FR"/>
              </w:rPr>
            </w:pPr>
            <w:r w:rsidRPr="001311E1">
              <w:rPr>
                <w:rFonts w:ascii="Times New Roman" w:hAnsi="Times New Roman"/>
                <w:caps/>
                <w:lang w:val="fr-FR"/>
              </w:rPr>
              <w:tab/>
              <w:t>Amodiaquine</w:t>
            </w:r>
            <w:r w:rsidRPr="001311E1">
              <w:rPr>
                <w:rFonts w:ascii="Times New Roman" w:hAnsi="Times New Roman"/>
                <w:caps/>
                <w:lang w:val="fr-FR"/>
              </w:rPr>
              <w:tab/>
              <w:t>D</w:t>
            </w:r>
          </w:p>
          <w:p w14:paraId="62A484AC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val="fr-FR"/>
              </w:rPr>
            </w:pPr>
            <w:r w:rsidRPr="001311E1">
              <w:rPr>
                <w:rFonts w:ascii="Times New Roman" w:hAnsi="Times New Roman"/>
                <w:caps/>
                <w:lang w:val="fr-FR"/>
              </w:rPr>
              <w:tab/>
              <w:t>Quinine</w:t>
            </w:r>
          </w:p>
          <w:p w14:paraId="5C829885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left" w:pos="264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  <w:lang w:val="fr-FR"/>
              </w:rPr>
              <w:tab/>
            </w:r>
            <w:r w:rsidRPr="001311E1">
              <w:rPr>
                <w:rFonts w:ascii="Times New Roman" w:hAnsi="Times New Roman"/>
                <w:caps/>
                <w:lang w:val="fr-FR"/>
              </w:rPr>
              <w:tab/>
            </w:r>
            <w:r w:rsidRPr="001311E1">
              <w:rPr>
                <w:rFonts w:ascii="Times New Roman" w:hAnsi="Times New Roman"/>
                <w:caps/>
              </w:rPr>
              <w:t>Pills</w:t>
            </w:r>
            <w:r w:rsidRPr="001311E1">
              <w:rPr>
                <w:rFonts w:ascii="Times New Roman" w:hAnsi="Times New Roman"/>
                <w:caps/>
              </w:rPr>
              <w:tab/>
              <w:t>E</w:t>
            </w:r>
          </w:p>
          <w:p w14:paraId="1921FE96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left" w:pos="264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</w:r>
            <w:r w:rsidRPr="001311E1">
              <w:rPr>
                <w:rFonts w:ascii="Times New Roman" w:hAnsi="Times New Roman"/>
                <w:caps/>
              </w:rPr>
              <w:tab/>
              <w:t>Injection/IV</w:t>
            </w:r>
            <w:r w:rsidRPr="001311E1">
              <w:rPr>
                <w:rFonts w:ascii="Times New Roman" w:hAnsi="Times New Roman"/>
                <w:caps/>
              </w:rPr>
              <w:tab/>
              <w:t>F</w:t>
            </w:r>
          </w:p>
          <w:p w14:paraId="483072EB" w14:textId="77777777" w:rsidR="00227BD2" w:rsidRPr="001311E1" w:rsidRDefault="00227BD2" w:rsidP="001311E1">
            <w:pPr>
              <w:pStyle w:val="Responsecategs"/>
              <w:tabs>
                <w:tab w:val="left" w:pos="264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Artesunate</w:t>
            </w:r>
          </w:p>
          <w:p w14:paraId="05B58494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left" w:pos="264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</w:r>
            <w:r w:rsidRPr="001311E1">
              <w:rPr>
                <w:rFonts w:ascii="Times New Roman" w:hAnsi="Times New Roman"/>
                <w:caps/>
              </w:rPr>
              <w:tab/>
              <w:t>Rectal</w:t>
            </w:r>
            <w:r w:rsidRPr="001311E1">
              <w:rPr>
                <w:rFonts w:ascii="Times New Roman" w:hAnsi="Times New Roman"/>
                <w:caps/>
              </w:rPr>
              <w:tab/>
              <w:t>G</w:t>
            </w:r>
          </w:p>
          <w:p w14:paraId="1FABE820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left" w:pos="264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</w:r>
            <w:r w:rsidRPr="001311E1">
              <w:rPr>
                <w:rFonts w:ascii="Times New Roman" w:hAnsi="Times New Roman"/>
                <w:caps/>
              </w:rPr>
              <w:tab/>
              <w:t>Injection/IV</w:t>
            </w:r>
            <w:r w:rsidRPr="001311E1">
              <w:rPr>
                <w:rFonts w:ascii="Times New Roman" w:hAnsi="Times New Roman"/>
                <w:caps/>
              </w:rPr>
              <w:tab/>
              <w:t>H</w:t>
            </w:r>
          </w:p>
          <w:p w14:paraId="20F4DC9B" w14:textId="77777777" w:rsidR="00227BD2" w:rsidRPr="001311E1" w:rsidRDefault="00227BD2" w:rsidP="001311E1">
            <w:pPr>
              <w:pStyle w:val="Responsecategs"/>
              <w:tabs>
                <w:tab w:val="left" w:pos="264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Other anti-malarial</w:t>
            </w:r>
          </w:p>
          <w:p w14:paraId="6CBFFD00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left" w:pos="264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</w:r>
            <w:r w:rsidRPr="001311E1">
              <w:rPr>
                <w:rFonts w:ascii="Times New Roman" w:hAnsi="Times New Roman"/>
                <w:caps/>
              </w:rPr>
              <w:tab/>
              <w:t>(</w:t>
            </w:r>
            <w:r w:rsidRPr="001311E1">
              <w:rPr>
                <w:rStyle w:val="Instructionsinparens"/>
                <w:iCs/>
              </w:rPr>
              <w:t>specify</w:t>
            </w:r>
            <w:r w:rsidRPr="001311E1">
              <w:rPr>
                <w:rFonts w:ascii="Times New Roman" w:hAnsi="Times New Roman"/>
                <w:caps/>
              </w:rPr>
              <w:t>)</w:t>
            </w:r>
            <w:r w:rsidRPr="001311E1">
              <w:rPr>
                <w:rFonts w:ascii="Times New Roman" w:hAnsi="Times New Roman"/>
                <w:caps/>
              </w:rPr>
              <w:tab/>
              <w:t>K</w:t>
            </w:r>
          </w:p>
          <w:p w14:paraId="1C59C8E9" w14:textId="77777777" w:rsidR="00227BD2" w:rsidRPr="00ED588B" w:rsidRDefault="00227BD2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B7D594D" w14:textId="77777777" w:rsidR="00227BD2" w:rsidRPr="001311E1" w:rsidRDefault="00227BD2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1311E1">
              <w:rPr>
                <w:rFonts w:ascii="Times New Roman" w:hAnsi="Times New Roman"/>
                <w:b/>
                <w:caps/>
              </w:rPr>
              <w:t>Antibiotics</w:t>
            </w:r>
          </w:p>
          <w:p w14:paraId="52D7C3D3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Amoxicillin</w:t>
            </w:r>
            <w:r w:rsidRPr="001311E1">
              <w:rPr>
                <w:rFonts w:ascii="Times New Roman" w:hAnsi="Times New Roman"/>
                <w:caps/>
              </w:rPr>
              <w:tab/>
              <w:t>L</w:t>
            </w:r>
          </w:p>
          <w:p w14:paraId="3A806239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Cotrimoxazole</w:t>
            </w:r>
            <w:r w:rsidRPr="001311E1">
              <w:rPr>
                <w:rFonts w:ascii="Times New Roman" w:hAnsi="Times New Roman"/>
                <w:caps/>
              </w:rPr>
              <w:tab/>
              <w:t>M</w:t>
            </w:r>
          </w:p>
          <w:p w14:paraId="6A45061D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</w:r>
            <w:proofErr w:type="gramStart"/>
            <w:r w:rsidRPr="001311E1">
              <w:rPr>
                <w:rFonts w:ascii="Times New Roman" w:hAnsi="Times New Roman"/>
                <w:caps/>
              </w:rPr>
              <w:t>Other</w:t>
            </w:r>
            <w:proofErr w:type="gramEnd"/>
            <w:r w:rsidRPr="001311E1">
              <w:rPr>
                <w:rFonts w:ascii="Times New Roman" w:hAnsi="Times New Roman"/>
                <w:caps/>
              </w:rPr>
              <w:t xml:space="preserve"> antibiotic</w:t>
            </w:r>
          </w:p>
          <w:p w14:paraId="75086577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left" w:pos="288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</w:r>
            <w:r w:rsidRPr="001311E1">
              <w:rPr>
                <w:rFonts w:ascii="Times New Roman" w:hAnsi="Times New Roman"/>
                <w:caps/>
              </w:rPr>
              <w:tab/>
              <w:t>pill/syrup</w:t>
            </w:r>
            <w:r w:rsidRPr="001311E1">
              <w:rPr>
                <w:rFonts w:ascii="Times New Roman" w:hAnsi="Times New Roman"/>
                <w:caps/>
              </w:rPr>
              <w:tab/>
              <w:t>N</w:t>
            </w:r>
          </w:p>
          <w:p w14:paraId="5E298BC0" w14:textId="77777777" w:rsidR="00227BD2" w:rsidRPr="001311E1" w:rsidRDefault="00227BD2" w:rsidP="001311E1">
            <w:pPr>
              <w:pStyle w:val="Responsecategs"/>
              <w:tabs>
                <w:tab w:val="left" w:pos="288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</w:r>
            <w:proofErr w:type="gramStart"/>
            <w:r w:rsidRPr="001311E1">
              <w:rPr>
                <w:rFonts w:ascii="Times New Roman" w:hAnsi="Times New Roman"/>
                <w:caps/>
              </w:rPr>
              <w:t>Other</w:t>
            </w:r>
            <w:proofErr w:type="gramEnd"/>
            <w:r w:rsidRPr="001311E1">
              <w:rPr>
                <w:rFonts w:ascii="Times New Roman" w:hAnsi="Times New Roman"/>
                <w:caps/>
              </w:rPr>
              <w:t xml:space="preserve"> antibiotic</w:t>
            </w:r>
          </w:p>
          <w:p w14:paraId="7AE338F6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left" w:pos="288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</w:r>
            <w:r w:rsidRPr="001311E1">
              <w:rPr>
                <w:rFonts w:ascii="Times New Roman" w:hAnsi="Times New Roman"/>
                <w:caps/>
              </w:rPr>
              <w:tab/>
              <w:t>injection/IV</w:t>
            </w:r>
            <w:r w:rsidRPr="001311E1">
              <w:rPr>
                <w:rFonts w:ascii="Times New Roman" w:hAnsi="Times New Roman"/>
                <w:caps/>
              </w:rPr>
              <w:tab/>
              <w:t>O</w:t>
            </w:r>
          </w:p>
          <w:p w14:paraId="7A0D2B00" w14:textId="77777777" w:rsidR="00227BD2" w:rsidRPr="001311E1" w:rsidRDefault="00227BD2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637A618" w14:textId="77777777" w:rsidR="00227BD2" w:rsidRPr="001311E1" w:rsidRDefault="00227BD2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1311E1">
              <w:rPr>
                <w:rFonts w:ascii="Times New Roman" w:hAnsi="Times New Roman"/>
                <w:b/>
                <w:caps/>
              </w:rPr>
              <w:t>Other medications</w:t>
            </w:r>
          </w:p>
          <w:p w14:paraId="7FEBD3BC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left" w:pos="27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Paracetamol/Panadol/</w:t>
            </w:r>
          </w:p>
          <w:p w14:paraId="1526DE84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left" w:pos="27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</w:r>
            <w:r w:rsidRPr="001311E1">
              <w:rPr>
                <w:rFonts w:ascii="Times New Roman" w:hAnsi="Times New Roman"/>
                <w:caps/>
              </w:rPr>
              <w:tab/>
              <w:t>Acetaminophen</w:t>
            </w:r>
            <w:r w:rsidRPr="001311E1">
              <w:rPr>
                <w:rFonts w:ascii="Times New Roman" w:hAnsi="Times New Roman"/>
                <w:caps/>
              </w:rPr>
              <w:tab/>
              <w:t>R</w:t>
            </w:r>
          </w:p>
          <w:p w14:paraId="0F333450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Aspirin</w:t>
            </w:r>
            <w:r w:rsidRPr="001311E1">
              <w:rPr>
                <w:rFonts w:ascii="Times New Roman" w:hAnsi="Times New Roman"/>
                <w:caps/>
              </w:rPr>
              <w:tab/>
              <w:t>S</w:t>
            </w:r>
          </w:p>
          <w:p w14:paraId="3A6AAA0B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Ibuprofen</w:t>
            </w:r>
            <w:r w:rsidRPr="001311E1">
              <w:rPr>
                <w:rFonts w:ascii="Times New Roman" w:hAnsi="Times New Roman"/>
                <w:caps/>
              </w:rPr>
              <w:tab/>
              <w:t>T</w:t>
            </w:r>
          </w:p>
          <w:p w14:paraId="290A3EB1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913C5D9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Only brand name recorded</w:t>
            </w:r>
            <w:r w:rsidRPr="001311E1">
              <w:rPr>
                <w:rFonts w:ascii="Times New Roman" w:hAnsi="Times New Roman"/>
                <w:caps/>
              </w:rPr>
              <w:tab/>
              <w:t>W</w:t>
            </w:r>
          </w:p>
          <w:p w14:paraId="5699DC7D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7AC8C43" w14:textId="77777777" w:rsidR="00227BD2" w:rsidRPr="001311E1" w:rsidRDefault="00227BD2" w:rsidP="001311E1">
            <w:pPr>
              <w:pStyle w:val="Otherspecify"/>
              <w:tabs>
                <w:tab w:val="clear" w:pos="3946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1311E1">
              <w:rPr>
                <w:rFonts w:ascii="Times New Roman" w:hAnsi="Times New Roman"/>
                <w:b w:val="0"/>
                <w:caps/>
                <w:sz w:val="20"/>
              </w:rPr>
              <w:t>Other (</w:t>
            </w:r>
            <w:r w:rsidRPr="001311E1">
              <w:rPr>
                <w:rStyle w:val="Instructionsinparens"/>
                <w:b w:val="0"/>
                <w:iCs/>
              </w:rPr>
              <w:t>specify</w:t>
            </w:r>
            <w:r w:rsidRPr="001311E1">
              <w:rPr>
                <w:rFonts w:ascii="Times New Roman" w:hAnsi="Times New Roman"/>
                <w:b w:val="0"/>
                <w:caps/>
                <w:sz w:val="20"/>
              </w:rPr>
              <w:t>)</w:t>
            </w:r>
            <w:r w:rsidRPr="001311E1">
              <w:rPr>
                <w:rFonts w:ascii="Times New Roman" w:hAnsi="Times New Roman"/>
                <w:b w:val="0"/>
                <w:caps/>
                <w:sz w:val="20"/>
              </w:rPr>
              <w:tab/>
              <w:t>X</w:t>
            </w:r>
          </w:p>
          <w:p w14:paraId="1C96723F" w14:textId="51C5F390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Z</w:t>
            </w:r>
          </w:p>
        </w:tc>
        <w:tc>
          <w:tcPr>
            <w:tcW w:w="63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2A9909C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27BD2" w:rsidRPr="001311E1" w14:paraId="5645B8E5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FB3659D" w14:textId="6B37FC9F" w:rsidR="00227BD2" w:rsidRPr="001311E1" w:rsidRDefault="00227BD2" w:rsidP="00ED588B">
            <w:pPr>
              <w:pStyle w:val="Instructionstointvw"/>
              <w:suppressAutoHyphens/>
              <w:spacing w:line="276" w:lineRule="auto"/>
              <w:ind w:left="144" w:hanging="144"/>
              <w:contextualSpacing/>
            </w:pPr>
            <w:r w:rsidRPr="00ED588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CA24</w:t>
            </w:r>
            <w:r w:rsidRPr="001311E1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1311E1">
              <w:rPr>
                <w:i w:val="0"/>
              </w:rPr>
              <w:t xml:space="preserve"> </w:t>
            </w:r>
            <w:r w:rsidRPr="001311E1">
              <w:t>Check CA23: Antibiotics mentioned?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5C05A96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Yes, antibiotics mentioned, </w:t>
            </w:r>
          </w:p>
          <w:p w14:paraId="2F600A74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CA23=L-O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4E0230B1" w14:textId="0B0EFDF0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1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No, Antibiotics not mentioned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512E44C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3173FE6A" w14:textId="77777777" w:rsidR="00227BD2" w:rsidRPr="001311E1" w:rsidRDefault="00227BD2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0CD125A" w14:textId="0072069A" w:rsidR="00227BD2" w:rsidRPr="00ED588B" w:rsidRDefault="00227BD2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1311E1">
              <w:rPr>
                <w:rFonts w:ascii="Times New Roman" w:hAnsi="Times New Roman"/>
                <w:i/>
                <w:smallCaps w:val="0"/>
              </w:rPr>
              <w:t>CA26</w:t>
            </w:r>
          </w:p>
        </w:tc>
      </w:tr>
      <w:tr w:rsidR="00027F49" w:rsidRPr="001311E1" w14:paraId="6362E777" w14:textId="77777777" w:rsidTr="00703CCE">
        <w:trPr>
          <w:cantSplit/>
          <w:jc w:val="center"/>
        </w:trPr>
        <w:tc>
          <w:tcPr>
            <w:tcW w:w="2202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3930AA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lastRenderedPageBreak/>
              <w:t>CA25</w:t>
            </w:r>
            <w:r w:rsidRPr="00ED588B">
              <w:rPr>
                <w:rFonts w:ascii="Times New Roman" w:hAnsi="Times New Roman"/>
                <w:smallCaps w:val="0"/>
              </w:rPr>
              <w:t>. Where did you get the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 of medicine from CA23, codes L to O</w:t>
            </w:r>
            <w:r w:rsidRPr="001311E1">
              <w:rPr>
                <w:rFonts w:ascii="Times New Roman" w:hAnsi="Times New Roman"/>
                <w:smallCaps w:val="0"/>
              </w:rPr>
              <w:t xml:space="preserve">)? </w:t>
            </w:r>
          </w:p>
          <w:p w14:paraId="0E0CBAE9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96B2542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>Probe to identify the type of source.</w:t>
            </w:r>
          </w:p>
          <w:p w14:paraId="3E8119B0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</w:p>
          <w:p w14:paraId="79C33E10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>If ‘Already had at home’, probe to learn if the source is known.</w:t>
            </w:r>
          </w:p>
          <w:p w14:paraId="5230F6CE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</w:p>
          <w:p w14:paraId="3B791494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</w:r>
            <w:r w:rsidRPr="001311E1">
              <w:rPr>
                <w:u w:val="single"/>
              </w:rPr>
              <w:t>If unable to determine whether public or private</w:t>
            </w:r>
            <w:r w:rsidRPr="001311E1">
              <w:t>, write the name of the place and then temporarily record ‘W’ until you learn the appropriate category for the response.</w:t>
            </w:r>
          </w:p>
          <w:p w14:paraId="2F174024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A047EC5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9800F4E" w14:textId="77777777" w:rsidR="00027F49" w:rsidRPr="001311E1" w:rsidRDefault="00027F49" w:rsidP="00027F49">
            <w:pPr>
              <w:pStyle w:val="1Intvwqst"/>
              <w:tabs>
                <w:tab w:val="right" w:leader="underscore" w:pos="4368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u w:val="single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smallCaps w:val="0"/>
              </w:rPr>
              <w:tab/>
            </w:r>
          </w:p>
          <w:p w14:paraId="051CC508" w14:textId="5FAB879A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  <w:jc w:val="center"/>
            </w:pPr>
            <w:r w:rsidRPr="001311E1">
              <w:t>(Name of place)</w:t>
            </w:r>
          </w:p>
        </w:tc>
        <w:tc>
          <w:tcPr>
            <w:tcW w:w="215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5360CA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752E">
              <w:rPr>
                <w:rFonts w:ascii="Times New Roman" w:hAnsi="Times New Roman"/>
                <w:b/>
                <w:caps/>
              </w:rPr>
              <w:t>Public medical sector</w:t>
            </w:r>
          </w:p>
          <w:p w14:paraId="06B5116F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hospital</w:t>
            </w:r>
            <w:r w:rsidRPr="00B0752E">
              <w:rPr>
                <w:rFonts w:ascii="Times New Roman" w:hAnsi="Times New Roman"/>
                <w:caps/>
              </w:rPr>
              <w:tab/>
              <w:t>A</w:t>
            </w:r>
          </w:p>
          <w:p w14:paraId="6B6A7FF3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health centre</w:t>
            </w:r>
            <w:r w:rsidRPr="00B0752E">
              <w:rPr>
                <w:rFonts w:ascii="Times New Roman" w:hAnsi="Times New Roman"/>
                <w:caps/>
              </w:rPr>
              <w:tab/>
              <w:t>B</w:t>
            </w:r>
          </w:p>
          <w:p w14:paraId="6FBB890E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health post</w:t>
            </w:r>
            <w:r w:rsidRPr="00B0752E">
              <w:rPr>
                <w:rFonts w:ascii="Times New Roman" w:hAnsi="Times New Roman"/>
                <w:caps/>
              </w:rPr>
              <w:tab/>
              <w:t>C</w:t>
            </w:r>
          </w:p>
          <w:p w14:paraId="0885E0FD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Community health worker</w:t>
            </w:r>
            <w:r w:rsidRPr="00B0752E">
              <w:rPr>
                <w:rFonts w:ascii="Times New Roman" w:hAnsi="Times New Roman"/>
                <w:caps/>
              </w:rPr>
              <w:tab/>
              <w:t>D</w:t>
            </w:r>
          </w:p>
          <w:p w14:paraId="131509FA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Mobile / Outreach clinic</w:t>
            </w:r>
            <w:r w:rsidRPr="00B0752E">
              <w:rPr>
                <w:rFonts w:ascii="Times New Roman" w:hAnsi="Times New Roman"/>
                <w:caps/>
              </w:rPr>
              <w:tab/>
              <w:t>E</w:t>
            </w:r>
          </w:p>
          <w:p w14:paraId="292C7AE9" w14:textId="77777777" w:rsidR="00027F49" w:rsidRPr="00B0752E" w:rsidRDefault="00027F49" w:rsidP="00027F49">
            <w:pPr>
              <w:pStyle w:val="Responsecategs"/>
              <w:tabs>
                <w:tab w:val="right" w:leader="underscore" w:pos="394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proofErr w:type="gramStart"/>
            <w:r w:rsidRPr="00B0752E">
              <w:rPr>
                <w:rFonts w:ascii="Times New Roman" w:hAnsi="Times New Roman"/>
                <w:caps/>
              </w:rPr>
              <w:t>Other</w:t>
            </w:r>
            <w:proofErr w:type="gramEnd"/>
            <w:r w:rsidRPr="00B0752E">
              <w:rPr>
                <w:rFonts w:ascii="Times New Roman" w:hAnsi="Times New Roman"/>
                <w:caps/>
              </w:rPr>
              <w:t xml:space="preserve"> public Medical</w:t>
            </w:r>
          </w:p>
          <w:p w14:paraId="2A74143D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left" w:pos="22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ab/>
              <w:t>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H</w:t>
            </w:r>
          </w:p>
          <w:p w14:paraId="42392899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5D75784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752E">
              <w:rPr>
                <w:rFonts w:ascii="Times New Roman" w:hAnsi="Times New Roman"/>
                <w:b/>
                <w:caps/>
              </w:rPr>
              <w:t>Private medical sector</w:t>
            </w:r>
          </w:p>
          <w:p w14:paraId="514525F0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Private hospital / clinic</w:t>
            </w:r>
            <w:r w:rsidRPr="00B0752E">
              <w:rPr>
                <w:rFonts w:ascii="Times New Roman" w:hAnsi="Times New Roman"/>
                <w:caps/>
              </w:rPr>
              <w:tab/>
              <w:t>I</w:t>
            </w:r>
          </w:p>
          <w:p w14:paraId="64CD50DC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Private physician</w:t>
            </w:r>
            <w:r w:rsidRPr="00B0752E">
              <w:rPr>
                <w:rFonts w:ascii="Times New Roman" w:hAnsi="Times New Roman"/>
                <w:caps/>
              </w:rPr>
              <w:tab/>
              <w:t>J</w:t>
            </w:r>
          </w:p>
          <w:p w14:paraId="33A3FE9C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Private pharmacy </w:t>
            </w:r>
            <w:r w:rsidRPr="00B0752E">
              <w:rPr>
                <w:rFonts w:ascii="Times New Roman" w:hAnsi="Times New Roman"/>
                <w:caps/>
              </w:rPr>
              <w:tab/>
              <w:t>K</w:t>
            </w:r>
          </w:p>
          <w:p w14:paraId="356B75B9" w14:textId="77777777" w:rsidR="00027F49" w:rsidRDefault="00027F49" w:rsidP="00027F49">
            <w:pPr>
              <w:pStyle w:val="Responsecategs"/>
              <w:tabs>
                <w:tab w:val="clear" w:pos="3942"/>
                <w:tab w:val="left" w:pos="24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Community Health Worker </w:t>
            </w:r>
          </w:p>
          <w:p w14:paraId="769005E2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left" w:pos="24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ab/>
            </w:r>
            <w:r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>(Non-Government)</w:t>
            </w:r>
            <w:r w:rsidRPr="00B0752E">
              <w:rPr>
                <w:rFonts w:ascii="Times New Roman" w:hAnsi="Times New Roman"/>
                <w:caps/>
              </w:rPr>
              <w:tab/>
              <w:t>L</w:t>
            </w:r>
          </w:p>
          <w:p w14:paraId="0E3E9A7A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Mobile clinic </w:t>
            </w:r>
            <w:r w:rsidRPr="00B0752E">
              <w:rPr>
                <w:rFonts w:ascii="Times New Roman" w:hAnsi="Times New Roman"/>
                <w:caps/>
              </w:rPr>
              <w:tab/>
              <w:t>M</w:t>
            </w:r>
          </w:p>
          <w:p w14:paraId="12B8F90A" w14:textId="77777777" w:rsidR="00027F49" w:rsidRPr="00B0752E" w:rsidRDefault="00027F49" w:rsidP="00027F49">
            <w:pPr>
              <w:pStyle w:val="Responsecategs"/>
              <w:tabs>
                <w:tab w:val="right" w:leader="underscore" w:pos="394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Other private Medical</w:t>
            </w:r>
          </w:p>
          <w:p w14:paraId="5D36A962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left" w:pos="22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ab/>
              <w:t>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O</w:t>
            </w:r>
          </w:p>
          <w:p w14:paraId="150CE9A6" w14:textId="77777777" w:rsidR="00027F49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B6C3F00" w14:textId="77777777" w:rsidR="00027F49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>DK Public or Private</w:t>
            </w:r>
            <w:r>
              <w:rPr>
                <w:rFonts w:ascii="Times New Roman" w:hAnsi="Times New Roman"/>
                <w:caps/>
              </w:rPr>
              <w:tab/>
              <w:t>W</w:t>
            </w:r>
          </w:p>
          <w:p w14:paraId="72B9B797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9C51ED4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proofErr w:type="gramStart"/>
            <w:r w:rsidRPr="00B0752E">
              <w:rPr>
                <w:rFonts w:ascii="Times New Roman" w:hAnsi="Times New Roman"/>
                <w:b/>
                <w:caps/>
              </w:rPr>
              <w:t>Other</w:t>
            </w:r>
            <w:proofErr w:type="gramEnd"/>
            <w:r w:rsidRPr="00B0752E">
              <w:rPr>
                <w:rFonts w:ascii="Times New Roman" w:hAnsi="Times New Roman"/>
                <w:b/>
                <w:caps/>
              </w:rPr>
              <w:t xml:space="preserve"> source</w:t>
            </w:r>
          </w:p>
          <w:p w14:paraId="7A3C9855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Relative / Friend</w:t>
            </w:r>
            <w:r w:rsidRPr="00B0752E">
              <w:rPr>
                <w:rFonts w:ascii="Times New Roman" w:hAnsi="Times New Roman"/>
                <w:caps/>
              </w:rPr>
              <w:tab/>
              <w:t>P</w:t>
            </w:r>
          </w:p>
          <w:p w14:paraId="01ACF59C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Shop / Market / street</w:t>
            </w:r>
            <w:r w:rsidRPr="00B0752E">
              <w:rPr>
                <w:rFonts w:ascii="Times New Roman" w:hAnsi="Times New Roman"/>
                <w:caps/>
              </w:rPr>
              <w:tab/>
              <w:t>Q</w:t>
            </w:r>
          </w:p>
          <w:p w14:paraId="6357178B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Traditional practitioner</w:t>
            </w:r>
            <w:r w:rsidRPr="00B0752E">
              <w:rPr>
                <w:rFonts w:ascii="Times New Roman" w:hAnsi="Times New Roman"/>
                <w:caps/>
              </w:rPr>
              <w:tab/>
              <w:t>R</w:t>
            </w:r>
          </w:p>
          <w:p w14:paraId="1F2F2058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1A2487C" w14:textId="6DF88936" w:rsidR="00027F49" w:rsidRPr="001311E1" w:rsidRDefault="00027F49" w:rsidP="00027F49">
            <w:pPr>
              <w:pStyle w:val="Responsecategs"/>
              <w:tabs>
                <w:tab w:val="clear" w:pos="394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Other 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X</w:t>
            </w:r>
          </w:p>
        </w:tc>
        <w:tc>
          <w:tcPr>
            <w:tcW w:w="63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9C3B0CF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27BD2" w:rsidRPr="001311E1" w14:paraId="4FB5B8BA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4569A38" w14:textId="64677824" w:rsidR="00227BD2" w:rsidRPr="001311E1" w:rsidRDefault="00227BD2" w:rsidP="00ED588B">
            <w:pPr>
              <w:pStyle w:val="Instructionstointvw"/>
              <w:suppressAutoHyphens/>
              <w:spacing w:line="276" w:lineRule="auto"/>
              <w:ind w:left="144" w:hanging="144"/>
              <w:contextualSpacing/>
            </w:pPr>
            <w:r w:rsidRPr="001311E1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CA26</w:t>
            </w:r>
            <w:r w:rsidRPr="001311E1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1311E1">
              <w:t xml:space="preserve"> Check CA23: Anti-</w:t>
            </w:r>
            <w:proofErr w:type="spellStart"/>
            <w:r w:rsidRPr="001311E1">
              <w:t>malarials</w:t>
            </w:r>
            <w:proofErr w:type="spellEnd"/>
            <w:r w:rsidRPr="001311E1">
              <w:t xml:space="preserve"> mentioned?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A1EEF1" w14:textId="77777777" w:rsidR="00227BD2" w:rsidRPr="001311E1" w:rsidRDefault="00227BD2" w:rsidP="00ED588B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anti-malarials mentioned, CA23=A-K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48589CAB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No, anti-malarials not</w:t>
            </w:r>
          </w:p>
          <w:p w14:paraId="4FAAEE5B" w14:textId="76B4EDA5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mentioned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B870421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35B6557C" w14:textId="77777777" w:rsidR="00227BD2" w:rsidRPr="001311E1" w:rsidRDefault="00227BD2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C700248" w14:textId="77777777" w:rsidR="00227BD2" w:rsidRPr="001311E1" w:rsidRDefault="00227BD2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EFA3450" w14:textId="4D360524" w:rsidR="00227BD2" w:rsidRPr="00ED588B" w:rsidRDefault="00227BD2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</w:rPr>
              <w:t>CA30</w:t>
            </w:r>
          </w:p>
        </w:tc>
      </w:tr>
      <w:tr w:rsidR="00027F49" w:rsidRPr="001311E1" w14:paraId="60076236" w14:textId="77777777" w:rsidTr="00703CCE">
        <w:trPr>
          <w:cantSplit/>
          <w:jc w:val="center"/>
        </w:trPr>
        <w:tc>
          <w:tcPr>
            <w:tcW w:w="2202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8ADED8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b/>
                <w:smallCaps w:val="0"/>
              </w:rPr>
              <w:lastRenderedPageBreak/>
              <w:t>CA27</w:t>
            </w:r>
            <w:r w:rsidRPr="001311E1">
              <w:rPr>
                <w:rFonts w:ascii="Times New Roman" w:hAnsi="Times New Roman"/>
                <w:smallCaps w:val="0"/>
              </w:rPr>
              <w:t>. Where did you get the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 of medicine from CA23, codes A to K</w:t>
            </w:r>
            <w:r w:rsidRPr="001311E1">
              <w:rPr>
                <w:rFonts w:ascii="Times New Roman" w:hAnsi="Times New Roman"/>
                <w:smallCaps w:val="0"/>
              </w:rPr>
              <w:t>)?</w:t>
            </w:r>
          </w:p>
          <w:p w14:paraId="1E93CBF4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7040E0F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>Probe to identify the type of source.</w:t>
            </w:r>
          </w:p>
          <w:p w14:paraId="619C14B0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</w:p>
          <w:p w14:paraId="3BD28977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  <w:t>If ‘Already had at home’, probe to learn if the source is known.</w:t>
            </w:r>
          </w:p>
          <w:p w14:paraId="16F078CB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</w:p>
          <w:p w14:paraId="2256C011" w14:textId="77777777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</w:pPr>
            <w:r w:rsidRPr="001311E1">
              <w:tab/>
            </w:r>
            <w:r w:rsidRPr="001311E1">
              <w:rPr>
                <w:u w:val="single"/>
              </w:rPr>
              <w:t>If unable to determine whether public or private</w:t>
            </w:r>
            <w:r w:rsidRPr="001311E1">
              <w:t>, write the name of the place and then temporarily record ‘W’ until you learn the appropriate category for the response.</w:t>
            </w:r>
          </w:p>
          <w:p w14:paraId="7513081E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62B4CB9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62B4FB6" w14:textId="77777777" w:rsidR="00027F49" w:rsidRPr="001311E1" w:rsidRDefault="00027F49" w:rsidP="00027F49">
            <w:pPr>
              <w:pStyle w:val="1Intvwqst"/>
              <w:tabs>
                <w:tab w:val="right" w:leader="underscore" w:pos="4368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u w:val="single"/>
              </w:rPr>
            </w:pPr>
            <w:r w:rsidRPr="001311E1">
              <w:rPr>
                <w:rFonts w:ascii="Times New Roman" w:hAnsi="Times New Roman"/>
                <w:smallCaps w:val="0"/>
              </w:rPr>
              <w:tab/>
            </w:r>
            <w:r w:rsidRPr="001311E1">
              <w:rPr>
                <w:rFonts w:ascii="Times New Roman" w:hAnsi="Times New Roman"/>
                <w:smallCaps w:val="0"/>
              </w:rPr>
              <w:tab/>
            </w:r>
          </w:p>
          <w:p w14:paraId="7D74F3A4" w14:textId="3F8F7939" w:rsidR="00027F49" w:rsidRPr="001311E1" w:rsidRDefault="00027F49" w:rsidP="00027F49">
            <w:pPr>
              <w:pStyle w:val="InstructionstointvwChar"/>
              <w:suppressAutoHyphens/>
              <w:spacing w:line="276" w:lineRule="auto"/>
              <w:ind w:left="144" w:hanging="144"/>
              <w:contextualSpacing/>
              <w:jc w:val="center"/>
            </w:pPr>
            <w:r w:rsidRPr="001311E1">
              <w:t>(Name of place)</w:t>
            </w:r>
          </w:p>
        </w:tc>
        <w:tc>
          <w:tcPr>
            <w:tcW w:w="215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54971D9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752E">
              <w:rPr>
                <w:rFonts w:ascii="Times New Roman" w:hAnsi="Times New Roman"/>
                <w:b/>
                <w:caps/>
              </w:rPr>
              <w:t>Public medical sector</w:t>
            </w:r>
          </w:p>
          <w:p w14:paraId="6DA1411C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hospital</w:t>
            </w:r>
            <w:r w:rsidRPr="00B0752E">
              <w:rPr>
                <w:rFonts w:ascii="Times New Roman" w:hAnsi="Times New Roman"/>
                <w:caps/>
              </w:rPr>
              <w:tab/>
              <w:t>A</w:t>
            </w:r>
          </w:p>
          <w:p w14:paraId="5E4BC09D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health centre</w:t>
            </w:r>
            <w:r w:rsidRPr="00B0752E">
              <w:rPr>
                <w:rFonts w:ascii="Times New Roman" w:hAnsi="Times New Roman"/>
                <w:caps/>
              </w:rPr>
              <w:tab/>
              <w:t>B</w:t>
            </w:r>
          </w:p>
          <w:p w14:paraId="1B29212D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Government health post</w:t>
            </w:r>
            <w:r w:rsidRPr="00B0752E">
              <w:rPr>
                <w:rFonts w:ascii="Times New Roman" w:hAnsi="Times New Roman"/>
                <w:caps/>
              </w:rPr>
              <w:tab/>
              <w:t>C</w:t>
            </w:r>
          </w:p>
          <w:p w14:paraId="13EA8288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Community health worker</w:t>
            </w:r>
            <w:r w:rsidRPr="00B0752E">
              <w:rPr>
                <w:rFonts w:ascii="Times New Roman" w:hAnsi="Times New Roman"/>
                <w:caps/>
              </w:rPr>
              <w:tab/>
              <w:t>D</w:t>
            </w:r>
          </w:p>
          <w:p w14:paraId="269E6450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Mobile / Outreach clinic</w:t>
            </w:r>
            <w:r w:rsidRPr="00B0752E">
              <w:rPr>
                <w:rFonts w:ascii="Times New Roman" w:hAnsi="Times New Roman"/>
                <w:caps/>
              </w:rPr>
              <w:tab/>
              <w:t>E</w:t>
            </w:r>
          </w:p>
          <w:p w14:paraId="257B20CA" w14:textId="77777777" w:rsidR="00027F49" w:rsidRPr="00B0752E" w:rsidRDefault="00027F49" w:rsidP="00027F49">
            <w:pPr>
              <w:pStyle w:val="Responsecategs"/>
              <w:tabs>
                <w:tab w:val="right" w:leader="underscore" w:pos="394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proofErr w:type="gramStart"/>
            <w:r w:rsidRPr="00B0752E">
              <w:rPr>
                <w:rFonts w:ascii="Times New Roman" w:hAnsi="Times New Roman"/>
                <w:caps/>
              </w:rPr>
              <w:t>Other</w:t>
            </w:r>
            <w:proofErr w:type="gramEnd"/>
            <w:r w:rsidRPr="00B0752E">
              <w:rPr>
                <w:rFonts w:ascii="Times New Roman" w:hAnsi="Times New Roman"/>
                <w:caps/>
              </w:rPr>
              <w:t xml:space="preserve"> public Medical</w:t>
            </w:r>
          </w:p>
          <w:p w14:paraId="7FA5A30C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left" w:pos="22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ab/>
              <w:t>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H</w:t>
            </w:r>
          </w:p>
          <w:p w14:paraId="106CF002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E403EE4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752E">
              <w:rPr>
                <w:rFonts w:ascii="Times New Roman" w:hAnsi="Times New Roman"/>
                <w:b/>
                <w:caps/>
              </w:rPr>
              <w:t>Private medical sector</w:t>
            </w:r>
          </w:p>
          <w:p w14:paraId="41B97337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Private hospital / clinic</w:t>
            </w:r>
            <w:r w:rsidRPr="00B0752E">
              <w:rPr>
                <w:rFonts w:ascii="Times New Roman" w:hAnsi="Times New Roman"/>
                <w:caps/>
              </w:rPr>
              <w:tab/>
              <w:t>I</w:t>
            </w:r>
          </w:p>
          <w:p w14:paraId="0285DC47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Private physician</w:t>
            </w:r>
            <w:r w:rsidRPr="00B0752E">
              <w:rPr>
                <w:rFonts w:ascii="Times New Roman" w:hAnsi="Times New Roman"/>
                <w:caps/>
              </w:rPr>
              <w:tab/>
              <w:t>J</w:t>
            </w:r>
          </w:p>
          <w:p w14:paraId="6460345B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Private pharmacy </w:t>
            </w:r>
            <w:r w:rsidRPr="00B0752E">
              <w:rPr>
                <w:rFonts w:ascii="Times New Roman" w:hAnsi="Times New Roman"/>
                <w:caps/>
              </w:rPr>
              <w:tab/>
              <w:t>K</w:t>
            </w:r>
          </w:p>
          <w:p w14:paraId="59C5797A" w14:textId="77777777" w:rsidR="00027F49" w:rsidRDefault="00027F49" w:rsidP="00027F49">
            <w:pPr>
              <w:pStyle w:val="Responsecategs"/>
              <w:tabs>
                <w:tab w:val="clear" w:pos="3942"/>
                <w:tab w:val="left" w:pos="24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Community Health Worker </w:t>
            </w:r>
          </w:p>
          <w:p w14:paraId="07D215D0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left" w:pos="246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ab/>
            </w:r>
            <w:r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>(Non-Government)</w:t>
            </w:r>
            <w:r w:rsidRPr="00B0752E">
              <w:rPr>
                <w:rFonts w:ascii="Times New Roman" w:hAnsi="Times New Roman"/>
                <w:caps/>
              </w:rPr>
              <w:tab/>
              <w:t>L</w:t>
            </w:r>
          </w:p>
          <w:p w14:paraId="219B93E5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 xml:space="preserve">Mobile clinic </w:t>
            </w:r>
            <w:r w:rsidRPr="00B0752E">
              <w:rPr>
                <w:rFonts w:ascii="Times New Roman" w:hAnsi="Times New Roman"/>
                <w:caps/>
              </w:rPr>
              <w:tab/>
              <w:t>M</w:t>
            </w:r>
          </w:p>
          <w:p w14:paraId="68858F08" w14:textId="77777777" w:rsidR="00027F49" w:rsidRPr="00B0752E" w:rsidRDefault="00027F49" w:rsidP="00027F49">
            <w:pPr>
              <w:pStyle w:val="Responsecategs"/>
              <w:tabs>
                <w:tab w:val="right" w:leader="underscore" w:pos="394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Other private Medical</w:t>
            </w:r>
          </w:p>
          <w:p w14:paraId="66CD13C0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left" w:pos="22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</w:r>
            <w:r w:rsidRPr="00B0752E">
              <w:rPr>
                <w:rFonts w:ascii="Times New Roman" w:hAnsi="Times New Roman"/>
                <w:caps/>
              </w:rPr>
              <w:tab/>
              <w:t>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O</w:t>
            </w:r>
          </w:p>
          <w:p w14:paraId="647B9187" w14:textId="77777777" w:rsidR="00027F49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38ACDA5" w14:textId="77777777" w:rsidR="00027F49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>DK Public or Private</w:t>
            </w:r>
            <w:r>
              <w:rPr>
                <w:rFonts w:ascii="Times New Roman" w:hAnsi="Times New Roman"/>
                <w:caps/>
              </w:rPr>
              <w:tab/>
              <w:t>W</w:t>
            </w:r>
          </w:p>
          <w:p w14:paraId="2F001878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1B7923B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proofErr w:type="gramStart"/>
            <w:r w:rsidRPr="00B0752E">
              <w:rPr>
                <w:rFonts w:ascii="Times New Roman" w:hAnsi="Times New Roman"/>
                <w:b/>
                <w:caps/>
              </w:rPr>
              <w:t>Other</w:t>
            </w:r>
            <w:proofErr w:type="gramEnd"/>
            <w:r w:rsidRPr="00B0752E">
              <w:rPr>
                <w:rFonts w:ascii="Times New Roman" w:hAnsi="Times New Roman"/>
                <w:b/>
                <w:caps/>
              </w:rPr>
              <w:t xml:space="preserve"> source</w:t>
            </w:r>
          </w:p>
          <w:p w14:paraId="6A71A4B8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Relative / Friend</w:t>
            </w:r>
            <w:r w:rsidRPr="00B0752E">
              <w:rPr>
                <w:rFonts w:ascii="Times New Roman" w:hAnsi="Times New Roman"/>
                <w:caps/>
              </w:rPr>
              <w:tab/>
              <w:t>P</w:t>
            </w:r>
          </w:p>
          <w:p w14:paraId="24C90508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Shop / Market / street</w:t>
            </w:r>
            <w:r w:rsidRPr="00B0752E">
              <w:rPr>
                <w:rFonts w:ascii="Times New Roman" w:hAnsi="Times New Roman"/>
                <w:caps/>
              </w:rPr>
              <w:tab/>
              <w:t>Q</w:t>
            </w:r>
          </w:p>
          <w:p w14:paraId="4ED2C3BF" w14:textId="77777777" w:rsidR="00027F49" w:rsidRPr="00B0752E" w:rsidRDefault="00027F49" w:rsidP="00027F49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Traditional practitioner</w:t>
            </w:r>
            <w:r w:rsidRPr="00B0752E">
              <w:rPr>
                <w:rFonts w:ascii="Times New Roman" w:hAnsi="Times New Roman"/>
                <w:caps/>
              </w:rPr>
              <w:tab/>
              <w:t>R</w:t>
            </w:r>
          </w:p>
          <w:p w14:paraId="06AC46F0" w14:textId="77777777" w:rsidR="00027F49" w:rsidRPr="00B0752E" w:rsidRDefault="00027F49" w:rsidP="00027F49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533FDC8" w14:textId="1A2A22C8" w:rsidR="00027F49" w:rsidRPr="001311E1" w:rsidRDefault="00027F49" w:rsidP="00027F49">
            <w:pPr>
              <w:pStyle w:val="Responsecategs"/>
              <w:tabs>
                <w:tab w:val="clear" w:pos="3942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Other 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X</w:t>
            </w:r>
          </w:p>
        </w:tc>
        <w:tc>
          <w:tcPr>
            <w:tcW w:w="63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69BBF51" w14:textId="77777777" w:rsidR="00027F49" w:rsidRPr="001311E1" w:rsidRDefault="00027F49" w:rsidP="00027F49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227BD2" w:rsidRPr="001311E1" w14:paraId="3E3232E7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4F9F04" w14:textId="6AD58756" w:rsidR="00227BD2" w:rsidRPr="001311E1" w:rsidRDefault="00227BD2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smallCaps w:val="0"/>
              </w:rPr>
            </w:pPr>
            <w:r w:rsidRPr="001311E1">
              <w:rPr>
                <w:rStyle w:val="1IntvwqstChar1"/>
                <w:rFonts w:ascii="Times New Roman" w:hAnsi="Times New Roman"/>
                <w:b/>
                <w:lang w:val="en-GB"/>
              </w:rPr>
              <w:t>CA28</w:t>
            </w:r>
            <w:r w:rsidRPr="001311E1">
              <w:rPr>
                <w:rStyle w:val="1IntvwqstChar1"/>
                <w:rFonts w:ascii="Times New Roman" w:hAnsi="Times New Roman"/>
                <w:lang w:val="en-GB"/>
              </w:rPr>
              <w:t>.</w:t>
            </w:r>
            <w:r w:rsidRPr="001311E1">
              <w:rPr>
                <w:rFonts w:ascii="Times New Roman" w:hAnsi="Times New Roman"/>
                <w:smallCaps w:val="0"/>
              </w:rPr>
              <w:t xml:space="preserve"> </w:t>
            </w:r>
            <w:r w:rsidRPr="001311E1">
              <w:rPr>
                <w:rFonts w:ascii="Times New Roman" w:hAnsi="Times New Roman"/>
                <w:i/>
                <w:smallCaps w:val="0"/>
              </w:rPr>
              <w:t>Check CA23: More than one antimalarial recorded in codes A to K?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89F3B4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Yes, multiple anti-malarials mentioned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4D747EAB" w14:textId="77777777" w:rsidR="00227BD2" w:rsidRPr="00ED588B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NO, only one antimalarial</w:t>
            </w:r>
          </w:p>
          <w:p w14:paraId="57536233" w14:textId="244B80D8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 xml:space="preserve"> mentioned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4EB21CF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  <w:color w:val="000000" w:themeColor="text1"/>
              </w:rPr>
            </w:pPr>
            <w:r w:rsidRPr="00ED588B">
              <w:rPr>
                <w:rFonts w:ascii="Times New Roman" w:hAnsi="Times New Roman"/>
                <w:smallCaps w:val="0"/>
                <w:color w:val="000000" w:themeColor="text1"/>
              </w:rPr>
              <w:t>1</w:t>
            </w:r>
            <w:r w:rsidRPr="00ED588B">
              <w:rPr>
                <w:rFonts w:ascii="Times New Roman" w:hAnsi="Times New Roman"/>
                <w:i/>
                <w:smallCaps w:val="0"/>
                <w:color w:val="000000" w:themeColor="text1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  <w:color w:val="000000" w:themeColor="text1"/>
              </w:rPr>
              <w:t>CA29A</w:t>
            </w:r>
          </w:p>
          <w:p w14:paraId="3B7CCF87" w14:textId="77777777" w:rsidR="00227BD2" w:rsidRPr="00ED588B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  <w:color w:val="000000" w:themeColor="text1"/>
              </w:rPr>
            </w:pPr>
            <w:r w:rsidRPr="00ED588B">
              <w:rPr>
                <w:rFonts w:ascii="Times New Roman" w:hAnsi="Times New Roman"/>
                <w:smallCaps w:val="0"/>
                <w:color w:val="000000" w:themeColor="text1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  <w:color w:val="000000" w:themeColor="text1"/>
              </w:rPr>
              <w:sym w:font="Wingdings" w:char="F0F0"/>
            </w:r>
            <w:r w:rsidRPr="00ED588B">
              <w:rPr>
                <w:rFonts w:ascii="Times New Roman" w:hAnsi="Times New Roman"/>
                <w:i/>
                <w:smallCaps w:val="0"/>
                <w:color w:val="000000" w:themeColor="text1"/>
              </w:rPr>
              <w:t>CA29B</w:t>
            </w:r>
          </w:p>
        </w:tc>
      </w:tr>
      <w:tr w:rsidR="00227BD2" w:rsidRPr="001311E1" w14:paraId="268FB600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9CE7AB6" w14:textId="77777777" w:rsidR="00227BD2" w:rsidRPr="001311E1" w:rsidRDefault="00227BD2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311E1">
              <w:rPr>
                <w:rFonts w:ascii="Times New Roman" w:hAnsi="Times New Roman"/>
                <w:b/>
                <w:smallCaps w:val="0"/>
              </w:rPr>
              <w:t>CA29A.</w:t>
            </w:r>
            <w:r w:rsidRPr="001311E1">
              <w:rPr>
                <w:rFonts w:ascii="Times New Roman" w:hAnsi="Times New Roman"/>
                <w:smallCaps w:val="0"/>
              </w:rPr>
              <w:t xml:space="preserve"> How long after the fever started did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first take the first of the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 all anti-</w:t>
            </w:r>
            <w:proofErr w:type="spellStart"/>
            <w:r w:rsidRPr="001311E1">
              <w:rPr>
                <w:rStyle w:val="Instructionsinparens"/>
                <w:b/>
                <w:iCs/>
                <w:smallCaps w:val="0"/>
              </w:rPr>
              <w:t>malarials</w:t>
            </w:r>
            <w:proofErr w:type="spellEnd"/>
            <w:r w:rsidRPr="001311E1">
              <w:rPr>
                <w:rStyle w:val="Instructionsinparens"/>
                <w:b/>
                <w:iCs/>
                <w:smallCaps w:val="0"/>
              </w:rPr>
              <w:t xml:space="preserve"> recorded in CA23, codes A to K</w:t>
            </w:r>
            <w:r w:rsidRPr="001311E1">
              <w:rPr>
                <w:rStyle w:val="Instructionsinparens"/>
                <w:iCs/>
                <w:smallCaps w:val="0"/>
              </w:rPr>
              <w:t>)</w:t>
            </w:r>
            <w:r w:rsidRPr="001311E1">
              <w:rPr>
                <w:rFonts w:ascii="Times New Roman" w:hAnsi="Times New Roman"/>
                <w:smallCaps w:val="0"/>
              </w:rPr>
              <w:t>?</w:t>
            </w:r>
          </w:p>
          <w:p w14:paraId="0146A0A4" w14:textId="77777777" w:rsidR="00227BD2" w:rsidRPr="001311E1" w:rsidRDefault="00227BD2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11F7A3E" w14:textId="1FBC4743" w:rsidR="00227BD2" w:rsidRPr="001311E1" w:rsidRDefault="00227BD2" w:rsidP="001311E1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smallCaps w:val="0"/>
              </w:rPr>
            </w:pPr>
            <w:r w:rsidRPr="001311E1">
              <w:rPr>
                <w:rFonts w:ascii="Times New Roman" w:hAnsi="Times New Roman"/>
                <w:b/>
                <w:smallCaps w:val="0"/>
              </w:rPr>
              <w:t>CA29B.</w:t>
            </w:r>
            <w:r w:rsidRPr="001311E1">
              <w:rPr>
                <w:rFonts w:ascii="Times New Roman" w:hAnsi="Times New Roman"/>
                <w:smallCaps w:val="0"/>
              </w:rPr>
              <w:t xml:space="preserve"> How long after the fever started did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smallCaps w:val="0"/>
              </w:rPr>
              <w:t>) first take 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 of anti-malarial from CA23, codes A to K</w:t>
            </w:r>
            <w:r w:rsidRPr="001311E1">
              <w:rPr>
                <w:rStyle w:val="Instructionsinparens"/>
                <w:iCs/>
                <w:smallCaps w:val="0"/>
              </w:rPr>
              <w:t>)</w:t>
            </w:r>
            <w:r w:rsidRPr="001311E1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3FBF5F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Same day</w:t>
            </w:r>
            <w:r w:rsidRPr="001311E1">
              <w:rPr>
                <w:rFonts w:ascii="Times New Roman" w:hAnsi="Times New Roman"/>
                <w:caps/>
              </w:rPr>
              <w:tab/>
              <w:t>0</w:t>
            </w:r>
          </w:p>
          <w:p w14:paraId="089D900F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Next day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1FAC3C2F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2 days after fever started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  <w:p w14:paraId="2D8D9B69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3 or more days after fever</w:t>
            </w:r>
          </w:p>
          <w:p w14:paraId="2C8FD7CC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started</w:t>
            </w:r>
            <w:r w:rsidRPr="001311E1">
              <w:rPr>
                <w:rFonts w:ascii="Times New Roman" w:hAnsi="Times New Roman"/>
                <w:caps/>
              </w:rPr>
              <w:tab/>
              <w:t>3</w:t>
            </w:r>
          </w:p>
          <w:p w14:paraId="25567FFB" w14:textId="77777777" w:rsidR="00227BD2" w:rsidRPr="001311E1" w:rsidRDefault="00227BD2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609E314" w14:textId="3F10821F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45972A2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highlight w:val="cyan"/>
              </w:rPr>
            </w:pPr>
          </w:p>
        </w:tc>
      </w:tr>
      <w:tr w:rsidR="00227BD2" w:rsidRPr="001311E1" w14:paraId="4602E99B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245EF4B" w14:textId="350113F8" w:rsidR="00227BD2" w:rsidRPr="001311E1" w:rsidRDefault="00227BD2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smallCaps w:val="0"/>
              </w:rPr>
            </w:pPr>
            <w:r w:rsidRPr="00ED588B">
              <w:rPr>
                <w:rStyle w:val="1IntvwqstChar1"/>
                <w:rFonts w:ascii="Times New Roman" w:hAnsi="Times New Roman"/>
                <w:b/>
                <w:lang w:val="en-GB"/>
              </w:rPr>
              <w:t>CA30</w:t>
            </w:r>
            <w:r w:rsidRPr="001311E1">
              <w:rPr>
                <w:rStyle w:val="1IntvwqstChar1"/>
                <w:rFonts w:ascii="Times New Roman" w:hAnsi="Times New Roman"/>
                <w:lang w:val="en-GB"/>
              </w:rPr>
              <w:t>.</w:t>
            </w:r>
            <w:r w:rsidRPr="001311E1">
              <w:rPr>
                <w:rFonts w:ascii="Times New Roman" w:hAnsi="Times New Roman"/>
                <w:i/>
                <w:smallCaps w:val="0"/>
              </w:rPr>
              <w:t xml:space="preserve"> Check </w:t>
            </w:r>
            <w:r w:rsidRPr="001311E1">
              <w:rPr>
                <w:rFonts w:ascii="Times New Roman" w:hAnsi="Times New Roman"/>
                <w:smallCaps w:val="0"/>
              </w:rPr>
              <w:t>UB2: C</w:t>
            </w:r>
            <w:r w:rsidRPr="001311E1">
              <w:rPr>
                <w:rFonts w:ascii="Times New Roman" w:hAnsi="Times New Roman"/>
                <w:i/>
                <w:smallCaps w:val="0"/>
              </w:rPr>
              <w:t>hild’s age</w:t>
            </w:r>
            <w:r w:rsidRPr="001311E1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261DD60" w14:textId="77777777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0, 1 or 2</w:t>
            </w:r>
            <w:r w:rsidRPr="001311E1">
              <w:rPr>
                <w:rFonts w:ascii="Times New Roman" w:hAnsi="Times New Roman"/>
                <w:caps/>
              </w:rPr>
              <w:tab/>
              <w:t>1</w:t>
            </w:r>
          </w:p>
          <w:p w14:paraId="37CBB826" w14:textId="3F49FC4E" w:rsidR="00227BD2" w:rsidRPr="001311E1" w:rsidRDefault="00227BD2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Age 3 or 4</w:t>
            </w:r>
            <w:r w:rsidRPr="001311E1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D6453C3" w14:textId="77777777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2CEE1E08" w14:textId="14611C2C" w:rsidR="00227BD2" w:rsidRPr="001311E1" w:rsidRDefault="00227BD2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311E1">
              <w:rPr>
                <w:rFonts w:ascii="Times New Roman" w:hAnsi="Times New Roman"/>
                <w:smallCaps w:val="0"/>
              </w:rPr>
              <w:t>2</w:t>
            </w:r>
            <w:r w:rsidRPr="00ED588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ED588B">
              <w:rPr>
                <w:rStyle w:val="Instructionsinparens"/>
                <w:iCs/>
                <w:smallCaps w:val="0"/>
              </w:rPr>
              <w:t xml:space="preserve"> </w:t>
            </w:r>
            <w:r w:rsidRPr="001311E1">
              <w:rPr>
                <w:rStyle w:val="Instructionsinparens"/>
                <w:iCs/>
                <w:smallCaps w:val="0"/>
              </w:rPr>
              <w:t>End</w:t>
            </w:r>
          </w:p>
        </w:tc>
      </w:tr>
      <w:tr w:rsidR="00A0510B" w:rsidRPr="001311E1" w14:paraId="77B2459C" w14:textId="77777777" w:rsidTr="00703CCE">
        <w:trPr>
          <w:cantSplit/>
          <w:jc w:val="center"/>
        </w:trPr>
        <w:tc>
          <w:tcPr>
            <w:tcW w:w="2202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8C8AAD5" w14:textId="79E9B1D3" w:rsidR="00A0510B" w:rsidRPr="001311E1" w:rsidRDefault="00A0510B" w:rsidP="00ED588B">
            <w:pPr>
              <w:pStyle w:val="1Intvwqst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CA31</w:t>
            </w:r>
            <w:r w:rsidRPr="001311E1">
              <w:rPr>
                <w:rFonts w:ascii="Times New Roman" w:hAnsi="Times New Roman"/>
                <w:smallCaps w:val="0"/>
              </w:rPr>
              <w:t xml:space="preserve">. The last time </w:t>
            </w:r>
            <w:r w:rsidRPr="001311E1">
              <w:rPr>
                <w:rFonts w:ascii="Times New Roman" w:hAnsi="Times New Roman"/>
                <w:i/>
                <w:smallCaps w:val="0"/>
              </w:rPr>
              <w:t>(</w:t>
            </w:r>
            <w:r w:rsidRPr="001311E1">
              <w:rPr>
                <w:rStyle w:val="Instructionsinparens"/>
                <w:b/>
                <w:iCs/>
                <w:smallCaps w:val="0"/>
              </w:rPr>
              <w:t>name</w:t>
            </w:r>
            <w:r w:rsidRPr="001311E1">
              <w:rPr>
                <w:rFonts w:ascii="Times New Roman" w:hAnsi="Times New Roman"/>
                <w:i/>
                <w:smallCaps w:val="0"/>
              </w:rPr>
              <w:t>)</w:t>
            </w:r>
            <w:r w:rsidRPr="001311E1">
              <w:rPr>
                <w:rFonts w:ascii="Times New Roman" w:hAnsi="Times New Roman"/>
                <w:smallCaps w:val="0"/>
              </w:rPr>
              <w:t xml:space="preserve"> passed stools, what was done to dispose of the stools?</w:t>
            </w:r>
          </w:p>
        </w:tc>
        <w:tc>
          <w:tcPr>
            <w:tcW w:w="2159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821F878" w14:textId="77777777" w:rsidR="00A0510B" w:rsidRPr="001311E1" w:rsidRDefault="00A0510B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Child used toilet / latrine</w:t>
            </w:r>
            <w:r w:rsidRPr="001311E1">
              <w:rPr>
                <w:rFonts w:ascii="Times New Roman" w:hAnsi="Times New Roman"/>
                <w:caps/>
              </w:rPr>
              <w:tab/>
              <w:t>01</w:t>
            </w:r>
          </w:p>
          <w:p w14:paraId="0A45D47C" w14:textId="77777777" w:rsidR="00A0510B" w:rsidRPr="001311E1" w:rsidRDefault="00A0510B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Put / Rinsed into toilet</w:t>
            </w:r>
          </w:p>
          <w:p w14:paraId="33F55810" w14:textId="77777777" w:rsidR="00A0510B" w:rsidRPr="001311E1" w:rsidRDefault="00A0510B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or latrine</w:t>
            </w:r>
            <w:r w:rsidRPr="001311E1">
              <w:rPr>
                <w:rFonts w:ascii="Times New Roman" w:hAnsi="Times New Roman"/>
                <w:caps/>
              </w:rPr>
              <w:tab/>
              <w:t>02</w:t>
            </w:r>
          </w:p>
          <w:p w14:paraId="66402E6F" w14:textId="77777777" w:rsidR="00A0510B" w:rsidRPr="001311E1" w:rsidRDefault="00A0510B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Put / Rinsed into drain or ditch</w:t>
            </w:r>
            <w:r w:rsidRPr="001311E1">
              <w:rPr>
                <w:rFonts w:ascii="Times New Roman" w:hAnsi="Times New Roman"/>
                <w:caps/>
              </w:rPr>
              <w:tab/>
              <w:t>03</w:t>
            </w:r>
          </w:p>
          <w:p w14:paraId="4742433F" w14:textId="77777777" w:rsidR="00A0510B" w:rsidRPr="001311E1" w:rsidRDefault="00A0510B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Thrown into garbage</w:t>
            </w:r>
          </w:p>
          <w:p w14:paraId="541AA971" w14:textId="77777777" w:rsidR="00A0510B" w:rsidRPr="001311E1" w:rsidRDefault="00A0510B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ab/>
              <w:t>(solid waste)</w:t>
            </w:r>
            <w:r w:rsidRPr="001311E1">
              <w:rPr>
                <w:rFonts w:ascii="Times New Roman" w:hAnsi="Times New Roman"/>
                <w:caps/>
              </w:rPr>
              <w:tab/>
              <w:t>04</w:t>
            </w:r>
          </w:p>
          <w:p w14:paraId="1DE340ED" w14:textId="77777777" w:rsidR="00A0510B" w:rsidRPr="001311E1" w:rsidRDefault="00A0510B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Buried</w:t>
            </w:r>
            <w:r w:rsidRPr="001311E1">
              <w:rPr>
                <w:rFonts w:ascii="Times New Roman" w:hAnsi="Times New Roman"/>
                <w:caps/>
              </w:rPr>
              <w:tab/>
              <w:t>05</w:t>
            </w:r>
          </w:p>
          <w:p w14:paraId="323E74A7" w14:textId="77777777" w:rsidR="00A0510B" w:rsidRPr="001311E1" w:rsidRDefault="00A0510B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Left in the open</w:t>
            </w:r>
            <w:r w:rsidRPr="001311E1">
              <w:rPr>
                <w:rFonts w:ascii="Times New Roman" w:hAnsi="Times New Roman"/>
                <w:caps/>
              </w:rPr>
              <w:tab/>
              <w:t>06</w:t>
            </w:r>
          </w:p>
          <w:p w14:paraId="210DF91F" w14:textId="77777777" w:rsidR="00A0510B" w:rsidRPr="001311E1" w:rsidRDefault="00A0510B" w:rsidP="001311E1">
            <w:pPr>
              <w:pStyle w:val="Responsecategs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01AD48F" w14:textId="77777777" w:rsidR="00A0510B" w:rsidRPr="001311E1" w:rsidRDefault="00A0510B" w:rsidP="001311E1">
            <w:pPr>
              <w:pStyle w:val="Otherspecify"/>
              <w:tabs>
                <w:tab w:val="clear" w:pos="3946"/>
                <w:tab w:val="right" w:leader="underscore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1311E1">
              <w:rPr>
                <w:rFonts w:ascii="Times New Roman" w:hAnsi="Times New Roman"/>
                <w:b w:val="0"/>
                <w:caps/>
                <w:sz w:val="20"/>
              </w:rPr>
              <w:t>Other (</w:t>
            </w:r>
            <w:r w:rsidRPr="001311E1">
              <w:rPr>
                <w:rStyle w:val="Instructionsinparens"/>
                <w:b w:val="0"/>
                <w:iCs/>
              </w:rPr>
              <w:t>specify</w:t>
            </w:r>
            <w:r w:rsidRPr="001311E1">
              <w:rPr>
                <w:rFonts w:ascii="Times New Roman" w:hAnsi="Times New Roman"/>
                <w:b w:val="0"/>
                <w:caps/>
                <w:sz w:val="20"/>
              </w:rPr>
              <w:t>)</w:t>
            </w:r>
            <w:r w:rsidRPr="001311E1">
              <w:rPr>
                <w:rFonts w:ascii="Times New Roman" w:hAnsi="Times New Roman"/>
                <w:b w:val="0"/>
                <w:caps/>
                <w:sz w:val="20"/>
              </w:rPr>
              <w:tab/>
              <w:t>96</w:t>
            </w:r>
          </w:p>
          <w:p w14:paraId="0C04B9A5" w14:textId="6A7BD879" w:rsidR="00A0510B" w:rsidRPr="001311E1" w:rsidRDefault="00A0510B" w:rsidP="001311E1">
            <w:pPr>
              <w:pStyle w:val="Responsecategs"/>
              <w:tabs>
                <w:tab w:val="clear" w:pos="3942"/>
                <w:tab w:val="right" w:leader="dot" w:pos="4002"/>
              </w:tabs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  <w:caps/>
              </w:rPr>
              <w:t>DK</w:t>
            </w:r>
            <w:r w:rsidRPr="001311E1">
              <w:rPr>
                <w:rFonts w:ascii="Times New Roman" w:hAnsi="Times New Roman"/>
                <w:caps/>
              </w:rPr>
              <w:tab/>
              <w:t>98</w:t>
            </w:r>
          </w:p>
        </w:tc>
        <w:tc>
          <w:tcPr>
            <w:tcW w:w="639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C529887" w14:textId="77777777" w:rsidR="00A0510B" w:rsidRPr="001311E1" w:rsidRDefault="00A0510B" w:rsidP="001311E1">
            <w:pPr>
              <w:pStyle w:val="skipcolumn"/>
              <w:suppressAutoHyphen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14:paraId="0D257852" w14:textId="77777777" w:rsidR="00403DFC" w:rsidRPr="008A4164" w:rsidRDefault="00403DFC" w:rsidP="00FE0F5B">
      <w:pPr>
        <w:spacing w:line="276" w:lineRule="auto"/>
        <w:ind w:left="144" w:hanging="144"/>
        <w:contextualSpacing/>
        <w:rPr>
          <w:sz w:val="20"/>
        </w:rPr>
      </w:pPr>
      <w:r w:rsidRPr="008A4164">
        <w:rPr>
          <w:sz w:val="20"/>
        </w:rPr>
        <w:br w:type="page"/>
      </w:r>
    </w:p>
    <w:p w14:paraId="7185A4FF" w14:textId="77777777" w:rsidR="009E4DCD" w:rsidRPr="008A4164" w:rsidRDefault="009E4DCD" w:rsidP="00FE0F5B">
      <w:pPr>
        <w:spacing w:line="276" w:lineRule="auto"/>
        <w:ind w:left="144" w:hanging="144"/>
        <w:contextualSpacing/>
        <w:rPr>
          <w:sz w:val="2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B6DDE8"/>
        <w:tblLook w:val="0000" w:firstRow="0" w:lastRow="0" w:firstColumn="0" w:lastColumn="0" w:noHBand="0" w:noVBand="0"/>
      </w:tblPr>
      <w:tblGrid>
        <w:gridCol w:w="4683"/>
        <w:gridCol w:w="4700"/>
        <w:gridCol w:w="1056"/>
      </w:tblGrid>
      <w:tr w:rsidR="002A1646" w:rsidRPr="001311E1" w14:paraId="27E232B4" w14:textId="77777777" w:rsidTr="00DC725A">
        <w:trPr>
          <w:trHeight w:val="499"/>
          <w:jc w:val="center"/>
        </w:trPr>
        <w:tc>
          <w:tcPr>
            <w:tcW w:w="2243" w:type="pct"/>
            <w:tcBorders>
              <w:top w:val="doub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2F17C838" w14:textId="77777777" w:rsidR="002A1646" w:rsidRPr="001311E1" w:rsidRDefault="00087071" w:rsidP="001311E1">
            <w:pPr>
              <w:pStyle w:val="1Intvwqst"/>
              <w:spacing w:line="276" w:lineRule="auto"/>
              <w:rPr>
                <w:rFonts w:ascii="Times New Roman" w:hAnsi="Times New Roman"/>
                <w:i/>
                <w:smallCaps w:val="0"/>
              </w:rPr>
            </w:pPr>
            <w:r w:rsidRPr="00ED588B">
              <w:rPr>
                <w:rFonts w:ascii="Times New Roman" w:hAnsi="Times New Roman"/>
                <w:i/>
                <w:smallCaps w:val="0"/>
              </w:rPr>
              <w:br w:type="page"/>
            </w:r>
            <w:r w:rsidR="002A1646" w:rsidRPr="00ED588B">
              <w:rPr>
                <w:rFonts w:ascii="Times New Roman" w:hAnsi="Times New Roman"/>
                <w:i/>
                <w:smallCaps w:val="0"/>
              </w:rPr>
              <w:br w:type="page"/>
            </w:r>
            <w:r w:rsidR="002A1646" w:rsidRPr="001311E1">
              <w:rPr>
                <w:rFonts w:ascii="Times New Roman" w:hAnsi="Times New Roman"/>
                <w:b/>
                <w:smallCaps w:val="0"/>
              </w:rPr>
              <w:t>UF</w:t>
            </w:r>
            <w:r w:rsidR="00A60821" w:rsidRPr="001311E1">
              <w:rPr>
                <w:rFonts w:ascii="Times New Roman" w:hAnsi="Times New Roman"/>
                <w:b/>
                <w:smallCaps w:val="0"/>
              </w:rPr>
              <w:t>11</w:t>
            </w:r>
            <w:r w:rsidR="002A1646"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="004D1B79" w:rsidRPr="001311E1">
              <w:rPr>
                <w:rFonts w:ascii="Times New Roman" w:hAnsi="Times New Roman"/>
                <w:i/>
                <w:smallCaps w:val="0"/>
              </w:rPr>
              <w:t>Record the time.</w:t>
            </w:r>
          </w:p>
        </w:tc>
        <w:tc>
          <w:tcPr>
            <w:tcW w:w="2251" w:type="pct"/>
            <w:tcBorders>
              <w:top w:val="doub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3E68D04E" w14:textId="77777777" w:rsidR="002A1646" w:rsidRPr="001311E1" w:rsidRDefault="00F8004C" w:rsidP="00ED588B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HOUR AND MINUTE</w:t>
            </w:r>
            <w:r w:rsidRPr="001311E1">
              <w:rPr>
                <w:rFonts w:ascii="Times New Roman" w:hAnsi="Times New Roman"/>
              </w:rPr>
              <w:tab/>
              <w:t>__ __: __ __</w:t>
            </w:r>
          </w:p>
        </w:tc>
        <w:tc>
          <w:tcPr>
            <w:tcW w:w="506" w:type="pct"/>
            <w:tcBorders>
              <w:top w:val="doub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560C1082" w14:textId="77777777" w:rsidR="002A1646" w:rsidRPr="001311E1" w:rsidRDefault="002A1646" w:rsidP="001311E1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</w:rPr>
            </w:pPr>
          </w:p>
        </w:tc>
      </w:tr>
      <w:tr w:rsidR="00A0510B" w:rsidRPr="001311E1" w14:paraId="7A2BC6AA" w14:textId="77777777" w:rsidTr="00C36A1C">
        <w:trPr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BBFF750" w14:textId="486BFB83" w:rsidR="00A0510B" w:rsidRPr="001311E1" w:rsidRDefault="00A0510B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UF12</w:t>
            </w:r>
            <w:r w:rsidRPr="00ED588B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>Language of the Questionnaire.</w:t>
            </w:r>
          </w:p>
        </w:tc>
        <w:tc>
          <w:tcPr>
            <w:tcW w:w="2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E7F7C52" w14:textId="77777777" w:rsidR="00A0510B" w:rsidRPr="001311E1" w:rsidRDefault="00A0510B" w:rsidP="001311E1">
            <w:pPr>
              <w:tabs>
                <w:tab w:val="right" w:leader="dot" w:pos="4457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>NEPALI</w:t>
            </w:r>
            <w:r w:rsidRPr="001311E1">
              <w:rPr>
                <w:sz w:val="20"/>
              </w:rPr>
              <w:tab/>
              <w:t>1</w:t>
            </w:r>
          </w:p>
          <w:p w14:paraId="7BD141D5" w14:textId="77777777" w:rsidR="00A0510B" w:rsidRPr="001311E1" w:rsidRDefault="00A0510B" w:rsidP="001311E1">
            <w:pPr>
              <w:tabs>
                <w:tab w:val="right" w:leader="dot" w:pos="4457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>BHOJPURI</w:t>
            </w:r>
            <w:r w:rsidRPr="001311E1">
              <w:rPr>
                <w:sz w:val="20"/>
              </w:rPr>
              <w:tab/>
              <w:t>2</w:t>
            </w:r>
          </w:p>
          <w:p w14:paraId="25D785E3" w14:textId="77777777" w:rsidR="00A0510B" w:rsidRPr="001311E1" w:rsidRDefault="00A0510B" w:rsidP="001311E1">
            <w:pPr>
              <w:pStyle w:val="Responsecategs"/>
              <w:tabs>
                <w:tab w:val="clear" w:pos="3942"/>
                <w:tab w:val="right" w:leader="dot" w:pos="445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311E1">
              <w:rPr>
                <w:rFonts w:ascii="Times New Roman" w:hAnsi="Times New Roman"/>
              </w:rPr>
              <w:t>MAITHILI</w:t>
            </w:r>
            <w:r w:rsidRPr="001311E1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8381288" w14:textId="77777777" w:rsidR="00A0510B" w:rsidRPr="001311E1" w:rsidRDefault="00A0510B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</w:tr>
      <w:tr w:rsidR="00A0510B" w:rsidRPr="001311E1" w14:paraId="7916BC89" w14:textId="77777777" w:rsidTr="00C96BE8">
        <w:trPr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717119" w14:textId="6B98A378" w:rsidR="00A0510B" w:rsidRPr="001311E1" w:rsidRDefault="00A0510B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UF13</w:t>
            </w:r>
            <w:r w:rsidRPr="00ED588B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>Language of the Interview.</w:t>
            </w:r>
          </w:p>
        </w:tc>
        <w:tc>
          <w:tcPr>
            <w:tcW w:w="2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0CCA57" w14:textId="77777777" w:rsidR="00A0510B" w:rsidRPr="001311E1" w:rsidRDefault="00A0510B" w:rsidP="001311E1">
            <w:pPr>
              <w:tabs>
                <w:tab w:val="right" w:leader="dot" w:pos="4457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>NEPALI</w:t>
            </w:r>
            <w:r w:rsidRPr="001311E1">
              <w:rPr>
                <w:sz w:val="20"/>
              </w:rPr>
              <w:tab/>
              <w:t>1</w:t>
            </w:r>
          </w:p>
          <w:p w14:paraId="30BB21A1" w14:textId="77777777" w:rsidR="00A0510B" w:rsidRPr="001311E1" w:rsidRDefault="00A0510B" w:rsidP="001311E1">
            <w:pPr>
              <w:tabs>
                <w:tab w:val="right" w:leader="dot" w:pos="4457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>BHOJPURI</w:t>
            </w:r>
            <w:r w:rsidRPr="001311E1">
              <w:rPr>
                <w:sz w:val="20"/>
              </w:rPr>
              <w:tab/>
              <w:t>2</w:t>
            </w:r>
          </w:p>
          <w:p w14:paraId="1605F5E8" w14:textId="77777777" w:rsidR="00A0510B" w:rsidRPr="001311E1" w:rsidRDefault="00A0510B" w:rsidP="001311E1">
            <w:pPr>
              <w:tabs>
                <w:tab w:val="right" w:leader="dot" w:pos="4457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311E1">
              <w:rPr>
                <w:sz w:val="20"/>
              </w:rPr>
              <w:t>MAITHILI</w:t>
            </w:r>
            <w:r w:rsidRPr="001311E1">
              <w:rPr>
                <w:sz w:val="20"/>
              </w:rPr>
              <w:tab/>
              <w:t>3</w:t>
            </w:r>
          </w:p>
          <w:p w14:paraId="7DB785A4" w14:textId="77777777" w:rsidR="00A0510B" w:rsidRPr="001311E1" w:rsidRDefault="00A0510B" w:rsidP="00ED588B">
            <w:pPr>
              <w:pStyle w:val="Responsecategs"/>
              <w:tabs>
                <w:tab w:val="clear" w:pos="3942"/>
                <w:tab w:val="right" w:leader="underscore" w:pos="445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ED588B">
              <w:rPr>
                <w:rFonts w:ascii="Times New Roman" w:hAnsi="Times New Roman"/>
              </w:rPr>
              <w:t xml:space="preserve">OTHER LANGUAGE </w:t>
            </w:r>
            <w:r w:rsidRPr="00ED588B">
              <w:rPr>
                <w:rFonts w:ascii="Times New Roman" w:hAnsi="Times New Roman"/>
                <w:i/>
                <w:iCs/>
              </w:rPr>
              <w:t>(specify)</w:t>
            </w:r>
            <w:r w:rsidRPr="001311E1">
              <w:rPr>
                <w:rFonts w:ascii="Times New Roman" w:hAnsi="Times New Roman"/>
              </w:rPr>
              <w:tab/>
              <w:t>6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48EE5E9" w14:textId="77777777" w:rsidR="00A0510B" w:rsidRPr="001311E1" w:rsidRDefault="00A0510B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</w:tr>
      <w:tr w:rsidR="00A0510B" w:rsidRPr="001311E1" w14:paraId="2F74B25B" w14:textId="77777777" w:rsidTr="00C96BE8">
        <w:trPr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B267E96" w14:textId="77777777" w:rsidR="00A0510B" w:rsidRPr="001311E1" w:rsidRDefault="00A0510B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</w:rPr>
              <w:t>UF14</w:t>
            </w:r>
            <w:r w:rsidRPr="00ED588B">
              <w:rPr>
                <w:rFonts w:ascii="Times New Roman" w:hAnsi="Times New Roman"/>
              </w:rPr>
              <w:t>.</w:t>
            </w:r>
            <w:r w:rsidRPr="001311E1">
              <w:rPr>
                <w:rFonts w:ascii="Times New Roman" w:hAnsi="Times New Roman"/>
                <w:b/>
              </w:rPr>
              <w:t xml:space="preserve"> </w:t>
            </w:r>
            <w:r w:rsidRPr="001311E1">
              <w:rPr>
                <w:rFonts w:ascii="Times New Roman" w:hAnsi="Times New Roman"/>
                <w:i/>
                <w:smallCaps w:val="0"/>
              </w:rPr>
              <w:t>Native language of the Respondent.</w:t>
            </w:r>
          </w:p>
          <w:p w14:paraId="784BCA01" w14:textId="3CE28800" w:rsidR="00A0510B" w:rsidRPr="001311E1" w:rsidRDefault="00A0510B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Cs/>
                <w:i/>
                <w:iCs/>
                <w:smallCaps w:val="0"/>
              </w:rPr>
            </w:pPr>
            <w:r w:rsidRPr="001311E1">
              <w:rPr>
                <w:rFonts w:ascii="Times New Roman" w:hAnsi="Times New Roman"/>
                <w:bCs/>
                <w:i/>
                <w:iCs/>
                <w:smallCaps w:val="0"/>
              </w:rPr>
              <w:t xml:space="preserve">Please refer to an annex of list of names and codes of mother tongues and record the respective code. </w:t>
            </w:r>
          </w:p>
        </w:tc>
        <w:tc>
          <w:tcPr>
            <w:tcW w:w="2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E917A7B" w14:textId="59884D4D" w:rsidR="00A0510B" w:rsidRPr="001311E1" w:rsidRDefault="00A0510B" w:rsidP="001311E1">
            <w:pPr>
              <w:tabs>
                <w:tab w:val="right" w:leader="underscore" w:pos="4470"/>
              </w:tabs>
              <w:spacing w:line="276" w:lineRule="auto"/>
              <w:contextualSpacing/>
              <w:rPr>
                <w:sz w:val="20"/>
              </w:rPr>
            </w:pPr>
            <w:r w:rsidRPr="001311E1">
              <w:rPr>
                <w:sz w:val="20"/>
              </w:rPr>
              <w:t xml:space="preserve">LANGUAGE CODE </w:t>
            </w:r>
            <w:r w:rsidRPr="001311E1">
              <w:rPr>
                <w:i/>
                <w:iCs/>
                <w:sz w:val="20"/>
              </w:rPr>
              <w:t>(specify)</w:t>
            </w:r>
            <w:r w:rsidRPr="001311E1">
              <w:rPr>
                <w:smallCaps/>
                <w:sz w:val="20"/>
              </w:rPr>
              <w:t xml:space="preserve"> </w:t>
            </w:r>
            <w:r w:rsidRPr="001311E1">
              <w:rPr>
                <w:smallCaps/>
                <w:sz w:val="20"/>
              </w:rPr>
              <w:tab/>
              <w:t xml:space="preserve"> </w:t>
            </w:r>
            <w:r w:rsidRPr="00ED588B">
              <w:rPr>
                <w:sz w:val="20"/>
              </w:rPr>
              <w:t>__ _</w:t>
            </w:r>
            <w:r w:rsidRPr="001311E1">
              <w:rPr>
                <w:sz w:val="20"/>
              </w:rPr>
              <w:t>_ __</w:t>
            </w:r>
          </w:p>
          <w:p w14:paraId="7E148CBB" w14:textId="77777777" w:rsidR="00A0510B" w:rsidRPr="00ED588B" w:rsidRDefault="00A0510B" w:rsidP="001311E1">
            <w:pPr>
              <w:tabs>
                <w:tab w:val="right" w:leader="underscore" w:pos="4470"/>
              </w:tabs>
              <w:spacing w:line="276" w:lineRule="auto"/>
              <w:contextualSpacing/>
              <w:rPr>
                <w:caps/>
                <w:sz w:val="20"/>
              </w:rPr>
            </w:pPr>
            <w:r w:rsidRPr="001311E1">
              <w:rPr>
                <w:sz w:val="20"/>
              </w:rPr>
              <w:t xml:space="preserve">OTHER LANGUAGES </w:t>
            </w:r>
            <w:r w:rsidRPr="001311E1">
              <w:rPr>
                <w:i/>
                <w:iCs/>
                <w:sz w:val="20"/>
              </w:rPr>
              <w:t>(specify)</w:t>
            </w:r>
            <w:r w:rsidRPr="001311E1">
              <w:rPr>
                <w:sz w:val="20"/>
              </w:rPr>
              <w:t xml:space="preserve"> </w:t>
            </w:r>
            <w:r w:rsidRPr="001311E1">
              <w:rPr>
                <w:sz w:val="20"/>
              </w:rPr>
              <w:tab/>
              <w:t>996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567F025" w14:textId="77777777" w:rsidR="00A0510B" w:rsidRPr="001311E1" w:rsidRDefault="00A0510B" w:rsidP="001311E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</w:tr>
      <w:tr w:rsidR="00A0510B" w:rsidRPr="001311E1" w14:paraId="49C19B1D" w14:textId="77777777" w:rsidTr="00C263E3">
        <w:trPr>
          <w:jc w:val="center"/>
        </w:trPr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AEB0ABA" w14:textId="06450458" w:rsidR="00A0510B" w:rsidRPr="001311E1" w:rsidRDefault="00A0510B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smallCaps w:val="0"/>
              </w:rPr>
            </w:pPr>
            <w:r w:rsidRPr="00ED588B">
              <w:rPr>
                <w:rFonts w:ascii="Times New Roman" w:hAnsi="Times New Roman"/>
                <w:b/>
                <w:smallCaps w:val="0"/>
              </w:rPr>
              <w:t>UF15</w:t>
            </w:r>
            <w:r w:rsidRPr="001311E1">
              <w:rPr>
                <w:rFonts w:ascii="Times New Roman" w:hAnsi="Times New Roman"/>
                <w:smallCaps w:val="0"/>
              </w:rPr>
              <w:t xml:space="preserve">. </w:t>
            </w:r>
            <w:r w:rsidRPr="001311E1">
              <w:rPr>
                <w:rFonts w:ascii="Times New Roman" w:hAnsi="Times New Roman"/>
                <w:i/>
                <w:smallCaps w:val="0"/>
              </w:rPr>
              <w:t>Was a translator used for any parts of this questionnaire?</w:t>
            </w:r>
          </w:p>
        </w:tc>
        <w:tc>
          <w:tcPr>
            <w:tcW w:w="2251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</w:tcPr>
          <w:p w14:paraId="5B6D755F" w14:textId="77777777" w:rsidR="00A0510B" w:rsidRPr="001311E1" w:rsidRDefault="00A0510B" w:rsidP="001311E1">
            <w:pPr>
              <w:pStyle w:val="1Intvwqst"/>
              <w:tabs>
                <w:tab w:val="right" w:leader="dot" w:pos="446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1311E1">
              <w:rPr>
                <w:rFonts w:ascii="Times New Roman" w:hAnsi="Times New Roman"/>
                <w:caps/>
                <w:smallCaps w:val="0"/>
              </w:rPr>
              <w:t>Yes, the entire questionnaire</w:t>
            </w:r>
            <w:r w:rsidRPr="001311E1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113C999A" w14:textId="77777777" w:rsidR="00A0510B" w:rsidRPr="001311E1" w:rsidRDefault="00A0510B" w:rsidP="001311E1">
            <w:pPr>
              <w:pStyle w:val="1Intvwqst"/>
              <w:tabs>
                <w:tab w:val="right" w:leader="dot" w:pos="446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1311E1">
              <w:rPr>
                <w:rFonts w:ascii="Times New Roman" w:hAnsi="Times New Roman"/>
                <w:caps/>
                <w:smallCaps w:val="0"/>
              </w:rPr>
              <w:t>Yes, parts of the questionnaire</w:t>
            </w:r>
            <w:r w:rsidRPr="001311E1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62A4E1DA" w14:textId="282F15C9" w:rsidR="00A0510B" w:rsidRPr="001311E1" w:rsidRDefault="00A0510B" w:rsidP="001311E1">
            <w:pPr>
              <w:pStyle w:val="1Intvwqst"/>
              <w:tabs>
                <w:tab w:val="right" w:leader="dot" w:pos="446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1311E1">
              <w:rPr>
                <w:rFonts w:ascii="Times New Roman" w:hAnsi="Times New Roman"/>
                <w:caps/>
                <w:smallCaps w:val="0"/>
              </w:rPr>
              <w:t>No, not used</w:t>
            </w:r>
            <w:r w:rsidRPr="001311E1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506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</w:tcPr>
          <w:p w14:paraId="6A7947BA" w14:textId="77777777" w:rsidR="00A0510B" w:rsidRPr="001311E1" w:rsidRDefault="00A0510B" w:rsidP="001311E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</w:tr>
      <w:tr w:rsidR="00A0510B" w:rsidRPr="001311E1" w14:paraId="49612264" w14:textId="77777777" w:rsidTr="003F796A">
        <w:tblPrEx>
          <w:tblBorders>
            <w:insideH w:val="double" w:sz="4" w:space="0" w:color="auto"/>
            <w:insideV w:val="double" w:sz="4" w:space="0" w:color="auto"/>
          </w:tblBorders>
        </w:tblPrEx>
        <w:trPr>
          <w:trHeight w:val="3628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32A6CB" w14:textId="77777777" w:rsidR="00A0510B" w:rsidRPr="001311E1" w:rsidRDefault="00A0510B" w:rsidP="00ED588B">
            <w:pPr>
              <w:pStyle w:val="InstructionstointvwCharChar"/>
              <w:tabs>
                <w:tab w:val="left" w:pos="1008"/>
              </w:tabs>
              <w:spacing w:line="276" w:lineRule="auto"/>
              <w:ind w:left="144" w:hanging="144"/>
              <w:contextualSpacing/>
            </w:pPr>
            <w:r w:rsidRPr="00ED588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UF16</w:t>
            </w:r>
            <w:r w:rsidRPr="001311E1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1311E1">
              <w:t xml:space="preserve"> Tell the respondent that you will need to measure the weight and height of the child before you leave the household and a colleague will come to lead the measurement. Issue the ANTHROPOMETRY MODULE FORM for this child and complete the Information Panel on that Form.</w:t>
            </w:r>
          </w:p>
          <w:p w14:paraId="77357C5B" w14:textId="77777777" w:rsidR="00A0510B" w:rsidRPr="001311E1" w:rsidRDefault="00A0510B" w:rsidP="001311E1">
            <w:pPr>
              <w:pStyle w:val="InstructionstointvwCharChar"/>
              <w:tabs>
                <w:tab w:val="left" w:pos="1008"/>
              </w:tabs>
              <w:spacing w:line="276" w:lineRule="auto"/>
              <w:ind w:left="144" w:hanging="144"/>
              <w:contextualSpacing/>
            </w:pPr>
          </w:p>
          <w:p w14:paraId="59F09B41" w14:textId="77777777" w:rsidR="00A0510B" w:rsidRPr="001311E1" w:rsidRDefault="00A0510B" w:rsidP="001311E1">
            <w:pPr>
              <w:pStyle w:val="InstructionstointvwCharChar"/>
              <w:tabs>
                <w:tab w:val="left" w:pos="1008"/>
              </w:tabs>
              <w:spacing w:line="276" w:lineRule="auto"/>
              <w:ind w:left="144" w:hanging="144"/>
              <w:contextualSpacing/>
            </w:pPr>
            <w:r w:rsidRPr="001311E1">
              <w:tab/>
              <w:t xml:space="preserve">Check columns HL10 and HL20 in </w:t>
            </w:r>
            <w:r w:rsidRPr="001311E1">
              <w:rPr>
                <w:caps/>
              </w:rPr>
              <w:t>List of Household Members, Household Questionnaire</w:t>
            </w:r>
            <w:r w:rsidRPr="001311E1">
              <w:t xml:space="preserve">: Is the respondent the mother or caretaker of </w:t>
            </w:r>
            <w:r w:rsidRPr="001311E1">
              <w:rPr>
                <w:u w:val="single"/>
              </w:rPr>
              <w:t>another</w:t>
            </w:r>
            <w:r w:rsidRPr="001311E1">
              <w:t xml:space="preserve"> child age 0-4 living in this household?</w:t>
            </w:r>
          </w:p>
          <w:p w14:paraId="7E80F18A" w14:textId="77777777" w:rsidR="00A0510B" w:rsidRPr="001311E1" w:rsidRDefault="00A0510B" w:rsidP="001311E1">
            <w:pPr>
              <w:pStyle w:val="InstructionstointvwCharChar"/>
              <w:spacing w:line="276" w:lineRule="auto"/>
              <w:ind w:left="144" w:hanging="144"/>
              <w:contextualSpacing/>
            </w:pPr>
          </w:p>
          <w:p w14:paraId="33BF2EAC" w14:textId="77777777" w:rsidR="00A0510B" w:rsidRPr="001311E1" w:rsidRDefault="00A0510B" w:rsidP="001311E1">
            <w:pPr>
              <w:pStyle w:val="InstructionstointvwCharChar"/>
              <w:tabs>
                <w:tab w:val="left" w:pos="1038"/>
              </w:tabs>
              <w:spacing w:line="276" w:lineRule="auto"/>
              <w:ind w:left="144" w:hanging="144"/>
              <w:contextualSpacing/>
            </w:pPr>
            <w:r w:rsidRPr="001311E1">
              <w:rPr>
                <w:b/>
                <w:i w:val="0"/>
              </w:rPr>
              <w:tab/>
            </w:r>
            <w:r w:rsidRPr="00ED588B">
              <w:rPr>
                <w:b/>
                <w:i w:val="0"/>
              </w:rPr>
              <w:sym w:font="Wingdings" w:char="F0A8"/>
            </w:r>
            <w:r w:rsidRPr="00ED588B">
              <w:t xml:space="preserve"> Yes </w:t>
            </w:r>
            <w:r w:rsidRPr="00ED588B">
              <w:sym w:font="Wingdings" w:char="F0F0"/>
            </w:r>
            <w:r w:rsidRPr="00ED588B">
              <w:tab/>
              <w:t xml:space="preserve">Go to UF17 on the </w:t>
            </w:r>
            <w:r w:rsidRPr="001311E1">
              <w:rPr>
                <w:caps/>
              </w:rPr>
              <w:t>Under-Five Information Panel</w:t>
            </w:r>
            <w:r w:rsidRPr="001311E1">
              <w:t xml:space="preserve"> and record ‘01’. Then go to the next </w:t>
            </w:r>
            <w:r w:rsidRPr="001311E1">
              <w:tab/>
            </w:r>
            <w:r w:rsidRPr="001311E1">
              <w:rPr>
                <w:caps/>
              </w:rPr>
              <w:t>Questionnaire for Children Under Five</w:t>
            </w:r>
            <w:r w:rsidRPr="001311E1">
              <w:t xml:space="preserve"> to be administered to the same respondent.</w:t>
            </w:r>
          </w:p>
          <w:p w14:paraId="486E59EB" w14:textId="77777777" w:rsidR="00A0510B" w:rsidRPr="001311E1" w:rsidRDefault="00A0510B" w:rsidP="001311E1">
            <w:pPr>
              <w:pStyle w:val="InstructionstointvwCharChar"/>
              <w:tabs>
                <w:tab w:val="left" w:pos="1038"/>
              </w:tabs>
              <w:spacing w:line="276" w:lineRule="auto"/>
              <w:ind w:left="144" w:hanging="144"/>
              <w:contextualSpacing/>
            </w:pPr>
            <w:r w:rsidRPr="001311E1">
              <w:rPr>
                <w:b/>
                <w:i w:val="0"/>
              </w:rPr>
              <w:tab/>
            </w:r>
            <w:r w:rsidRPr="00ED588B">
              <w:rPr>
                <w:b/>
                <w:i w:val="0"/>
              </w:rPr>
              <w:sym w:font="Wingdings" w:char="F0A8"/>
            </w:r>
            <w:r w:rsidRPr="00ED588B">
              <w:t xml:space="preserve"> No </w:t>
            </w:r>
            <w:r w:rsidRPr="00ED588B">
              <w:sym w:font="Wingdings" w:char="F0F0"/>
            </w:r>
            <w:r w:rsidRPr="00ED588B">
              <w:tab/>
              <w:t>Check HL6</w:t>
            </w:r>
            <w:r w:rsidRPr="001311E1">
              <w:t xml:space="preserve"> and column HL20 in </w:t>
            </w:r>
            <w:r w:rsidRPr="001311E1">
              <w:rPr>
                <w:caps/>
              </w:rPr>
              <w:t xml:space="preserve">List of Household Members, Household </w:t>
            </w:r>
            <w:r w:rsidRPr="001311E1">
              <w:rPr>
                <w:caps/>
              </w:rPr>
              <w:tab/>
              <w:t>Questionnaire</w:t>
            </w:r>
            <w:r w:rsidRPr="001311E1">
              <w:t xml:space="preserve">: Is the respondent the mother or caretaker of a child age 5-17 selected for Questionnaire for </w:t>
            </w:r>
            <w:r w:rsidRPr="001311E1">
              <w:tab/>
              <w:t>Children Age 5-17 in this household?</w:t>
            </w:r>
          </w:p>
          <w:p w14:paraId="4C7C799E" w14:textId="77777777" w:rsidR="00A0510B" w:rsidRPr="001311E1" w:rsidRDefault="00A0510B" w:rsidP="001311E1">
            <w:pPr>
              <w:pStyle w:val="InstructionstointvwCharChar"/>
              <w:tabs>
                <w:tab w:val="left" w:pos="1038"/>
              </w:tabs>
              <w:spacing w:line="276" w:lineRule="auto"/>
              <w:ind w:left="144" w:hanging="144"/>
              <w:contextualSpacing/>
            </w:pPr>
          </w:p>
          <w:p w14:paraId="5E5275CB" w14:textId="77777777" w:rsidR="00A0510B" w:rsidRPr="001311E1" w:rsidRDefault="00A0510B" w:rsidP="001311E1">
            <w:pPr>
              <w:pStyle w:val="InstructionstointvwCharChar"/>
              <w:tabs>
                <w:tab w:val="left" w:pos="1038"/>
                <w:tab w:val="left" w:pos="1938"/>
              </w:tabs>
              <w:spacing w:line="276" w:lineRule="auto"/>
              <w:ind w:left="144" w:hanging="144"/>
              <w:contextualSpacing/>
            </w:pPr>
            <w:r w:rsidRPr="001311E1">
              <w:rPr>
                <w:i w:val="0"/>
              </w:rPr>
              <w:tab/>
            </w:r>
            <w:r w:rsidRPr="001311E1">
              <w:rPr>
                <w:i w:val="0"/>
              </w:rPr>
              <w:tab/>
            </w:r>
            <w:r w:rsidRPr="00ED588B">
              <w:rPr>
                <w:b/>
                <w:i w:val="0"/>
              </w:rPr>
              <w:sym w:font="Wingdings" w:char="F0A8"/>
            </w:r>
            <w:r w:rsidRPr="00ED588B">
              <w:t xml:space="preserve"> Yes </w:t>
            </w:r>
            <w:r w:rsidRPr="00ED588B">
              <w:sym w:font="Wingdings" w:char="F0F0"/>
            </w:r>
            <w:r w:rsidRPr="00ED588B">
              <w:tab/>
              <w:t>Go to UF17</w:t>
            </w:r>
            <w:r w:rsidRPr="001311E1">
              <w:t xml:space="preserve"> on the </w:t>
            </w:r>
            <w:r w:rsidRPr="001311E1">
              <w:rPr>
                <w:caps/>
              </w:rPr>
              <w:t>Under-Five Information Panel</w:t>
            </w:r>
            <w:r w:rsidRPr="001311E1">
              <w:t xml:space="preserve"> and record ‘01’. Then go to the </w:t>
            </w:r>
            <w:r w:rsidRPr="001311E1">
              <w:tab/>
            </w:r>
            <w:r w:rsidRPr="001311E1">
              <w:tab/>
            </w:r>
            <w:r w:rsidRPr="001311E1">
              <w:tab/>
            </w:r>
            <w:r w:rsidRPr="001311E1">
              <w:tab/>
            </w:r>
            <w:r w:rsidRPr="001311E1">
              <w:rPr>
                <w:caps/>
              </w:rPr>
              <w:t>Questionnaire for Children Age 5-17</w:t>
            </w:r>
            <w:r w:rsidRPr="001311E1">
              <w:t xml:space="preserve"> to be administered to the same respondent.</w:t>
            </w:r>
          </w:p>
          <w:p w14:paraId="04659DBE" w14:textId="34BDEAFF" w:rsidR="00A0510B" w:rsidRPr="001311E1" w:rsidRDefault="00A0510B" w:rsidP="001311E1">
            <w:pPr>
              <w:pStyle w:val="InstructionstointvwCharChar"/>
              <w:tabs>
                <w:tab w:val="left" w:pos="1038"/>
              </w:tabs>
              <w:spacing w:line="276" w:lineRule="auto"/>
              <w:ind w:left="1350" w:hanging="630"/>
              <w:jc w:val="both"/>
            </w:pPr>
            <w:r w:rsidRPr="001311E1">
              <w:rPr>
                <w:b/>
                <w:i w:val="0"/>
              </w:rPr>
              <w:tab/>
            </w:r>
            <w:r w:rsidRPr="001311E1">
              <w:rPr>
                <w:b/>
                <w:i w:val="0"/>
              </w:rPr>
              <w:tab/>
            </w:r>
            <w:r w:rsidRPr="00ED588B">
              <w:rPr>
                <w:b/>
                <w:i w:val="0"/>
              </w:rPr>
              <w:sym w:font="Wingdings" w:char="F0A8"/>
            </w:r>
            <w:r w:rsidRPr="00ED588B">
              <w:t xml:space="preserve"> No </w:t>
            </w:r>
            <w:r w:rsidRPr="00ED588B">
              <w:sym w:font="Wingdings" w:char="F0F0"/>
            </w:r>
            <w:r w:rsidRPr="00ED588B">
              <w:tab/>
              <w:t>Go to UF17</w:t>
            </w:r>
            <w:r w:rsidRPr="001311E1">
              <w:t xml:space="preserve"> on the </w:t>
            </w:r>
            <w:r w:rsidRPr="001311E1">
              <w:rPr>
                <w:caps/>
              </w:rPr>
              <w:t>Under-Five Information Panel</w:t>
            </w:r>
            <w:r w:rsidRPr="001311E1">
              <w:t xml:space="preserve"> and record ‘01’. Then end the </w:t>
            </w:r>
            <w:r w:rsidRPr="001311E1">
              <w:tab/>
            </w:r>
            <w:r w:rsidRPr="001311E1">
              <w:tab/>
            </w:r>
            <w:r w:rsidRPr="001311E1">
              <w:tab/>
              <w:t xml:space="preserve">interview with this respondent by thanking her/him for her/his cooperation. Check to see if there are </w:t>
            </w:r>
            <w:r w:rsidRPr="001311E1">
              <w:tab/>
            </w:r>
            <w:r w:rsidRPr="001311E1">
              <w:tab/>
              <w:t>other questionnaires to be administered in this household.</w:t>
            </w:r>
          </w:p>
        </w:tc>
      </w:tr>
    </w:tbl>
    <w:p w14:paraId="065B6366" w14:textId="77777777" w:rsidR="00DF41DA" w:rsidRPr="008A4164" w:rsidRDefault="00DF41DA" w:rsidP="00ED588B">
      <w:pPr>
        <w:spacing w:line="276" w:lineRule="auto"/>
        <w:ind w:left="144" w:hanging="144"/>
        <w:contextualSpacing/>
        <w:rPr>
          <w:sz w:val="20"/>
        </w:rPr>
      </w:pPr>
    </w:p>
    <w:p w14:paraId="7B00F51A" w14:textId="77777777" w:rsidR="000E3F8E" w:rsidRPr="008A4164" w:rsidRDefault="009A29B6">
      <w:pPr>
        <w:rPr>
          <w:sz w:val="20"/>
        </w:rPr>
      </w:pPr>
      <w:r w:rsidRPr="008A4164">
        <w:rPr>
          <w:sz w:val="20"/>
        </w:rPr>
        <w:br w:type="page"/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0439"/>
      </w:tblGrid>
      <w:tr w:rsidR="000E3F8E" w:rsidRPr="00735FBC" w14:paraId="039DDA70" w14:textId="77777777" w:rsidTr="00E315A3">
        <w:trPr>
          <w:trHeight w:val="19"/>
          <w:jc w:val="center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6EC7D75C" w14:textId="74ED0416" w:rsidR="000E3F8E" w:rsidRPr="001311E1" w:rsidRDefault="000E3F8E" w:rsidP="00BD230B">
            <w:pPr>
              <w:pStyle w:val="1IntvwqstCharCharChar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bCs/>
                <w:caps/>
                <w:smallCaps w:val="0"/>
                <w:color w:val="000000" w:themeColor="text1"/>
              </w:rPr>
            </w:pPr>
            <w:r w:rsidRPr="00735FBC">
              <w:rPr>
                <w:rFonts w:ascii="Times New Roman" w:hAnsi="Times New Roman"/>
                <w:caps/>
                <w:smallCaps w:val="0"/>
                <w:color w:val="000000" w:themeColor="text1"/>
              </w:rPr>
              <w:lastRenderedPageBreak/>
              <w:br w:type="page"/>
            </w:r>
            <w:r w:rsidR="00254BE0" w:rsidRPr="001311E1">
              <w:rPr>
                <w:rFonts w:ascii="Times New Roman" w:hAnsi="Times New Roman"/>
                <w:b/>
                <w:caps/>
                <w:smallCaps w:val="0"/>
                <w:color w:val="000000" w:themeColor="text1"/>
              </w:rPr>
              <w:t>Interviewer</w:t>
            </w:r>
            <w:r w:rsidR="00254BE0" w:rsidRPr="001311E1">
              <w:rPr>
                <w:rFonts w:ascii="Times New Roman" w:hAnsi="Times New Roman"/>
                <w:b/>
                <w:bCs/>
                <w:smallCaps w:val="0"/>
                <w:color w:val="000000" w:themeColor="text1"/>
              </w:rPr>
              <w:t>’S OBSERVATIONS</w:t>
            </w:r>
          </w:p>
        </w:tc>
      </w:tr>
      <w:tr w:rsidR="000E3F8E" w:rsidRPr="008A4164" w14:paraId="7C92C8E0" w14:textId="77777777" w:rsidTr="00E315A3">
        <w:trPr>
          <w:trHeight w:val="1901"/>
          <w:jc w:val="center"/>
        </w:trPr>
        <w:tc>
          <w:tcPr>
            <w:tcW w:w="5000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9D1B175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5C91CD3D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607B810A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7D123B57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3F7B6939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7C8089D8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6A351103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10DA8F83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2BC04BE3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0B2C1F41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36B7C7A5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4372E646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29F8E366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4C387CF9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2E1F29C9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</w:tc>
      </w:tr>
    </w:tbl>
    <w:p w14:paraId="263136CF" w14:textId="77777777" w:rsidR="000E3F8E" w:rsidRPr="008A4164" w:rsidRDefault="000E3F8E">
      <w:pPr>
        <w:rPr>
          <w:sz w:val="2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0439"/>
      </w:tblGrid>
      <w:tr w:rsidR="000E3F8E" w:rsidRPr="00735FBC" w14:paraId="134177DE" w14:textId="77777777" w:rsidTr="00E315A3">
        <w:trPr>
          <w:trHeight w:val="98"/>
          <w:jc w:val="center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4910595F" w14:textId="77777777" w:rsidR="000E3F8E" w:rsidRPr="001311E1" w:rsidRDefault="00254BE0" w:rsidP="00976360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bCs/>
                <w:caps/>
                <w:smallCaps w:val="0"/>
                <w:color w:val="000000" w:themeColor="text1"/>
              </w:rPr>
            </w:pPr>
            <w:r w:rsidRPr="001311E1">
              <w:rPr>
                <w:rFonts w:ascii="Times New Roman" w:hAnsi="Times New Roman"/>
                <w:b/>
                <w:bCs/>
                <w:smallCaps w:val="0"/>
                <w:color w:val="000000" w:themeColor="text1"/>
              </w:rPr>
              <w:t>SUPERVISOR’S OBSERVATIONS</w:t>
            </w:r>
          </w:p>
        </w:tc>
      </w:tr>
      <w:tr w:rsidR="000E3F8E" w:rsidRPr="008A4164" w14:paraId="12D9F608" w14:textId="77777777" w:rsidTr="00E315A3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A037C5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0A885C48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2C48F639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061AA7CD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47A414B3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7CBAFDD3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2CA88FF3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59A72056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7B9072E2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6F943AAA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249B819F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7CC87FF5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32E1D9FC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1D745551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12F9C3D1" w14:textId="77777777" w:rsidR="000E3F8E" w:rsidRPr="008A4164" w:rsidRDefault="000E3F8E" w:rsidP="00E315A3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</w:tc>
      </w:tr>
    </w:tbl>
    <w:p w14:paraId="4EC040DC" w14:textId="77777777" w:rsidR="000E3F8E" w:rsidRPr="008A4164" w:rsidRDefault="000E3F8E">
      <w:pPr>
        <w:rPr>
          <w:sz w:val="20"/>
        </w:rPr>
      </w:pPr>
      <w:r w:rsidRPr="008A4164">
        <w:rPr>
          <w:sz w:val="20"/>
        </w:rPr>
        <w:br w:type="page"/>
      </w:r>
    </w:p>
    <w:p w14:paraId="40851B5A" w14:textId="77777777" w:rsidR="000E3F8E" w:rsidRPr="008A4164" w:rsidRDefault="000E3F8E">
      <w:pPr>
        <w:rPr>
          <w:sz w:val="20"/>
        </w:rPr>
      </w:pPr>
    </w:p>
    <w:p w14:paraId="4D7726F5" w14:textId="77777777" w:rsidR="009A29B6" w:rsidRPr="008A4164" w:rsidRDefault="009A29B6">
      <w:pPr>
        <w:rPr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21"/>
        <w:gridCol w:w="5318"/>
      </w:tblGrid>
      <w:tr w:rsidR="00A0510B" w:rsidRPr="008A4164" w14:paraId="7C88065C" w14:textId="77777777" w:rsidTr="00B302B3">
        <w:trPr>
          <w:cantSplit/>
          <w:jc w:val="center"/>
        </w:trPr>
        <w:tc>
          <w:tcPr>
            <w:tcW w:w="5000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F1E67FB" w14:textId="20D2B5CF" w:rsidR="00A0510B" w:rsidRPr="008A4164" w:rsidRDefault="00A0510B" w:rsidP="00A0510B">
            <w:pPr>
              <w:pStyle w:val="modulename"/>
              <w:tabs>
                <w:tab w:val="right" w:pos="10224"/>
              </w:tabs>
              <w:spacing w:line="276" w:lineRule="auto"/>
              <w:ind w:left="144" w:hanging="144"/>
              <w:contextualSpacing/>
              <w:rPr>
                <w:color w:val="FFFFFF"/>
                <w:sz w:val="20"/>
              </w:rPr>
            </w:pPr>
            <w:r w:rsidRPr="00B0752E">
              <w:rPr>
                <w:color w:val="FFFFFF"/>
                <w:sz w:val="20"/>
              </w:rPr>
              <w:t>anthropometry Module information panel</w:t>
            </w:r>
            <w:r w:rsidRPr="00B0752E">
              <w:rPr>
                <w:color w:val="FFFFFF"/>
                <w:sz w:val="20"/>
              </w:rPr>
              <w:tab/>
              <w:t>an</w:t>
            </w:r>
          </w:p>
        </w:tc>
      </w:tr>
      <w:tr w:rsidR="009A29B6" w:rsidRPr="008A4164" w14:paraId="3FF227EE" w14:textId="77777777" w:rsidTr="00B302B3">
        <w:trPr>
          <w:cantSplit/>
          <w:trHeight w:val="280"/>
          <w:jc w:val="center"/>
        </w:trPr>
        <w:tc>
          <w:tcPr>
            <w:tcW w:w="2453" w:type="pct"/>
            <w:tcBorders>
              <w:left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0968F322" w14:textId="77777777" w:rsidR="009A29B6" w:rsidRPr="008A4164" w:rsidRDefault="00D56671" w:rsidP="00BD230B">
            <w:pPr>
              <w:pStyle w:val="Responsecategs"/>
              <w:tabs>
                <w:tab w:val="clear" w:pos="3942"/>
                <w:tab w:val="right" w:pos="488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8A4164">
              <w:rPr>
                <w:rFonts w:ascii="Times New Roman" w:hAnsi="Times New Roman"/>
                <w:b/>
              </w:rPr>
              <w:t>AN1</w:t>
            </w:r>
            <w:r w:rsidR="009A29B6" w:rsidRPr="008A4164">
              <w:rPr>
                <w:rFonts w:ascii="Times New Roman" w:hAnsi="Times New Roman"/>
              </w:rPr>
              <w:t xml:space="preserve">. </w:t>
            </w:r>
            <w:r w:rsidR="00BD230B">
              <w:rPr>
                <w:rFonts w:ascii="Times New Roman" w:hAnsi="Times New Roman"/>
                <w:i/>
                <w:iCs/>
              </w:rPr>
              <w:t xml:space="preserve">Cluster </w:t>
            </w:r>
            <w:r w:rsidR="00FD6D8B">
              <w:rPr>
                <w:rFonts w:ascii="Times New Roman" w:hAnsi="Times New Roman"/>
                <w:i/>
                <w:iCs/>
              </w:rPr>
              <w:t>Number</w:t>
            </w:r>
            <w:r w:rsidR="009A29B6" w:rsidRPr="008A4164">
              <w:rPr>
                <w:rFonts w:ascii="Times New Roman" w:hAnsi="Times New Roman"/>
                <w:i/>
                <w:iCs/>
              </w:rPr>
              <w:t>:</w:t>
            </w:r>
            <w:r w:rsidR="009A29B6" w:rsidRPr="008A4164">
              <w:rPr>
                <w:rFonts w:ascii="Times New Roman" w:hAnsi="Times New Roman"/>
              </w:rPr>
              <w:tab/>
              <w:t>___ ___ ___</w:t>
            </w:r>
          </w:p>
        </w:tc>
        <w:tc>
          <w:tcPr>
            <w:tcW w:w="2547" w:type="pct"/>
            <w:tcBorders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1A440EA2" w14:textId="587AC73B" w:rsidR="009A29B6" w:rsidRPr="008A4164" w:rsidRDefault="00D56671" w:rsidP="007205CC">
            <w:pPr>
              <w:pStyle w:val="Responsecategs"/>
              <w:tabs>
                <w:tab w:val="clear" w:pos="3942"/>
                <w:tab w:val="right" w:pos="508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8A4164">
              <w:rPr>
                <w:rFonts w:ascii="Times New Roman" w:hAnsi="Times New Roman"/>
                <w:b/>
              </w:rPr>
              <w:t>AN2</w:t>
            </w:r>
            <w:r w:rsidR="009A29B6" w:rsidRPr="008A4164">
              <w:rPr>
                <w:rFonts w:ascii="Times New Roman" w:hAnsi="Times New Roman"/>
              </w:rPr>
              <w:t xml:space="preserve">. </w:t>
            </w:r>
            <w:r w:rsidR="00947F19">
              <w:rPr>
                <w:rFonts w:ascii="Times New Roman" w:hAnsi="Times New Roman"/>
                <w:i/>
              </w:rPr>
              <w:t>Household</w:t>
            </w:r>
            <w:r w:rsidR="007205CC">
              <w:rPr>
                <w:rFonts w:ascii="Times New Roman" w:hAnsi="Times New Roman"/>
                <w:i/>
                <w:iCs/>
              </w:rPr>
              <w:t xml:space="preserve"> number</w:t>
            </w:r>
            <w:r w:rsidR="0072626F">
              <w:rPr>
                <w:rFonts w:ascii="Times New Roman" w:hAnsi="Times New Roman"/>
                <w:i/>
                <w:iCs/>
              </w:rPr>
              <w:t>:</w:t>
            </w:r>
            <w:r w:rsidR="009A29B6" w:rsidRPr="008A4164">
              <w:rPr>
                <w:rFonts w:ascii="Times New Roman" w:hAnsi="Times New Roman"/>
              </w:rPr>
              <w:tab/>
              <w:t>___ ___</w:t>
            </w:r>
          </w:p>
        </w:tc>
      </w:tr>
      <w:tr w:rsidR="00A0510B" w:rsidRPr="008A4164" w14:paraId="462216F2" w14:textId="77777777" w:rsidTr="00B302B3">
        <w:trPr>
          <w:cantSplit/>
          <w:trHeight w:val="514"/>
          <w:jc w:val="center"/>
        </w:trPr>
        <w:tc>
          <w:tcPr>
            <w:tcW w:w="245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7F2AF73" w14:textId="77777777" w:rsidR="00A0510B" w:rsidRPr="008A4164" w:rsidRDefault="00A0510B" w:rsidP="00A0510B">
            <w:pPr>
              <w:pStyle w:val="Responsecategs"/>
              <w:tabs>
                <w:tab w:val="clear" w:pos="3942"/>
                <w:tab w:val="right" w:leader="dot" w:pos="4320"/>
                <w:tab w:val="right" w:pos="483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8A4164">
              <w:rPr>
                <w:rFonts w:ascii="Times New Roman" w:hAnsi="Times New Roman"/>
                <w:b/>
              </w:rPr>
              <w:t>AN3</w:t>
            </w:r>
            <w:r w:rsidRPr="008A4164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  <w:i/>
                <w:iCs/>
              </w:rPr>
              <w:t>Child’s name and line Number:</w:t>
            </w:r>
          </w:p>
          <w:p w14:paraId="4441AE63" w14:textId="77777777" w:rsidR="00A0510B" w:rsidRPr="008A4164" w:rsidRDefault="00A0510B" w:rsidP="00A0510B">
            <w:pPr>
              <w:pStyle w:val="Responsecategs"/>
              <w:tabs>
                <w:tab w:val="clear" w:pos="3942"/>
                <w:tab w:val="right" w:leader="dot" w:pos="4320"/>
                <w:tab w:val="right" w:pos="4835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26CBDD1D" w14:textId="77777777" w:rsidR="00A0510B" w:rsidRPr="008A4164" w:rsidRDefault="00A0510B" w:rsidP="00A0510B">
            <w:pPr>
              <w:pStyle w:val="Responsecategs"/>
              <w:tabs>
                <w:tab w:val="clear" w:pos="3942"/>
                <w:tab w:val="right" w:leader="underscore" w:pos="489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NAME</w:t>
            </w:r>
            <w:r w:rsidRPr="008A416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LINE NUMBER </w:t>
            </w:r>
            <w:r w:rsidRPr="008A4164">
              <w:rPr>
                <w:rFonts w:ascii="Times New Roman" w:hAnsi="Times New Roman"/>
              </w:rPr>
              <w:t>___ ___</w:t>
            </w:r>
          </w:p>
        </w:tc>
        <w:tc>
          <w:tcPr>
            <w:tcW w:w="254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BAD30EF" w14:textId="77777777" w:rsidR="00A0510B" w:rsidRPr="00B0752E" w:rsidRDefault="00A0510B" w:rsidP="00A0510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caps/>
              </w:rPr>
            </w:pPr>
            <w:r w:rsidRPr="00B0752E">
              <w:rPr>
                <w:rFonts w:ascii="Times New Roman" w:hAnsi="Times New Roman"/>
                <w:b/>
                <w:caps/>
              </w:rPr>
              <w:t>AN4</w:t>
            </w:r>
            <w:r w:rsidRPr="00B0752E">
              <w:rPr>
                <w:rFonts w:ascii="Times New Roman" w:hAnsi="Times New Roman"/>
                <w:caps/>
              </w:rPr>
              <w:t xml:space="preserve">. </w:t>
            </w:r>
            <w:r w:rsidRPr="00B0752E">
              <w:rPr>
                <w:rFonts w:ascii="Times New Roman" w:hAnsi="Times New Roman"/>
                <w:i/>
              </w:rPr>
              <w:t>Child’s age from UB2:</w:t>
            </w:r>
          </w:p>
          <w:p w14:paraId="2E3B023D" w14:textId="77777777" w:rsidR="00A0510B" w:rsidRPr="00B0752E" w:rsidRDefault="00A0510B" w:rsidP="00A0510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5E7512D" w14:textId="65150A6B" w:rsidR="00A0510B" w:rsidRPr="008A4164" w:rsidRDefault="00A0510B" w:rsidP="00A0510B">
            <w:pPr>
              <w:pStyle w:val="Responsecategs"/>
              <w:tabs>
                <w:tab w:val="clear" w:pos="3942"/>
                <w:tab w:val="right" w:leader="dot" w:pos="508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 w:rsidRPr="00B0752E">
              <w:rPr>
                <w:rFonts w:ascii="Times New Roman" w:hAnsi="Times New Roman"/>
                <w:caps/>
              </w:rPr>
              <w:t>Age (in completed years)</w:t>
            </w:r>
            <w:r w:rsidRPr="00B0752E">
              <w:rPr>
                <w:rFonts w:ascii="Times New Roman" w:hAnsi="Times New Roman"/>
                <w:caps/>
              </w:rPr>
              <w:tab/>
              <w:t>__</w:t>
            </w:r>
          </w:p>
        </w:tc>
      </w:tr>
      <w:tr w:rsidR="00A0510B" w:rsidRPr="008A4164" w14:paraId="5FDA60FD" w14:textId="77777777" w:rsidTr="00B302B3">
        <w:trPr>
          <w:cantSplit/>
          <w:trHeight w:val="721"/>
          <w:jc w:val="center"/>
        </w:trPr>
        <w:tc>
          <w:tcPr>
            <w:tcW w:w="2453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E6C4DFD" w14:textId="77777777" w:rsidR="00A0510B" w:rsidRPr="00B0752E" w:rsidRDefault="00A0510B" w:rsidP="00A0510B">
            <w:pPr>
              <w:pStyle w:val="Responsecategs"/>
              <w:tabs>
                <w:tab w:val="clear" w:pos="3942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B0752E">
              <w:rPr>
                <w:rFonts w:ascii="Times New Roman" w:hAnsi="Times New Roman"/>
                <w:b/>
              </w:rPr>
              <w:t>AN5</w:t>
            </w:r>
            <w:r w:rsidRPr="00B0752E">
              <w:rPr>
                <w:rFonts w:ascii="Times New Roman" w:hAnsi="Times New Roman"/>
              </w:rPr>
              <w:t xml:space="preserve">. </w:t>
            </w:r>
            <w:r w:rsidRPr="00B0752E">
              <w:rPr>
                <w:rFonts w:ascii="Times New Roman" w:hAnsi="Times New Roman"/>
                <w:i/>
              </w:rPr>
              <w:t>Mother’s / Caretaker’s name and line number:</w:t>
            </w:r>
          </w:p>
          <w:p w14:paraId="5BF8B81A" w14:textId="77777777" w:rsidR="00A0510B" w:rsidRPr="00B0752E" w:rsidRDefault="00A0510B" w:rsidP="00A0510B">
            <w:pPr>
              <w:pStyle w:val="Responsecategs"/>
              <w:tabs>
                <w:tab w:val="clear" w:pos="3942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D1B1598" w14:textId="26246D84" w:rsidR="00A0510B" w:rsidRPr="008A4164" w:rsidRDefault="00A0510B" w:rsidP="00A0510B">
            <w:pPr>
              <w:pStyle w:val="Responsecategs"/>
              <w:tabs>
                <w:tab w:val="clear" w:pos="3942"/>
                <w:tab w:val="right" w:leader="underscore" w:pos="488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B0752E">
              <w:rPr>
                <w:rFonts w:ascii="Times New Roman" w:hAnsi="Times New Roman"/>
                <w:caps/>
              </w:rPr>
              <w:t>Name</w:t>
            </w:r>
            <w:r w:rsidRPr="00B0752E">
              <w:rPr>
                <w:rFonts w:ascii="Times New Roman" w:hAnsi="Times New Roman"/>
              </w:rPr>
              <w:tab/>
              <w:t xml:space="preserve"> </w:t>
            </w:r>
            <w:r>
              <w:rPr>
                <w:rFonts w:ascii="Times New Roman" w:hAnsi="Times New Roman"/>
              </w:rPr>
              <w:t>LINE NUMBER</w:t>
            </w:r>
            <w:r w:rsidRPr="00B0752E">
              <w:rPr>
                <w:rFonts w:ascii="Times New Roman" w:hAnsi="Times New Roman"/>
              </w:rPr>
              <w:t>___ ___</w:t>
            </w:r>
          </w:p>
        </w:tc>
        <w:tc>
          <w:tcPr>
            <w:tcW w:w="2547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6681CC0" w14:textId="77777777" w:rsidR="00A0510B" w:rsidRPr="00B0752E" w:rsidRDefault="00A0510B" w:rsidP="00A0510B">
            <w:pPr>
              <w:tabs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B0752E">
              <w:rPr>
                <w:b/>
                <w:sz w:val="20"/>
              </w:rPr>
              <w:t>AN6</w:t>
            </w:r>
            <w:r w:rsidRPr="00B0752E">
              <w:rPr>
                <w:sz w:val="20"/>
              </w:rPr>
              <w:t xml:space="preserve">. </w:t>
            </w:r>
            <w:r w:rsidRPr="00B0752E">
              <w:rPr>
                <w:i/>
                <w:sz w:val="20"/>
              </w:rPr>
              <w:t>Interviewer’s name and number:</w:t>
            </w:r>
          </w:p>
          <w:p w14:paraId="2323BABB" w14:textId="77777777" w:rsidR="00A0510B" w:rsidRPr="00B0752E" w:rsidRDefault="00A0510B" w:rsidP="00A0510B">
            <w:pPr>
              <w:tabs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0D826E9E" w14:textId="25BFA470" w:rsidR="00A0510B" w:rsidRPr="008A4164" w:rsidRDefault="00A0510B" w:rsidP="00A0510B">
            <w:pPr>
              <w:pStyle w:val="Responsecategs"/>
              <w:tabs>
                <w:tab w:val="clear" w:pos="3942"/>
                <w:tab w:val="right" w:leader="underscore" w:pos="508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B0752E">
              <w:rPr>
                <w:rFonts w:ascii="Times New Roman" w:hAnsi="Times New Roman"/>
                <w:caps/>
              </w:rPr>
              <w:t>Name</w:t>
            </w:r>
            <w:r w:rsidR="0020263E">
              <w:rPr>
                <w:rFonts w:ascii="Times New Roman" w:hAnsi="Times New Roman"/>
              </w:rPr>
              <w:tab/>
              <w:t xml:space="preserve"> </w:t>
            </w:r>
            <w:r w:rsidRPr="00B0752E">
              <w:rPr>
                <w:rFonts w:ascii="Times New Roman" w:hAnsi="Times New Roman"/>
              </w:rPr>
              <w:t xml:space="preserve"> ___ ___</w:t>
            </w:r>
          </w:p>
        </w:tc>
      </w:tr>
    </w:tbl>
    <w:p w14:paraId="57C7AF96" w14:textId="77777777" w:rsidR="009A29B6" w:rsidRPr="008A4164" w:rsidRDefault="009A29B6" w:rsidP="00FE0F5B">
      <w:pPr>
        <w:spacing w:line="276" w:lineRule="auto"/>
        <w:ind w:left="144" w:hanging="144"/>
        <w:contextualSpacing/>
        <w:rPr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3"/>
        <w:gridCol w:w="56"/>
        <w:gridCol w:w="4374"/>
        <w:gridCol w:w="76"/>
        <w:gridCol w:w="1240"/>
      </w:tblGrid>
      <w:tr w:rsidR="00A0510B" w:rsidRPr="008A4164" w14:paraId="0C782AC1" w14:textId="77777777" w:rsidTr="00A0510B">
        <w:trPr>
          <w:cantSplit/>
          <w:jc w:val="center"/>
        </w:trPr>
        <w:tc>
          <w:tcPr>
            <w:tcW w:w="2275" w:type="pct"/>
            <w:gridSpan w:val="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000000" w:themeFill="text1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A7F9FE" w14:textId="25094909" w:rsidR="00A0510B" w:rsidRPr="008A4164" w:rsidRDefault="00A0510B" w:rsidP="00A0510B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rPr>
                <w:color w:val="FFFFFF" w:themeColor="background1"/>
                <w:sz w:val="20"/>
              </w:rPr>
            </w:pPr>
            <w:r w:rsidRPr="00B0752E">
              <w:rPr>
                <w:color w:val="FFFFFF" w:themeColor="background1"/>
                <w:sz w:val="20"/>
              </w:rPr>
              <w:t>Anthropometry</w:t>
            </w:r>
          </w:p>
        </w:tc>
        <w:tc>
          <w:tcPr>
            <w:tcW w:w="2131" w:type="pct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12E395A" w14:textId="77777777" w:rsidR="00A0510B" w:rsidRPr="008A4164" w:rsidRDefault="00A0510B" w:rsidP="00A0510B">
            <w:pPr>
              <w:pStyle w:val="modulename"/>
              <w:pageBreakBefore/>
              <w:tabs>
                <w:tab w:val="right" w:pos="9504"/>
              </w:tabs>
              <w:spacing w:line="276" w:lineRule="auto"/>
              <w:ind w:left="144" w:hanging="144"/>
              <w:contextualSpacing/>
              <w:rPr>
                <w:color w:val="FFFFFF" w:themeColor="background1"/>
                <w:sz w:val="20"/>
              </w:rPr>
            </w:pPr>
          </w:p>
        </w:tc>
        <w:tc>
          <w:tcPr>
            <w:tcW w:w="594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000000" w:themeFill="text1"/>
          </w:tcPr>
          <w:p w14:paraId="055AEE64" w14:textId="77777777" w:rsidR="00A0510B" w:rsidRPr="008A4164" w:rsidRDefault="00A0510B" w:rsidP="00A0510B">
            <w:pPr>
              <w:pStyle w:val="modulename"/>
              <w:pageBreakBefore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color w:val="FFFFFF" w:themeColor="background1"/>
                <w:sz w:val="20"/>
              </w:rPr>
            </w:pPr>
          </w:p>
        </w:tc>
      </w:tr>
      <w:tr w:rsidR="00A0510B" w:rsidRPr="008A4164" w14:paraId="4BDB742D" w14:textId="77777777" w:rsidTr="00A0510B">
        <w:trPr>
          <w:cantSplit/>
          <w:trHeight w:val="280"/>
          <w:jc w:val="center"/>
        </w:trPr>
        <w:tc>
          <w:tcPr>
            <w:tcW w:w="2248" w:type="pct"/>
            <w:tcBorders>
              <w:lef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790CD8F8" w14:textId="0F799B44" w:rsidR="00A0510B" w:rsidRPr="008A4164" w:rsidRDefault="00A0510B" w:rsidP="00A0510B">
            <w:pPr>
              <w:pStyle w:val="1IntvwqstChar1Char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B0752E">
              <w:rPr>
                <w:rStyle w:val="1IntvwqstCharCharCharCharChar"/>
                <w:rFonts w:ascii="Times New Roman" w:hAnsi="Times New Roman"/>
                <w:b/>
                <w:lang w:val="en-GB"/>
              </w:rPr>
              <w:t>AN7</w:t>
            </w:r>
            <w:r w:rsidRPr="00B0752E">
              <w:rPr>
                <w:rFonts w:ascii="Times New Roman" w:hAnsi="Times New Roman"/>
                <w:smallCaps w:val="0"/>
              </w:rPr>
              <w:t>.</w:t>
            </w:r>
            <w:r w:rsidRPr="00B0752E">
              <w:rPr>
                <w:rFonts w:ascii="Times New Roman" w:hAnsi="Times New Roman"/>
                <w:i/>
                <w:smallCaps w:val="0"/>
              </w:rPr>
              <w:t xml:space="preserve"> Measurer’s name and number:</w:t>
            </w:r>
          </w:p>
        </w:tc>
        <w:tc>
          <w:tcPr>
            <w:tcW w:w="2122" w:type="pct"/>
            <w:gridSpan w:val="2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7CEC9E65" w14:textId="77777777" w:rsidR="00A0510B" w:rsidRPr="008A4164" w:rsidRDefault="00A0510B" w:rsidP="00A0510B">
            <w:pPr>
              <w:tabs>
                <w:tab w:val="right" w:pos="430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>
              <w:rPr>
                <w:sz w:val="20"/>
              </w:rPr>
              <w:t>NAME</w:t>
            </w:r>
            <w:r w:rsidRPr="008A4164">
              <w:rPr>
                <w:sz w:val="20"/>
                <w:u w:val="single"/>
              </w:rPr>
              <w:tab/>
            </w:r>
            <w:r w:rsidRPr="008A4164">
              <w:rPr>
                <w:sz w:val="20"/>
              </w:rPr>
              <w:t xml:space="preserve"> ___ ___ ___</w:t>
            </w:r>
          </w:p>
        </w:tc>
        <w:tc>
          <w:tcPr>
            <w:tcW w:w="630" w:type="pct"/>
            <w:gridSpan w:val="2"/>
            <w:tcBorders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1C859615" w14:textId="77777777" w:rsidR="00A0510B" w:rsidRPr="008A4164" w:rsidRDefault="00A0510B" w:rsidP="00A0510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</w:tr>
      <w:tr w:rsidR="00A0510B" w:rsidRPr="008A4164" w14:paraId="69C30741" w14:textId="77777777" w:rsidTr="00A0510B">
        <w:trPr>
          <w:cantSplit/>
          <w:trHeight w:val="1009"/>
          <w:jc w:val="center"/>
        </w:trPr>
        <w:tc>
          <w:tcPr>
            <w:tcW w:w="2248" w:type="pct"/>
            <w:tcBorders>
              <w:lef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8BA4E23" w14:textId="77777777" w:rsidR="00A0510B" w:rsidRPr="00B0752E" w:rsidRDefault="00A0510B" w:rsidP="00A0510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B0752E">
              <w:rPr>
                <w:rStyle w:val="1IntvwqstCharCharCharChar1"/>
                <w:rFonts w:ascii="Times New Roman" w:hAnsi="Times New Roman"/>
                <w:b/>
                <w:lang w:val="en-GB"/>
              </w:rPr>
              <w:t>AN8</w:t>
            </w:r>
            <w:r w:rsidRPr="00B0752E">
              <w:rPr>
                <w:rStyle w:val="1IntvwqstCharCharCharChar1"/>
                <w:rFonts w:ascii="Times New Roman" w:hAnsi="Times New Roman"/>
                <w:lang w:val="en-GB"/>
              </w:rPr>
              <w:t>.</w:t>
            </w:r>
            <w:r w:rsidRPr="00B0752E">
              <w:rPr>
                <w:rFonts w:ascii="Times New Roman" w:hAnsi="Times New Roman"/>
                <w:smallCaps w:val="0"/>
              </w:rPr>
              <w:t xml:space="preserve"> </w:t>
            </w:r>
            <w:r w:rsidRPr="00B0752E">
              <w:rPr>
                <w:rFonts w:ascii="Times New Roman" w:hAnsi="Times New Roman"/>
                <w:i/>
                <w:smallCaps w:val="0"/>
              </w:rPr>
              <w:t>Record the result of weight measurement as read out by the Measurer:</w:t>
            </w:r>
          </w:p>
          <w:p w14:paraId="1E547D18" w14:textId="77777777" w:rsidR="00A0510B" w:rsidRPr="00B0752E" w:rsidRDefault="00A0510B" w:rsidP="00A0510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3C6D95CD" w14:textId="1B3F7997" w:rsidR="00A0510B" w:rsidRPr="008A4164" w:rsidRDefault="00A0510B" w:rsidP="00A0510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B0752E">
              <w:rPr>
                <w:rFonts w:ascii="Times New Roman" w:hAnsi="Times New Roman"/>
                <w:i/>
                <w:smallCaps w:val="0"/>
              </w:rPr>
              <w:tab/>
              <w:t xml:space="preserve">Read the record back to the Measurer </w:t>
            </w:r>
            <w:proofErr w:type="gramStart"/>
            <w:r w:rsidRPr="00B0752E">
              <w:rPr>
                <w:rFonts w:ascii="Times New Roman" w:hAnsi="Times New Roman"/>
                <w:i/>
                <w:smallCaps w:val="0"/>
              </w:rPr>
              <w:t>and also</w:t>
            </w:r>
            <w:proofErr w:type="gramEnd"/>
            <w:r w:rsidRPr="00B0752E">
              <w:rPr>
                <w:rFonts w:ascii="Times New Roman" w:hAnsi="Times New Roman"/>
                <w:i/>
                <w:smallCaps w:val="0"/>
              </w:rPr>
              <w:t xml:space="preserve"> ensure that he/she verifies your record.</w:t>
            </w:r>
          </w:p>
        </w:tc>
        <w:tc>
          <w:tcPr>
            <w:tcW w:w="2122" w:type="pct"/>
            <w:gridSpan w:val="2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989FC1" w14:textId="77777777" w:rsidR="00A0510B" w:rsidRPr="00B0752E" w:rsidRDefault="00A0510B" w:rsidP="00A0510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1356356" w14:textId="77777777" w:rsidR="00A0510B" w:rsidRPr="00B0752E" w:rsidRDefault="00A0510B" w:rsidP="00A0510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Kilograms (kg)</w:t>
            </w:r>
            <w:r w:rsidRPr="00B0752E">
              <w:rPr>
                <w:rFonts w:ascii="Times New Roman" w:hAnsi="Times New Roman"/>
                <w:caps/>
              </w:rPr>
              <w:tab/>
              <w:t>___ __</w:t>
            </w:r>
            <w:proofErr w:type="gramStart"/>
            <w:r w:rsidRPr="00B0752E">
              <w:rPr>
                <w:rFonts w:ascii="Times New Roman" w:hAnsi="Times New Roman"/>
                <w:caps/>
              </w:rPr>
              <w:t xml:space="preserve">_ </w:t>
            </w:r>
            <w:r w:rsidRPr="00B0752E">
              <w:rPr>
                <w:rFonts w:ascii="Times New Roman" w:hAnsi="Times New Roman"/>
                <w:b/>
                <w:caps/>
              </w:rPr>
              <w:t>.</w:t>
            </w:r>
            <w:proofErr w:type="gramEnd"/>
            <w:r w:rsidRPr="00B0752E">
              <w:rPr>
                <w:rFonts w:ascii="Times New Roman" w:hAnsi="Times New Roman"/>
                <w:caps/>
              </w:rPr>
              <w:t xml:space="preserve"> ___</w:t>
            </w:r>
          </w:p>
          <w:p w14:paraId="5830CB3C" w14:textId="77777777" w:rsidR="00A0510B" w:rsidRPr="00B0752E" w:rsidRDefault="00A0510B" w:rsidP="00A0510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2F19356" w14:textId="77777777" w:rsidR="00A0510B" w:rsidRPr="00B0752E" w:rsidRDefault="00A0510B" w:rsidP="00A0510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Child not present</w:t>
            </w:r>
            <w:r w:rsidRPr="00B0752E">
              <w:rPr>
                <w:rFonts w:ascii="Times New Roman" w:hAnsi="Times New Roman"/>
                <w:caps/>
              </w:rPr>
              <w:tab/>
              <w:t>99.3</w:t>
            </w:r>
          </w:p>
          <w:p w14:paraId="68AE4293" w14:textId="77777777" w:rsidR="00A0510B" w:rsidRPr="00B0752E" w:rsidRDefault="00A0510B" w:rsidP="00A0510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Child refused</w:t>
            </w:r>
            <w:r w:rsidRPr="00B0752E">
              <w:rPr>
                <w:rFonts w:ascii="Times New Roman" w:hAnsi="Times New Roman"/>
                <w:caps/>
              </w:rPr>
              <w:tab/>
              <w:t>99.4</w:t>
            </w:r>
          </w:p>
          <w:p w14:paraId="003CF6AB" w14:textId="77777777" w:rsidR="00A0510B" w:rsidRPr="00B0752E" w:rsidRDefault="00A0510B" w:rsidP="00A0510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Respondent refused</w:t>
            </w:r>
            <w:r w:rsidRPr="00B0752E">
              <w:rPr>
                <w:rFonts w:ascii="Times New Roman" w:hAnsi="Times New Roman"/>
                <w:caps/>
              </w:rPr>
              <w:tab/>
              <w:t>99.5</w:t>
            </w:r>
          </w:p>
          <w:p w14:paraId="3DCFBBDD" w14:textId="77777777" w:rsidR="00A0510B" w:rsidRPr="00B0752E" w:rsidRDefault="00A0510B" w:rsidP="00A0510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16AD1B9" w14:textId="46D45BCC" w:rsidR="00A0510B" w:rsidRPr="008A4164" w:rsidRDefault="00A0510B" w:rsidP="00A0510B">
            <w:pPr>
              <w:pStyle w:val="Responsecategs"/>
              <w:tabs>
                <w:tab w:val="clear" w:pos="3942"/>
                <w:tab w:val="right" w:leader="underscore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Other 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99.6</w:t>
            </w:r>
          </w:p>
        </w:tc>
        <w:tc>
          <w:tcPr>
            <w:tcW w:w="630" w:type="pct"/>
            <w:gridSpan w:val="2"/>
            <w:tcBorders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9FC7B07" w14:textId="77777777" w:rsidR="00A0510B" w:rsidRPr="008A4164" w:rsidRDefault="00A0510B" w:rsidP="00A0510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060886B3" w14:textId="77777777" w:rsidR="00A0510B" w:rsidRPr="008A4164" w:rsidRDefault="00A0510B" w:rsidP="00A0510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10243BA0" w14:textId="77777777" w:rsidR="00A0510B" w:rsidRPr="008A4164" w:rsidRDefault="00A0510B" w:rsidP="00A0510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59101E3F" w14:textId="77777777" w:rsidR="00A0510B" w:rsidRPr="008A4164" w:rsidRDefault="00A0510B" w:rsidP="00A0510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8A4164">
              <w:rPr>
                <w:rFonts w:ascii="Times New Roman" w:hAnsi="Times New Roman"/>
                <w:smallCaps w:val="0"/>
              </w:rPr>
              <w:t>99.3</w:t>
            </w:r>
            <w:r w:rsidRPr="008A4164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8A4164">
              <w:rPr>
                <w:rFonts w:ascii="Times New Roman" w:hAnsi="Times New Roman"/>
                <w:i/>
                <w:smallCaps w:val="0"/>
              </w:rPr>
              <w:t>AN13</w:t>
            </w:r>
          </w:p>
          <w:p w14:paraId="5A654EC5" w14:textId="77777777" w:rsidR="00A0510B" w:rsidRPr="008A4164" w:rsidRDefault="00A0510B" w:rsidP="00A0510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8A4164">
              <w:rPr>
                <w:rFonts w:ascii="Times New Roman" w:hAnsi="Times New Roman"/>
                <w:smallCaps w:val="0"/>
              </w:rPr>
              <w:t>99.4</w:t>
            </w:r>
            <w:r w:rsidRPr="008A4164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8A4164">
              <w:rPr>
                <w:rFonts w:ascii="Times New Roman" w:hAnsi="Times New Roman"/>
                <w:i/>
                <w:smallCaps w:val="0"/>
              </w:rPr>
              <w:t>AN10</w:t>
            </w:r>
          </w:p>
          <w:p w14:paraId="7B8BCD61" w14:textId="77777777" w:rsidR="00A0510B" w:rsidRPr="008A4164" w:rsidRDefault="00A0510B" w:rsidP="00A0510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8A4164">
              <w:rPr>
                <w:rFonts w:ascii="Times New Roman" w:hAnsi="Times New Roman"/>
                <w:smallCaps w:val="0"/>
              </w:rPr>
              <w:t>99.5</w:t>
            </w:r>
            <w:r w:rsidRPr="008A4164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8A4164">
              <w:rPr>
                <w:rFonts w:ascii="Times New Roman" w:hAnsi="Times New Roman"/>
                <w:i/>
                <w:smallCaps w:val="0"/>
              </w:rPr>
              <w:t>AN10</w:t>
            </w:r>
          </w:p>
          <w:p w14:paraId="3D52FF12" w14:textId="77777777" w:rsidR="00A0510B" w:rsidRPr="008A4164" w:rsidRDefault="00A0510B" w:rsidP="00A0510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41020B1" w14:textId="77777777" w:rsidR="00A0510B" w:rsidRPr="008A4164" w:rsidRDefault="00A0510B" w:rsidP="00A0510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8A4164">
              <w:rPr>
                <w:rFonts w:ascii="Times New Roman" w:hAnsi="Times New Roman"/>
                <w:smallCaps w:val="0"/>
              </w:rPr>
              <w:t>99.6</w:t>
            </w:r>
            <w:r w:rsidRPr="008A4164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8A4164">
              <w:rPr>
                <w:rFonts w:ascii="Times New Roman" w:hAnsi="Times New Roman"/>
                <w:i/>
                <w:smallCaps w:val="0"/>
              </w:rPr>
              <w:t>AN10</w:t>
            </w:r>
          </w:p>
        </w:tc>
      </w:tr>
      <w:tr w:rsidR="00A0510B" w:rsidRPr="008A4164" w14:paraId="15685A73" w14:textId="77777777" w:rsidTr="00A0510B">
        <w:trPr>
          <w:cantSplit/>
          <w:trHeight w:val="847"/>
          <w:jc w:val="center"/>
        </w:trPr>
        <w:tc>
          <w:tcPr>
            <w:tcW w:w="2248" w:type="pct"/>
            <w:tcBorders>
              <w:left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9FA4A76" w14:textId="2DAD16F9" w:rsidR="00A0510B" w:rsidRPr="008A4164" w:rsidRDefault="00A0510B" w:rsidP="00A0510B">
            <w:pPr>
              <w:pStyle w:val="1Intvwqst"/>
              <w:spacing w:line="276" w:lineRule="auto"/>
              <w:ind w:left="144" w:hanging="144"/>
              <w:contextualSpacing/>
              <w:rPr>
                <w:rStyle w:val="1IntvwqstCharCharCharChar1"/>
                <w:rFonts w:ascii="Times New Roman" w:hAnsi="Times New Roman"/>
                <w:i/>
                <w:lang w:val="en-GB"/>
              </w:rPr>
            </w:pPr>
            <w:r w:rsidRPr="00B0752E">
              <w:rPr>
                <w:rStyle w:val="1IntvwqstCharCharCharChar1"/>
                <w:rFonts w:ascii="Times New Roman" w:hAnsi="Times New Roman"/>
                <w:b/>
                <w:lang w:val="en-GB"/>
              </w:rPr>
              <w:t>AN9</w:t>
            </w:r>
            <w:r w:rsidRPr="00B0752E">
              <w:rPr>
                <w:rStyle w:val="1IntvwqstCharCharCharChar1"/>
                <w:rFonts w:ascii="Times New Roman" w:hAnsi="Times New Roman"/>
                <w:lang w:val="en-GB"/>
              </w:rPr>
              <w:t>.</w:t>
            </w:r>
            <w:r w:rsidRPr="00B0752E">
              <w:rPr>
                <w:rFonts w:ascii="Times New Roman" w:hAnsi="Times New Roman"/>
                <w:smallCaps w:val="0"/>
              </w:rPr>
              <w:t xml:space="preserve"> </w:t>
            </w:r>
            <w:r w:rsidRPr="00B0752E">
              <w:rPr>
                <w:rFonts w:ascii="Times New Roman" w:hAnsi="Times New Roman"/>
                <w:i/>
                <w:smallCaps w:val="0"/>
              </w:rPr>
              <w:t>Was the child undressed to the minimum?</w:t>
            </w:r>
          </w:p>
        </w:tc>
        <w:tc>
          <w:tcPr>
            <w:tcW w:w="212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C3B718A" w14:textId="77777777" w:rsidR="00A0510B" w:rsidRPr="00B0752E" w:rsidRDefault="00A0510B" w:rsidP="00A0510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Yes</w:t>
            </w:r>
            <w:r w:rsidRPr="00B0752E">
              <w:rPr>
                <w:rFonts w:ascii="Times New Roman" w:hAnsi="Times New Roman"/>
                <w:caps/>
              </w:rPr>
              <w:tab/>
              <w:t>1</w:t>
            </w:r>
          </w:p>
          <w:p w14:paraId="4F7F96D8" w14:textId="77777777" w:rsidR="00A0510B" w:rsidRPr="00B0752E" w:rsidRDefault="00A0510B" w:rsidP="00A0510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No, the child could not be</w:t>
            </w:r>
          </w:p>
          <w:p w14:paraId="46161F91" w14:textId="59227888" w:rsidR="00A0510B" w:rsidRPr="008A4164" w:rsidRDefault="00A0510B" w:rsidP="00A0510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ab/>
              <w:t>undressed to the minimum</w:t>
            </w:r>
            <w:r w:rsidRPr="00B0752E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0" w:type="pct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9C5D424" w14:textId="77777777" w:rsidR="00A0510B" w:rsidRPr="008A4164" w:rsidRDefault="00A0510B" w:rsidP="00A0510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</w:tr>
      <w:tr w:rsidR="00ED588B" w:rsidRPr="008A4164" w14:paraId="78EE1190" w14:textId="77777777" w:rsidTr="00A0510B">
        <w:trPr>
          <w:cantSplit/>
          <w:trHeight w:val="361"/>
          <w:jc w:val="center"/>
        </w:trPr>
        <w:tc>
          <w:tcPr>
            <w:tcW w:w="224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F629A6F" w14:textId="77777777" w:rsidR="00ED588B" w:rsidRPr="008A4164" w:rsidRDefault="00ED588B" w:rsidP="00ED588B">
            <w:pPr>
              <w:pStyle w:val="1Intvwqst"/>
              <w:spacing w:line="276" w:lineRule="auto"/>
              <w:ind w:left="144" w:hanging="144"/>
              <w:contextualSpacing/>
              <w:rPr>
                <w:rStyle w:val="1IntvwqstCharCharCharChar1"/>
                <w:rFonts w:ascii="Times New Roman" w:hAnsi="Times New Roman"/>
                <w:b/>
                <w:i/>
                <w:lang w:val="en-GB"/>
              </w:rPr>
            </w:pPr>
            <w:r w:rsidRPr="008A4164">
              <w:rPr>
                <w:rStyle w:val="1IntvwqstChar1"/>
                <w:rFonts w:ascii="Times New Roman" w:hAnsi="Times New Roman"/>
                <w:b/>
                <w:lang w:val="en-GB"/>
              </w:rPr>
              <w:t>AN10</w:t>
            </w:r>
            <w:r w:rsidRPr="008A4164">
              <w:rPr>
                <w:rStyle w:val="1IntvwqstChar1"/>
                <w:rFonts w:ascii="Times New Roman" w:hAnsi="Times New Roman"/>
                <w:lang w:val="en-GB"/>
              </w:rPr>
              <w:t xml:space="preserve">. </w:t>
            </w:r>
            <w:r>
              <w:rPr>
                <w:rStyle w:val="1IntvwqstChar1"/>
                <w:rFonts w:ascii="Times New Roman" w:hAnsi="Times New Roman"/>
                <w:i/>
                <w:iCs/>
                <w:lang w:val="en-GB"/>
              </w:rPr>
              <w:t>Check</w:t>
            </w:r>
            <w:r>
              <w:rPr>
                <w:rStyle w:val="1IntvwqstChar1"/>
                <w:rFonts w:ascii="Times New Roman" w:hAnsi="Times New Roman"/>
                <w:lang w:val="en-GB"/>
              </w:rPr>
              <w:t xml:space="preserve"> </w:t>
            </w:r>
            <w:r w:rsidRPr="008A4164">
              <w:rPr>
                <w:rFonts w:ascii="Times New Roman" w:hAnsi="Times New Roman"/>
                <w:i/>
                <w:smallCaps w:val="0"/>
              </w:rPr>
              <w:t>AN4</w:t>
            </w:r>
            <w:r>
              <w:rPr>
                <w:rFonts w:ascii="Times New Roman" w:hAnsi="Times New Roman"/>
                <w:i/>
                <w:smallCaps w:val="0"/>
              </w:rPr>
              <w:t>:</w:t>
            </w:r>
            <w:r w:rsidRPr="008A4164">
              <w:rPr>
                <w:rFonts w:ascii="Times New Roman" w:hAnsi="Times New Roman"/>
                <w:i/>
                <w:smallCaps w:val="0"/>
              </w:rPr>
              <w:t xml:space="preserve"> </w:t>
            </w:r>
            <w:r>
              <w:rPr>
                <w:rFonts w:ascii="Times New Roman" w:hAnsi="Times New Roman"/>
                <w:i/>
                <w:smallCaps w:val="0"/>
              </w:rPr>
              <w:t>Child’s age</w:t>
            </w:r>
            <w:r w:rsidRPr="008A4164">
              <w:rPr>
                <w:rFonts w:ascii="Times New Roman" w:hAnsi="Times New Roman"/>
                <w:i/>
                <w:smallCaps w:val="0"/>
              </w:rPr>
              <w:t>?</w:t>
            </w:r>
          </w:p>
        </w:tc>
        <w:tc>
          <w:tcPr>
            <w:tcW w:w="212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0E5E335" w14:textId="77777777" w:rsidR="00ED588B" w:rsidRPr="00B0752E" w:rsidRDefault="00ED588B" w:rsidP="00ED588B">
            <w:pPr>
              <w:pStyle w:val="Responsecategs"/>
              <w:tabs>
                <w:tab w:val="clear" w:pos="3942"/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Age 0 or 1</w:t>
            </w:r>
            <w:r w:rsidRPr="00B0752E">
              <w:rPr>
                <w:rFonts w:ascii="Times New Roman" w:hAnsi="Times New Roman"/>
                <w:caps/>
              </w:rPr>
              <w:tab/>
              <w:t>1</w:t>
            </w:r>
          </w:p>
          <w:p w14:paraId="6CC981DB" w14:textId="204BBD3D" w:rsidR="00ED588B" w:rsidRPr="008A4164" w:rsidRDefault="00ED588B" w:rsidP="00ED588B">
            <w:pPr>
              <w:pStyle w:val="Responsecategs"/>
              <w:tabs>
                <w:tab w:val="clear" w:pos="3942"/>
                <w:tab w:val="right" w:leader="dot" w:pos="428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Age 2, 3 or 4</w:t>
            </w:r>
            <w:r w:rsidRPr="00B0752E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0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87A76C" w14:textId="77777777" w:rsidR="00ED588B" w:rsidRPr="008A4164" w:rsidRDefault="00ED588B" w:rsidP="00ED58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8A4164">
              <w:rPr>
                <w:rFonts w:ascii="Times New Roman" w:hAnsi="Times New Roman"/>
                <w:smallCaps w:val="0"/>
              </w:rPr>
              <w:t>1</w:t>
            </w:r>
            <w:r w:rsidRPr="008A4164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8A4164">
              <w:rPr>
                <w:rFonts w:ascii="Times New Roman" w:hAnsi="Times New Roman"/>
                <w:i/>
                <w:smallCaps w:val="0"/>
              </w:rPr>
              <w:t>AN11A</w:t>
            </w:r>
          </w:p>
          <w:p w14:paraId="342E8D43" w14:textId="77777777" w:rsidR="00ED588B" w:rsidRPr="008A4164" w:rsidRDefault="00ED588B" w:rsidP="00ED58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8A4164">
              <w:rPr>
                <w:rFonts w:ascii="Times New Roman" w:hAnsi="Times New Roman"/>
                <w:smallCaps w:val="0"/>
              </w:rPr>
              <w:t>2</w:t>
            </w:r>
            <w:r w:rsidRPr="008A4164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8A4164">
              <w:rPr>
                <w:rFonts w:ascii="Times New Roman" w:hAnsi="Times New Roman"/>
                <w:i/>
                <w:smallCaps w:val="0"/>
              </w:rPr>
              <w:t>AN11B</w:t>
            </w:r>
          </w:p>
        </w:tc>
      </w:tr>
      <w:tr w:rsidR="00ED588B" w:rsidRPr="008A4164" w14:paraId="6E96AABE" w14:textId="77777777" w:rsidTr="00A0510B">
        <w:trPr>
          <w:cantSplit/>
          <w:trHeight w:val="847"/>
          <w:jc w:val="center"/>
        </w:trPr>
        <w:tc>
          <w:tcPr>
            <w:tcW w:w="2248" w:type="pct"/>
            <w:tcBorders>
              <w:left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D9AD4A" w14:textId="77777777" w:rsidR="00ED588B" w:rsidRPr="00B0752E" w:rsidRDefault="00ED588B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B0752E">
              <w:rPr>
                <w:rStyle w:val="1IntvwqstCharCharCharChar1"/>
                <w:rFonts w:ascii="Times New Roman" w:hAnsi="Times New Roman"/>
                <w:b/>
                <w:lang w:val="en-GB"/>
              </w:rPr>
              <w:t>AN11A</w:t>
            </w:r>
            <w:r w:rsidRPr="00B0752E">
              <w:rPr>
                <w:rStyle w:val="1IntvwqstCharCharCharChar1"/>
                <w:rFonts w:ascii="Times New Roman" w:hAnsi="Times New Roman"/>
                <w:lang w:val="en-GB"/>
              </w:rPr>
              <w:t>.</w:t>
            </w:r>
            <w:r w:rsidRPr="00B0752E">
              <w:rPr>
                <w:rFonts w:ascii="Times New Roman" w:hAnsi="Times New Roman"/>
                <w:smallCaps w:val="0"/>
              </w:rPr>
              <w:t xml:space="preserve"> </w:t>
            </w:r>
            <w:r w:rsidRPr="00B0752E">
              <w:rPr>
                <w:rFonts w:ascii="Times New Roman" w:hAnsi="Times New Roman"/>
                <w:i/>
                <w:smallCaps w:val="0"/>
              </w:rPr>
              <w:t>The child is less than 2 years old and should be measured lying down. Record the result of length measurement as read out by the Measurer:</w:t>
            </w:r>
          </w:p>
          <w:p w14:paraId="19D9C873" w14:textId="77777777" w:rsidR="00ED588B" w:rsidRPr="00B0752E" w:rsidRDefault="00ED588B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52EBB214" w14:textId="77777777" w:rsidR="00ED588B" w:rsidRPr="00B0752E" w:rsidRDefault="00ED588B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B0752E">
              <w:rPr>
                <w:rFonts w:ascii="Times New Roman" w:hAnsi="Times New Roman"/>
                <w:i/>
                <w:smallCaps w:val="0"/>
              </w:rPr>
              <w:tab/>
              <w:t xml:space="preserve">Read the record back to the Measurer </w:t>
            </w:r>
            <w:proofErr w:type="gramStart"/>
            <w:r w:rsidRPr="00B0752E">
              <w:rPr>
                <w:rFonts w:ascii="Times New Roman" w:hAnsi="Times New Roman"/>
                <w:i/>
                <w:smallCaps w:val="0"/>
              </w:rPr>
              <w:t>and also</w:t>
            </w:r>
            <w:proofErr w:type="gramEnd"/>
            <w:r w:rsidRPr="00B0752E">
              <w:rPr>
                <w:rFonts w:ascii="Times New Roman" w:hAnsi="Times New Roman"/>
                <w:i/>
                <w:smallCaps w:val="0"/>
              </w:rPr>
              <w:t xml:space="preserve"> ensure that he/she verifies your record.</w:t>
            </w:r>
          </w:p>
          <w:p w14:paraId="371B7BFD" w14:textId="77777777" w:rsidR="00ED588B" w:rsidRPr="00B0752E" w:rsidRDefault="00ED588B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347060C4" w14:textId="77777777" w:rsidR="00ED588B" w:rsidRPr="00B0752E" w:rsidRDefault="00ED588B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B0752E">
              <w:rPr>
                <w:rStyle w:val="1IntvwqstCharCharCharChar1"/>
                <w:rFonts w:ascii="Times New Roman" w:hAnsi="Times New Roman"/>
                <w:b/>
                <w:lang w:val="en-GB"/>
              </w:rPr>
              <w:t>AN11B</w:t>
            </w:r>
            <w:r w:rsidRPr="00B0752E">
              <w:rPr>
                <w:rStyle w:val="1IntvwqstCharCharCharChar1"/>
                <w:rFonts w:ascii="Times New Roman" w:hAnsi="Times New Roman"/>
                <w:lang w:val="en-GB"/>
              </w:rPr>
              <w:t>.</w:t>
            </w:r>
            <w:r w:rsidRPr="00B0752E">
              <w:rPr>
                <w:rFonts w:ascii="Times New Roman" w:hAnsi="Times New Roman"/>
                <w:smallCaps w:val="0"/>
              </w:rPr>
              <w:t xml:space="preserve"> </w:t>
            </w:r>
            <w:r w:rsidRPr="00B0752E">
              <w:rPr>
                <w:rFonts w:ascii="Times New Roman" w:hAnsi="Times New Roman"/>
                <w:i/>
                <w:smallCaps w:val="0"/>
              </w:rPr>
              <w:t>The child is at least 2 years old and should be measured standing up. Record the result of height measurement as read out by the Measurer:</w:t>
            </w:r>
          </w:p>
          <w:p w14:paraId="563D2076" w14:textId="77777777" w:rsidR="00ED588B" w:rsidRPr="00B0752E" w:rsidRDefault="00ED588B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00415E4E" w14:textId="7F9FFD7E" w:rsidR="00ED588B" w:rsidRPr="008A4164" w:rsidRDefault="00ED588B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B0752E">
              <w:rPr>
                <w:rFonts w:ascii="Times New Roman" w:hAnsi="Times New Roman"/>
                <w:i/>
                <w:smallCaps w:val="0"/>
              </w:rPr>
              <w:tab/>
              <w:t xml:space="preserve">Read the record back to the Measurer </w:t>
            </w:r>
            <w:proofErr w:type="gramStart"/>
            <w:r w:rsidRPr="00B0752E">
              <w:rPr>
                <w:rFonts w:ascii="Times New Roman" w:hAnsi="Times New Roman"/>
                <w:i/>
                <w:smallCaps w:val="0"/>
              </w:rPr>
              <w:t>and also</w:t>
            </w:r>
            <w:proofErr w:type="gramEnd"/>
            <w:r w:rsidRPr="00B0752E">
              <w:rPr>
                <w:rFonts w:ascii="Times New Roman" w:hAnsi="Times New Roman"/>
                <w:i/>
                <w:smallCaps w:val="0"/>
              </w:rPr>
              <w:t xml:space="preserve"> ensure that he/she verifies your record.</w:t>
            </w:r>
          </w:p>
        </w:tc>
        <w:tc>
          <w:tcPr>
            <w:tcW w:w="2122" w:type="pct"/>
            <w:gridSpan w:val="2"/>
            <w:tcBorders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0ED0D44" w14:textId="77777777" w:rsidR="00ED588B" w:rsidRPr="00B0752E" w:rsidRDefault="00ED588B" w:rsidP="00ED588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1229996" w14:textId="77777777" w:rsidR="00ED588B" w:rsidRPr="00B0752E" w:rsidRDefault="00ED588B" w:rsidP="00ED588B">
            <w:pPr>
              <w:pStyle w:val="Responsecategs"/>
              <w:tabs>
                <w:tab w:val="clear" w:pos="3942"/>
                <w:tab w:val="right" w:leader="dot" w:pos="42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Length / Height (cm)</w:t>
            </w:r>
            <w:r w:rsidRPr="00B0752E">
              <w:rPr>
                <w:rFonts w:ascii="Times New Roman" w:hAnsi="Times New Roman"/>
                <w:caps/>
              </w:rPr>
              <w:tab/>
              <w:t xml:space="preserve"> ___ ___ __</w:t>
            </w:r>
            <w:proofErr w:type="gramStart"/>
            <w:r w:rsidRPr="00B0752E">
              <w:rPr>
                <w:rFonts w:ascii="Times New Roman" w:hAnsi="Times New Roman"/>
                <w:caps/>
              </w:rPr>
              <w:t>_ .</w:t>
            </w:r>
            <w:proofErr w:type="gramEnd"/>
            <w:r w:rsidRPr="00B0752E">
              <w:rPr>
                <w:rFonts w:ascii="Times New Roman" w:hAnsi="Times New Roman"/>
                <w:caps/>
              </w:rPr>
              <w:t xml:space="preserve"> ___</w:t>
            </w:r>
          </w:p>
          <w:p w14:paraId="476AC597" w14:textId="77777777" w:rsidR="00ED588B" w:rsidRPr="00B0752E" w:rsidRDefault="00ED588B" w:rsidP="00ED588B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62B1CBD" w14:textId="77777777" w:rsidR="00ED588B" w:rsidRPr="00B0752E" w:rsidRDefault="00ED588B" w:rsidP="00ED588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Child refused</w:t>
            </w:r>
            <w:r w:rsidRPr="00B0752E">
              <w:rPr>
                <w:rFonts w:ascii="Times New Roman" w:hAnsi="Times New Roman"/>
                <w:caps/>
              </w:rPr>
              <w:tab/>
              <w:t>999.4</w:t>
            </w:r>
          </w:p>
          <w:p w14:paraId="1EFA6FF4" w14:textId="77777777" w:rsidR="00ED588B" w:rsidRPr="00B0752E" w:rsidRDefault="00ED588B" w:rsidP="00ED588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Respondent refused</w:t>
            </w:r>
            <w:r w:rsidRPr="00B0752E">
              <w:rPr>
                <w:rFonts w:ascii="Times New Roman" w:hAnsi="Times New Roman"/>
                <w:caps/>
              </w:rPr>
              <w:tab/>
              <w:t>999.5</w:t>
            </w:r>
          </w:p>
          <w:p w14:paraId="08A5AFB2" w14:textId="77777777" w:rsidR="00ED588B" w:rsidRPr="00B0752E" w:rsidRDefault="00ED588B" w:rsidP="00ED588B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76BC66A" w14:textId="77928582" w:rsidR="00ED588B" w:rsidRPr="008A4164" w:rsidRDefault="00ED588B" w:rsidP="00ED588B">
            <w:pPr>
              <w:pStyle w:val="Responsecategs"/>
              <w:tabs>
                <w:tab w:val="clear" w:pos="3942"/>
                <w:tab w:val="right" w:leader="underscore" w:pos="42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Other (</w:t>
            </w:r>
            <w:r w:rsidRPr="00B0752E">
              <w:rPr>
                <w:rFonts w:ascii="Times New Roman" w:hAnsi="Times New Roman"/>
                <w:i/>
              </w:rPr>
              <w:t>specify</w:t>
            </w:r>
            <w:r w:rsidRPr="00B0752E">
              <w:rPr>
                <w:rFonts w:ascii="Times New Roman" w:hAnsi="Times New Roman"/>
                <w:caps/>
              </w:rPr>
              <w:t>)</w:t>
            </w:r>
            <w:r w:rsidRPr="00B0752E">
              <w:rPr>
                <w:rFonts w:ascii="Times New Roman" w:hAnsi="Times New Roman"/>
                <w:caps/>
              </w:rPr>
              <w:tab/>
              <w:t>999.6</w:t>
            </w:r>
          </w:p>
        </w:tc>
        <w:tc>
          <w:tcPr>
            <w:tcW w:w="630" w:type="pct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CA7A181" w14:textId="77777777" w:rsidR="00ED588B" w:rsidRPr="008A4164" w:rsidRDefault="00ED588B" w:rsidP="00ED58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75EBB943" w14:textId="77777777" w:rsidR="00ED588B" w:rsidRPr="008A4164" w:rsidRDefault="00ED588B" w:rsidP="00ED58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6F2F32A7" w14:textId="77777777" w:rsidR="00ED588B" w:rsidRDefault="00ED588B" w:rsidP="00ED58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00B71F7E" w14:textId="77777777" w:rsidR="00ED588B" w:rsidRPr="008A4164" w:rsidRDefault="00ED588B" w:rsidP="00ED58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0C3FCAC4" w14:textId="77777777" w:rsidR="00ED588B" w:rsidRPr="008A4164" w:rsidRDefault="00ED588B" w:rsidP="00ED58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8A4164">
              <w:rPr>
                <w:rFonts w:ascii="Times New Roman" w:hAnsi="Times New Roman"/>
                <w:smallCaps w:val="0"/>
              </w:rPr>
              <w:t>999.4</w:t>
            </w:r>
            <w:r w:rsidRPr="008A4164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8A4164">
              <w:rPr>
                <w:rFonts w:ascii="Times New Roman" w:hAnsi="Times New Roman"/>
                <w:i/>
                <w:smallCaps w:val="0"/>
              </w:rPr>
              <w:t>AN13</w:t>
            </w:r>
          </w:p>
          <w:p w14:paraId="06527835" w14:textId="77777777" w:rsidR="00ED588B" w:rsidRPr="008A4164" w:rsidRDefault="00ED588B" w:rsidP="00ED58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8A4164">
              <w:rPr>
                <w:rFonts w:ascii="Times New Roman" w:hAnsi="Times New Roman"/>
                <w:smallCaps w:val="0"/>
              </w:rPr>
              <w:t>999.5</w:t>
            </w:r>
            <w:r w:rsidRPr="008A4164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8A4164">
              <w:rPr>
                <w:rFonts w:ascii="Times New Roman" w:hAnsi="Times New Roman"/>
                <w:i/>
                <w:smallCaps w:val="0"/>
              </w:rPr>
              <w:t>AN13</w:t>
            </w:r>
          </w:p>
          <w:p w14:paraId="24DA2E4F" w14:textId="77777777" w:rsidR="00ED588B" w:rsidRPr="008A4164" w:rsidRDefault="00ED588B" w:rsidP="00ED58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612F4C80" w14:textId="77777777" w:rsidR="00ED588B" w:rsidRPr="008A4164" w:rsidRDefault="00ED588B" w:rsidP="00ED58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8A4164">
              <w:rPr>
                <w:rFonts w:ascii="Times New Roman" w:hAnsi="Times New Roman"/>
                <w:smallCaps w:val="0"/>
              </w:rPr>
              <w:t>999.6</w:t>
            </w:r>
            <w:r w:rsidRPr="008A4164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8A4164">
              <w:rPr>
                <w:rFonts w:ascii="Times New Roman" w:hAnsi="Times New Roman"/>
                <w:i/>
                <w:smallCaps w:val="0"/>
              </w:rPr>
              <w:t>AN13</w:t>
            </w:r>
          </w:p>
        </w:tc>
      </w:tr>
      <w:tr w:rsidR="00ED588B" w:rsidRPr="008A4164" w14:paraId="6025C223" w14:textId="77777777" w:rsidTr="00A0510B">
        <w:trPr>
          <w:cantSplit/>
          <w:trHeight w:val="478"/>
          <w:jc w:val="center"/>
        </w:trPr>
        <w:tc>
          <w:tcPr>
            <w:tcW w:w="2248" w:type="pct"/>
            <w:tcBorders>
              <w:left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5DE9DEC" w14:textId="78635EA9" w:rsidR="00ED588B" w:rsidRPr="008A4164" w:rsidRDefault="00ED588B" w:rsidP="00ED588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B0752E">
              <w:rPr>
                <w:rStyle w:val="1IntvwqstCharCharCharChar1"/>
                <w:rFonts w:ascii="Times New Roman" w:hAnsi="Times New Roman"/>
                <w:b/>
                <w:lang w:val="en-GB"/>
              </w:rPr>
              <w:t>AN12</w:t>
            </w:r>
            <w:r w:rsidRPr="00B0752E">
              <w:rPr>
                <w:rStyle w:val="1IntvwqstCharCharCharChar1"/>
                <w:rFonts w:ascii="Times New Roman" w:hAnsi="Times New Roman"/>
                <w:lang w:val="en-GB"/>
              </w:rPr>
              <w:t>.</w:t>
            </w:r>
            <w:r w:rsidRPr="00B0752E">
              <w:rPr>
                <w:rFonts w:ascii="Times New Roman" w:hAnsi="Times New Roman"/>
                <w:smallCaps w:val="0"/>
              </w:rPr>
              <w:t xml:space="preserve"> </w:t>
            </w:r>
            <w:r w:rsidRPr="00B0752E">
              <w:rPr>
                <w:rFonts w:ascii="Times New Roman" w:hAnsi="Times New Roman"/>
                <w:i/>
                <w:smallCaps w:val="0"/>
              </w:rPr>
              <w:t xml:space="preserve">How was the child </w:t>
            </w:r>
            <w:proofErr w:type="gramStart"/>
            <w:r w:rsidRPr="00B0752E">
              <w:rPr>
                <w:rFonts w:ascii="Times New Roman" w:hAnsi="Times New Roman"/>
                <w:i/>
                <w:smallCaps w:val="0"/>
              </w:rPr>
              <w:t>actually measured</w:t>
            </w:r>
            <w:proofErr w:type="gramEnd"/>
            <w:r w:rsidRPr="00B0752E">
              <w:rPr>
                <w:rFonts w:ascii="Times New Roman" w:hAnsi="Times New Roman"/>
                <w:i/>
                <w:smallCaps w:val="0"/>
              </w:rPr>
              <w:t>? Lying down or standing up?</w:t>
            </w:r>
          </w:p>
        </w:tc>
        <w:tc>
          <w:tcPr>
            <w:tcW w:w="2122" w:type="pct"/>
            <w:gridSpan w:val="2"/>
            <w:tcBorders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1FC4209" w14:textId="77777777" w:rsidR="00ED588B" w:rsidRPr="00B0752E" w:rsidRDefault="00ED588B" w:rsidP="00ED588B">
            <w:pPr>
              <w:pStyle w:val="Responsecategs"/>
              <w:tabs>
                <w:tab w:val="clear" w:pos="3942"/>
                <w:tab w:val="right" w:leader="dot" w:pos="42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Lying down</w:t>
            </w:r>
            <w:r w:rsidRPr="00B0752E">
              <w:rPr>
                <w:rFonts w:ascii="Times New Roman" w:hAnsi="Times New Roman"/>
                <w:caps/>
              </w:rPr>
              <w:tab/>
              <w:t>1</w:t>
            </w:r>
          </w:p>
          <w:p w14:paraId="38BA64A8" w14:textId="7ADF32FF" w:rsidR="00ED588B" w:rsidRPr="008A4164" w:rsidRDefault="00ED588B" w:rsidP="00ED588B">
            <w:pPr>
              <w:pStyle w:val="Responsecategs"/>
              <w:tabs>
                <w:tab w:val="clear" w:pos="3942"/>
                <w:tab w:val="right" w:leader="dot" w:pos="429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752E">
              <w:rPr>
                <w:rFonts w:ascii="Times New Roman" w:hAnsi="Times New Roman"/>
                <w:caps/>
              </w:rPr>
              <w:t>Standing up</w:t>
            </w:r>
            <w:r w:rsidRPr="00B0752E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0" w:type="pct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B46223" w14:textId="77777777" w:rsidR="00ED588B" w:rsidRPr="008A4164" w:rsidRDefault="00ED588B" w:rsidP="00ED58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</w:tr>
      <w:tr w:rsidR="009302F7" w:rsidRPr="008A4164" w14:paraId="4CFCE701" w14:textId="77777777" w:rsidTr="00A0510B">
        <w:trPr>
          <w:cantSplit/>
          <w:trHeight w:val="649"/>
          <w:jc w:val="center"/>
        </w:trPr>
        <w:tc>
          <w:tcPr>
            <w:tcW w:w="2248" w:type="pct"/>
            <w:tcBorders>
              <w:left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95A85C" w14:textId="4C565002" w:rsidR="009302F7" w:rsidRPr="008A4164" w:rsidRDefault="00D56671" w:rsidP="009302F7">
            <w:pPr>
              <w:pStyle w:val="Responsecategs"/>
              <w:tabs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8A4164">
              <w:rPr>
                <w:rFonts w:ascii="Times New Roman" w:hAnsi="Times New Roman"/>
                <w:b/>
              </w:rPr>
              <w:t>AN13</w:t>
            </w:r>
            <w:r w:rsidR="009302F7" w:rsidRPr="008A4164">
              <w:rPr>
                <w:rFonts w:ascii="Times New Roman" w:hAnsi="Times New Roman"/>
              </w:rPr>
              <w:t xml:space="preserve">. </w:t>
            </w:r>
            <w:r w:rsidR="007205CC">
              <w:rPr>
                <w:rFonts w:ascii="Times New Roman" w:hAnsi="Times New Roman"/>
                <w:i/>
                <w:iCs/>
              </w:rPr>
              <w:t>Today’s date</w:t>
            </w:r>
            <w:r w:rsidR="00ED588B">
              <w:rPr>
                <w:rFonts w:ascii="Times New Roman" w:hAnsi="Times New Roman"/>
                <w:i/>
                <w:iCs/>
              </w:rPr>
              <w:t>:</w:t>
            </w:r>
            <w:r w:rsidR="007205CC">
              <w:rPr>
                <w:rFonts w:ascii="Times New Roman" w:hAnsi="Times New Roman"/>
                <w:i/>
                <w:iCs/>
              </w:rPr>
              <w:t xml:space="preserve"> </w:t>
            </w:r>
            <w:proofErr w:type="gramStart"/>
            <w:r w:rsidR="007205CC">
              <w:rPr>
                <w:rFonts w:ascii="Times New Roman" w:hAnsi="Times New Roman"/>
                <w:i/>
                <w:iCs/>
              </w:rPr>
              <w:t>( da</w:t>
            </w:r>
            <w:r w:rsidR="00ED588B">
              <w:rPr>
                <w:rFonts w:ascii="Times New Roman" w:hAnsi="Times New Roman"/>
                <w:i/>
                <w:iCs/>
              </w:rPr>
              <w:t>y</w:t>
            </w:r>
            <w:proofErr w:type="gramEnd"/>
            <w:r w:rsidR="00ED588B">
              <w:rPr>
                <w:rFonts w:ascii="Times New Roman" w:hAnsi="Times New Roman"/>
                <w:i/>
                <w:iCs/>
              </w:rPr>
              <w:t xml:space="preserve">, </w:t>
            </w:r>
            <w:r w:rsidR="007205CC">
              <w:rPr>
                <w:rFonts w:ascii="Times New Roman" w:hAnsi="Times New Roman"/>
                <w:i/>
                <w:iCs/>
              </w:rPr>
              <w:t>month</w:t>
            </w:r>
            <w:r w:rsidR="00ED588B">
              <w:rPr>
                <w:rFonts w:ascii="Times New Roman" w:hAnsi="Times New Roman"/>
                <w:i/>
                <w:iCs/>
              </w:rPr>
              <w:t xml:space="preserve"> and </w:t>
            </w:r>
            <w:r w:rsidR="007205CC">
              <w:rPr>
                <w:rFonts w:ascii="Times New Roman" w:hAnsi="Times New Roman"/>
                <w:i/>
                <w:iCs/>
              </w:rPr>
              <w:t>year</w:t>
            </w:r>
            <w:r w:rsidR="00ED588B">
              <w:rPr>
                <w:rFonts w:ascii="Times New Roman" w:hAnsi="Times New Roman"/>
                <w:i/>
                <w:iCs/>
              </w:rPr>
              <w:t xml:space="preserve"> in BS</w:t>
            </w:r>
            <w:r w:rsidR="007205CC">
              <w:rPr>
                <w:rFonts w:ascii="Times New Roman" w:hAnsi="Times New Roman"/>
                <w:i/>
                <w:iCs/>
              </w:rPr>
              <w:t>):</w:t>
            </w:r>
          </w:p>
          <w:p w14:paraId="3F689DA0" w14:textId="77777777" w:rsidR="009302F7" w:rsidRPr="008A4164" w:rsidRDefault="009302F7" w:rsidP="009302F7">
            <w:pPr>
              <w:pStyle w:val="InstructionstointvwChar4"/>
              <w:spacing w:line="276" w:lineRule="auto"/>
              <w:ind w:left="144" w:hanging="144"/>
              <w:contextualSpacing/>
              <w:jc w:val="right"/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</w:pPr>
            <w:r w:rsidRPr="008A4164">
              <w:rPr>
                <w:i w:val="0"/>
              </w:rPr>
              <w:t xml:space="preserve">___ ___ /___ ___ </w:t>
            </w:r>
            <w:r w:rsidR="00735FBC" w:rsidRPr="008A4164">
              <w:rPr>
                <w:i w:val="0"/>
              </w:rPr>
              <w:t xml:space="preserve">/ </w:t>
            </w:r>
            <w:r w:rsidR="00735FBC" w:rsidRPr="008A4164">
              <w:rPr>
                <w:i w:val="0"/>
                <w:u w:val="single"/>
              </w:rPr>
              <w:t>2 0 7</w:t>
            </w:r>
            <w:r w:rsidRPr="008A4164">
              <w:rPr>
                <w:i w:val="0"/>
              </w:rPr>
              <w:t xml:space="preserve"> ___</w:t>
            </w:r>
          </w:p>
        </w:tc>
        <w:tc>
          <w:tcPr>
            <w:tcW w:w="212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B73D28D" w14:textId="77777777" w:rsidR="009302F7" w:rsidRPr="008A4164" w:rsidRDefault="009302F7" w:rsidP="009302F7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30" w:type="pct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613362" w14:textId="77777777" w:rsidR="009302F7" w:rsidRPr="008A4164" w:rsidRDefault="009302F7" w:rsidP="009302F7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D588B" w:rsidRPr="008A4164" w14:paraId="04C75DDF" w14:textId="77777777" w:rsidTr="00A0510B">
        <w:trPr>
          <w:cantSplit/>
          <w:trHeight w:val="847"/>
          <w:jc w:val="center"/>
        </w:trPr>
        <w:tc>
          <w:tcPr>
            <w:tcW w:w="2248" w:type="pct"/>
            <w:tcBorders>
              <w:left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D36F83E" w14:textId="7BF47DE3" w:rsidR="00ED588B" w:rsidRPr="008A4164" w:rsidRDefault="00ED588B" w:rsidP="00ED588B">
            <w:pPr>
              <w:pStyle w:val="InstructionstointvwChar4"/>
              <w:spacing w:line="276" w:lineRule="auto"/>
              <w:ind w:left="144" w:hanging="144"/>
              <w:contextualSpacing/>
              <w:rPr>
                <w:rStyle w:val="1IntvwqstCharCharCharChar1"/>
                <w:rFonts w:ascii="Times New Roman" w:hAnsi="Times New Roman"/>
                <w:smallCaps w:val="0"/>
                <w:lang w:val="en-GB"/>
              </w:rPr>
            </w:pPr>
            <w:r w:rsidRPr="00B0752E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AN14</w:t>
            </w:r>
            <w:r w:rsidRPr="00B0752E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B0752E">
              <w:rPr>
                <w:i w:val="0"/>
              </w:rPr>
              <w:t xml:space="preserve"> </w:t>
            </w:r>
            <w:r w:rsidRPr="00B0752E">
              <w:t>Is there another child under age 5 in the household who has not yet been measured?</w:t>
            </w:r>
          </w:p>
        </w:tc>
        <w:tc>
          <w:tcPr>
            <w:tcW w:w="212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DE250F" w14:textId="77777777" w:rsidR="00ED588B" w:rsidRPr="008A4164" w:rsidRDefault="00ED588B" w:rsidP="00ED588B">
            <w:pPr>
              <w:pStyle w:val="Responsecategs"/>
              <w:tabs>
                <w:tab w:val="clear" w:pos="3942"/>
                <w:tab w:val="right" w:leader="dot" w:pos="426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bCs/>
              </w:rPr>
              <w:t>YES</w:t>
            </w:r>
            <w:r w:rsidRPr="008A4164">
              <w:rPr>
                <w:rFonts w:ascii="Times New Roman" w:hAnsi="Times New Roman"/>
              </w:rPr>
              <w:tab/>
              <w:t>1</w:t>
            </w:r>
          </w:p>
          <w:p w14:paraId="454095AD" w14:textId="77777777" w:rsidR="00ED588B" w:rsidRPr="008A4164" w:rsidRDefault="00ED588B" w:rsidP="00ED588B">
            <w:pPr>
              <w:pStyle w:val="Responsecategs"/>
              <w:tabs>
                <w:tab w:val="clear" w:pos="3942"/>
                <w:tab w:val="right" w:leader="dot" w:pos="426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9BAF6E5" w14:textId="77777777" w:rsidR="00ED588B" w:rsidRPr="008A4164" w:rsidRDefault="00ED588B" w:rsidP="00ED588B">
            <w:pPr>
              <w:pStyle w:val="Responsecategs"/>
              <w:tabs>
                <w:tab w:val="clear" w:pos="3942"/>
                <w:tab w:val="right" w:leader="dot" w:pos="426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bCs/>
              </w:rPr>
              <w:t>NO</w:t>
            </w:r>
            <w:r w:rsidRPr="008A4164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30" w:type="pct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49EA25A" w14:textId="77777777" w:rsidR="00ED588B" w:rsidRPr="008A4164" w:rsidRDefault="00ED588B" w:rsidP="00ED58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8A4164">
              <w:rPr>
                <w:rFonts w:ascii="Times New Roman" w:hAnsi="Times New Roman"/>
                <w:smallCaps w:val="0"/>
              </w:rPr>
              <w:t>1</w:t>
            </w:r>
            <w:r w:rsidRPr="008A4164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8A4164">
              <w:rPr>
                <w:rFonts w:ascii="Times New Roman" w:hAnsi="Times New Roman"/>
                <w:i/>
                <w:smallCaps w:val="0"/>
              </w:rPr>
              <w:t>Next Child</w:t>
            </w:r>
          </w:p>
        </w:tc>
      </w:tr>
      <w:tr w:rsidR="00ED588B" w:rsidRPr="008A4164" w14:paraId="24AE0D4B" w14:textId="77777777" w:rsidTr="00FE4247"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F68DB32" w14:textId="76B33B6B" w:rsidR="00ED588B" w:rsidRPr="008A4164" w:rsidRDefault="00ED588B" w:rsidP="00ED588B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B0752E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AN15</w:t>
            </w:r>
            <w:r w:rsidRPr="00B0752E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B0752E">
              <w:rPr>
                <w:i w:val="0"/>
              </w:rPr>
              <w:t xml:space="preserve"> </w:t>
            </w:r>
            <w:r w:rsidRPr="00B0752E">
              <w:t xml:space="preserve">Thank the respondent for his/her cooperation and inform your Supervisor that the Measurer and you have completed all the measurements in this household. </w:t>
            </w:r>
          </w:p>
        </w:tc>
      </w:tr>
    </w:tbl>
    <w:p w14:paraId="4440C119" w14:textId="77777777" w:rsidR="00DF41DA" w:rsidRPr="008A4164" w:rsidRDefault="00DF41DA" w:rsidP="00FE0F5B">
      <w:pPr>
        <w:spacing w:line="276" w:lineRule="auto"/>
        <w:ind w:left="144" w:hanging="144"/>
        <w:contextualSpacing/>
        <w:rPr>
          <w:sz w:val="20"/>
        </w:rPr>
      </w:pPr>
    </w:p>
    <w:p w14:paraId="033CC789" w14:textId="77777777" w:rsidR="00E32C9D" w:rsidRPr="008A4164" w:rsidRDefault="00E32C9D" w:rsidP="00FE0F5B">
      <w:pPr>
        <w:spacing w:line="276" w:lineRule="auto"/>
        <w:ind w:left="144" w:hanging="144"/>
        <w:contextualSpacing/>
        <w:rPr>
          <w:sz w:val="2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0439"/>
      </w:tblGrid>
      <w:tr w:rsidR="00E91FC6" w:rsidRPr="008A4164" w14:paraId="4485D37B" w14:textId="77777777" w:rsidTr="00DA1063">
        <w:trPr>
          <w:trHeight w:val="19"/>
          <w:jc w:val="center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4DBF7204" w14:textId="4EF718D7" w:rsidR="002A1646" w:rsidRPr="00FA5A4A" w:rsidRDefault="00ED588B" w:rsidP="00FA5A4A">
            <w:pPr>
              <w:pStyle w:val="1IntvwqstCharCharChar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  <w:smallCaps w:val="0"/>
              </w:rPr>
            </w:pPr>
            <w:r w:rsidRPr="00B0752E">
              <w:rPr>
                <w:rFonts w:ascii="Times New Roman" w:hAnsi="Times New Roman"/>
                <w:b/>
                <w:caps/>
                <w:smallCaps w:val="0"/>
              </w:rPr>
              <w:lastRenderedPageBreak/>
              <w:t>Interviewer’s Observations for anthropometry module</w:t>
            </w:r>
          </w:p>
        </w:tc>
      </w:tr>
      <w:tr w:rsidR="002A1646" w:rsidRPr="008A4164" w14:paraId="58ED58AA" w14:textId="77777777" w:rsidTr="00DA1063">
        <w:trPr>
          <w:trHeight w:val="1901"/>
          <w:jc w:val="center"/>
        </w:trPr>
        <w:tc>
          <w:tcPr>
            <w:tcW w:w="5000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D0EDFDC" w14:textId="77777777" w:rsidR="002A1646" w:rsidRPr="008A4164" w:rsidRDefault="002A1646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1EAEF462" w14:textId="77777777" w:rsidR="002A1646" w:rsidRPr="008A4164" w:rsidRDefault="002A1646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38E217F0" w14:textId="77777777" w:rsidR="002A1646" w:rsidRPr="008A4164" w:rsidRDefault="002A1646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54BD1ED7" w14:textId="77777777" w:rsidR="002A1646" w:rsidRPr="008A4164" w:rsidRDefault="002A1646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7654F0F9" w14:textId="77777777" w:rsidR="002A1646" w:rsidRPr="008A4164" w:rsidRDefault="002A1646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33AD7C9D" w14:textId="77777777" w:rsidR="002A1646" w:rsidRPr="008A4164" w:rsidRDefault="002A1646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21926C21" w14:textId="77777777" w:rsidR="002A1646" w:rsidRPr="008A4164" w:rsidRDefault="002A1646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094AE058" w14:textId="77777777" w:rsidR="00077520" w:rsidRPr="008A4164" w:rsidRDefault="00077520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188D45D8" w14:textId="77777777" w:rsidR="00077520" w:rsidRPr="008A4164" w:rsidRDefault="00077520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7EBD39F2" w14:textId="77777777" w:rsidR="002A1646" w:rsidRPr="008A4164" w:rsidRDefault="002A1646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3C64E7E2" w14:textId="77777777" w:rsidR="002A1646" w:rsidRPr="008A4164" w:rsidRDefault="002A1646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0620A365" w14:textId="77777777" w:rsidR="002A1646" w:rsidRPr="008A4164" w:rsidRDefault="002A1646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2D290873" w14:textId="77777777" w:rsidR="00077520" w:rsidRPr="008A4164" w:rsidRDefault="00077520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1A35E471" w14:textId="77777777" w:rsidR="00077520" w:rsidRPr="008A4164" w:rsidRDefault="00077520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20899387" w14:textId="77777777" w:rsidR="002A1646" w:rsidRPr="008A4164" w:rsidRDefault="002A1646" w:rsidP="00FE0F5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</w:tc>
      </w:tr>
    </w:tbl>
    <w:p w14:paraId="246F5B8F" w14:textId="77777777" w:rsidR="002A1646" w:rsidRPr="008A4164" w:rsidRDefault="002A1646" w:rsidP="00FE0F5B">
      <w:pPr>
        <w:pStyle w:val="1IntvwqstCharCharChar"/>
        <w:spacing w:line="276" w:lineRule="auto"/>
        <w:ind w:left="144" w:hanging="144"/>
        <w:contextualSpacing/>
        <w:jc w:val="center"/>
        <w:rPr>
          <w:rFonts w:ascii="Times New Roman" w:hAnsi="Times New Roman"/>
          <w:smallCaps w:val="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0439"/>
      </w:tblGrid>
      <w:tr w:rsidR="00E91FC6" w:rsidRPr="008A4164" w14:paraId="40C3F7B7" w14:textId="77777777" w:rsidTr="00DA1063">
        <w:trPr>
          <w:trHeight w:val="19"/>
          <w:jc w:val="center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5F1842B5" w14:textId="3BDC745C" w:rsidR="00E91FC6" w:rsidRPr="00FA5A4A" w:rsidRDefault="00ED588B" w:rsidP="00D365AA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  <w:smallCaps w:val="0"/>
                <w:color w:val="FFFFFF" w:themeColor="background1"/>
              </w:rPr>
            </w:pPr>
            <w:r w:rsidRPr="00B0752E">
              <w:rPr>
                <w:rFonts w:ascii="Times New Roman" w:hAnsi="Times New Roman"/>
                <w:b/>
                <w:caps/>
                <w:smallCaps w:val="0"/>
              </w:rPr>
              <w:t>Measurer’s Observations for anthropometry module</w:t>
            </w:r>
          </w:p>
        </w:tc>
      </w:tr>
      <w:tr w:rsidR="00E91FC6" w:rsidRPr="008A4164" w14:paraId="646CE14A" w14:textId="77777777" w:rsidTr="00DA1063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902F8C7" w14:textId="77777777" w:rsidR="00E91FC6" w:rsidRPr="008A4164" w:rsidRDefault="00E91FC6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420EC734" w14:textId="77777777" w:rsidR="00E91FC6" w:rsidRPr="008A4164" w:rsidRDefault="00E91FC6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4BFCF8B8" w14:textId="77777777" w:rsidR="00E91FC6" w:rsidRPr="008A4164" w:rsidRDefault="00E91FC6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42DE9B16" w14:textId="77777777" w:rsidR="00077520" w:rsidRPr="008A4164" w:rsidRDefault="00077520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70F07893" w14:textId="77777777" w:rsidR="00077520" w:rsidRPr="008A4164" w:rsidRDefault="00077520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544E9A95" w14:textId="77777777" w:rsidR="00077520" w:rsidRPr="008A4164" w:rsidRDefault="00077520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668D37A5" w14:textId="77777777" w:rsidR="00077520" w:rsidRPr="008A4164" w:rsidRDefault="00077520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529C95E6" w14:textId="77777777" w:rsidR="00077520" w:rsidRPr="008A4164" w:rsidRDefault="00077520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5C2F740A" w14:textId="77777777" w:rsidR="00077520" w:rsidRPr="008A4164" w:rsidRDefault="00077520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23839B85" w14:textId="77777777" w:rsidR="00077520" w:rsidRPr="008A4164" w:rsidRDefault="00077520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0AF208C6" w14:textId="77777777" w:rsidR="00E91FC6" w:rsidRPr="008A4164" w:rsidRDefault="00E91FC6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0247440A" w14:textId="77777777" w:rsidR="00E91FC6" w:rsidRPr="008A4164" w:rsidRDefault="00E91FC6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0309D847" w14:textId="77777777" w:rsidR="00E91FC6" w:rsidRPr="008A4164" w:rsidRDefault="00E91FC6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2BBAC874" w14:textId="77777777" w:rsidR="00E91FC6" w:rsidRPr="008A4164" w:rsidRDefault="00E91FC6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37A8DE82" w14:textId="77777777" w:rsidR="00E91FC6" w:rsidRPr="008A4164" w:rsidRDefault="00E91FC6" w:rsidP="008D1E52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</w:tc>
      </w:tr>
    </w:tbl>
    <w:p w14:paraId="400BB956" w14:textId="77777777" w:rsidR="002A1646" w:rsidRPr="008A4164" w:rsidRDefault="002A1646" w:rsidP="00FE0F5B">
      <w:pPr>
        <w:pStyle w:val="1IntvwqstCharCharChar"/>
        <w:spacing w:line="276" w:lineRule="auto"/>
        <w:ind w:left="144" w:hanging="144"/>
        <w:contextualSpacing/>
        <w:jc w:val="center"/>
        <w:rPr>
          <w:rFonts w:ascii="Times New Roman" w:hAnsi="Times New Roman"/>
          <w:smallCaps w:val="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0439"/>
      </w:tblGrid>
      <w:tr w:rsidR="00ED588B" w:rsidRPr="008A4164" w14:paraId="3CEAA52E" w14:textId="77777777" w:rsidTr="00DA1063">
        <w:trPr>
          <w:trHeight w:val="98"/>
          <w:jc w:val="center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1CD1EFD6" w14:textId="1368D414" w:rsidR="00ED588B" w:rsidRPr="00FA5A4A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  <w:smallCaps w:val="0"/>
              </w:rPr>
            </w:pPr>
            <w:r w:rsidRPr="00B0752E">
              <w:rPr>
                <w:rFonts w:ascii="Times New Roman" w:hAnsi="Times New Roman"/>
                <w:b/>
                <w:caps/>
                <w:smallCaps w:val="0"/>
              </w:rPr>
              <w:t>Supervisor’s Observations for anthropometry module</w:t>
            </w:r>
          </w:p>
        </w:tc>
      </w:tr>
      <w:tr w:rsidR="00ED588B" w:rsidRPr="008A4164" w14:paraId="229A3401" w14:textId="77777777" w:rsidTr="00DA1063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0CFB7A5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0BC4F7EE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1E6827C6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1CCAA741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257F37AA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1C874070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0BBFCDB3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58430AAB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1EFD1645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6E4C07DE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75D6AF54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48112812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553B0C6F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5558EC9E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14:paraId="4F7A51A0" w14:textId="77777777" w:rsidR="00ED588B" w:rsidRPr="008A4164" w:rsidRDefault="00ED588B" w:rsidP="00ED588B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</w:tc>
      </w:tr>
    </w:tbl>
    <w:p w14:paraId="10C9CBC7" w14:textId="77777777" w:rsidR="002A1646" w:rsidRPr="008A4164" w:rsidRDefault="002A1646" w:rsidP="00E91FC6">
      <w:pPr>
        <w:spacing w:line="276" w:lineRule="auto"/>
        <w:contextualSpacing/>
        <w:rPr>
          <w:sz w:val="20"/>
        </w:rPr>
      </w:pPr>
    </w:p>
    <w:sectPr w:rsidR="002A1646" w:rsidRPr="008A4164" w:rsidSect="00C96BE8">
      <w:headerReference w:type="default" r:id="rId10"/>
      <w:footerReference w:type="default" r:id="rId11"/>
      <w:footerReference w:type="first" r:id="rId12"/>
      <w:type w:val="nextColumn"/>
      <w:pgSz w:w="11909" w:h="16834" w:code="9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F5E275" w14:textId="77777777" w:rsidR="00604344" w:rsidRDefault="00604344" w:rsidP="006E20C4">
      <w:pPr>
        <w:pStyle w:val="skipcolumn"/>
      </w:pPr>
      <w:r>
        <w:separator/>
      </w:r>
    </w:p>
  </w:endnote>
  <w:endnote w:type="continuationSeparator" w:id="0">
    <w:p w14:paraId="1FB85A43" w14:textId="77777777" w:rsidR="00604344" w:rsidRDefault="00604344" w:rsidP="006E20C4">
      <w:pPr>
        <w:pStyle w:val="skipcolumn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893520" w14:textId="77777777" w:rsidR="007625E3" w:rsidRPr="00433A8F" w:rsidRDefault="007625E3" w:rsidP="00C21FB3">
    <w:pPr>
      <w:pStyle w:val="Footer"/>
      <w:tabs>
        <w:tab w:val="clear" w:pos="4320"/>
        <w:tab w:val="clear" w:pos="8640"/>
        <w:tab w:val="center" w:pos="4500"/>
      </w:tabs>
      <w:jc w:val="right"/>
      <w:rPr>
        <w:rStyle w:val="PageNumber"/>
        <w:rFonts w:ascii="Arial" w:hAnsi="Arial" w:cs="Arial"/>
        <w:sz w:val="16"/>
        <w:szCs w:val="16"/>
      </w:rPr>
    </w:pPr>
    <w:r w:rsidRPr="00433A8F">
      <w:rPr>
        <w:rStyle w:val="PageNumber"/>
        <w:rFonts w:ascii="Arial" w:hAnsi="Arial" w:cs="Arial"/>
        <w:sz w:val="16"/>
        <w:szCs w:val="16"/>
      </w:rPr>
      <w:t>MICS</w:t>
    </w:r>
    <w:r>
      <w:rPr>
        <w:rStyle w:val="PageNumber"/>
        <w:rFonts w:ascii="Arial" w:hAnsi="Arial" w:cs="Arial"/>
        <w:sz w:val="16"/>
        <w:szCs w:val="16"/>
      </w:rPr>
      <w:t>6</w:t>
    </w:r>
    <w:r w:rsidRPr="00433A8F">
      <w:rPr>
        <w:rStyle w:val="PageNumber"/>
        <w:rFonts w:ascii="Arial" w:hAnsi="Arial" w:cs="Arial"/>
        <w:sz w:val="16"/>
        <w:szCs w:val="16"/>
      </w:rPr>
      <w:t>.U</w:t>
    </w:r>
    <w:r>
      <w:rPr>
        <w:rStyle w:val="PageNumber"/>
        <w:rFonts w:ascii="Arial" w:hAnsi="Arial" w:cs="Arial"/>
        <w:sz w:val="16"/>
        <w:szCs w:val="16"/>
      </w:rPr>
      <w:t>F</w:t>
    </w:r>
    <w:r w:rsidRPr="00433A8F">
      <w:rPr>
        <w:rStyle w:val="PageNumber"/>
        <w:rFonts w:ascii="Arial" w:hAnsi="Arial" w:cs="Arial"/>
        <w:sz w:val="16"/>
        <w:szCs w:val="16"/>
      </w:rPr>
      <w:t>.</w:t>
    </w:r>
    <w:r w:rsidRPr="00433A8F">
      <w:rPr>
        <w:rStyle w:val="PageNumber"/>
        <w:rFonts w:ascii="Arial" w:hAnsi="Arial" w:cs="Arial"/>
        <w:sz w:val="16"/>
        <w:szCs w:val="16"/>
      </w:rPr>
      <w:fldChar w:fldCharType="begin"/>
    </w:r>
    <w:r w:rsidRPr="00433A8F">
      <w:rPr>
        <w:rStyle w:val="PageNumber"/>
        <w:rFonts w:ascii="Arial" w:hAnsi="Arial" w:cs="Arial"/>
        <w:sz w:val="16"/>
        <w:szCs w:val="16"/>
      </w:rPr>
      <w:instrText xml:space="preserve">PAGE  </w:instrText>
    </w:r>
    <w:r w:rsidRPr="00433A8F">
      <w:rPr>
        <w:rStyle w:val="PageNumber"/>
        <w:rFonts w:ascii="Arial" w:hAnsi="Arial" w:cs="Arial"/>
        <w:sz w:val="16"/>
        <w:szCs w:val="16"/>
      </w:rPr>
      <w:fldChar w:fldCharType="separate"/>
    </w:r>
    <w:r>
      <w:rPr>
        <w:rStyle w:val="PageNumber"/>
        <w:rFonts w:ascii="Arial" w:hAnsi="Arial" w:cs="Arial"/>
        <w:noProof/>
        <w:sz w:val="16"/>
        <w:szCs w:val="16"/>
      </w:rPr>
      <w:t>4</w:t>
    </w:r>
    <w:r w:rsidRPr="00433A8F">
      <w:rPr>
        <w:rStyle w:val="PageNumber"/>
        <w:rFonts w:ascii="Arial" w:hAnsi="Arial" w:cs="Arial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2953B" w14:textId="77777777" w:rsidR="007625E3" w:rsidRPr="00C96BE8" w:rsidRDefault="007625E3" w:rsidP="00C96BE8">
    <w:pPr>
      <w:pStyle w:val="Footer"/>
      <w:tabs>
        <w:tab w:val="clear" w:pos="4320"/>
        <w:tab w:val="clear" w:pos="8640"/>
        <w:tab w:val="center" w:pos="4500"/>
      </w:tabs>
      <w:jc w:val="right"/>
      <w:rPr>
        <w:rFonts w:ascii="Arial" w:hAnsi="Arial" w:cs="Arial"/>
        <w:sz w:val="16"/>
        <w:szCs w:val="16"/>
      </w:rPr>
    </w:pPr>
    <w:r w:rsidRPr="00433A8F">
      <w:rPr>
        <w:rStyle w:val="PageNumber"/>
        <w:rFonts w:ascii="Arial" w:hAnsi="Arial" w:cs="Arial"/>
        <w:sz w:val="16"/>
        <w:szCs w:val="16"/>
      </w:rPr>
      <w:t>MICS</w:t>
    </w:r>
    <w:r>
      <w:rPr>
        <w:rStyle w:val="PageNumber"/>
        <w:rFonts w:ascii="Arial" w:hAnsi="Arial" w:cs="Arial"/>
        <w:sz w:val="16"/>
        <w:szCs w:val="16"/>
      </w:rPr>
      <w:t>6</w:t>
    </w:r>
    <w:r w:rsidRPr="00433A8F">
      <w:rPr>
        <w:rStyle w:val="PageNumber"/>
        <w:rFonts w:ascii="Arial" w:hAnsi="Arial" w:cs="Arial"/>
        <w:sz w:val="16"/>
        <w:szCs w:val="16"/>
      </w:rPr>
      <w:t>.U</w:t>
    </w:r>
    <w:r>
      <w:rPr>
        <w:rStyle w:val="PageNumber"/>
        <w:rFonts w:ascii="Arial" w:hAnsi="Arial" w:cs="Arial"/>
        <w:sz w:val="16"/>
        <w:szCs w:val="16"/>
      </w:rPr>
      <w:t>F</w:t>
    </w:r>
    <w:r w:rsidRPr="00433A8F">
      <w:rPr>
        <w:rStyle w:val="PageNumber"/>
        <w:rFonts w:ascii="Arial" w:hAnsi="Arial" w:cs="Arial"/>
        <w:sz w:val="16"/>
        <w:szCs w:val="16"/>
      </w:rPr>
      <w:t>.</w:t>
    </w:r>
    <w:r w:rsidRPr="00433A8F">
      <w:rPr>
        <w:rStyle w:val="PageNumber"/>
        <w:rFonts w:ascii="Arial" w:hAnsi="Arial" w:cs="Arial"/>
        <w:sz w:val="16"/>
        <w:szCs w:val="16"/>
      </w:rPr>
      <w:fldChar w:fldCharType="begin"/>
    </w:r>
    <w:r w:rsidRPr="00433A8F">
      <w:rPr>
        <w:rStyle w:val="PageNumber"/>
        <w:rFonts w:ascii="Arial" w:hAnsi="Arial" w:cs="Arial"/>
        <w:sz w:val="16"/>
        <w:szCs w:val="16"/>
      </w:rPr>
      <w:instrText xml:space="preserve">PAGE  </w:instrText>
    </w:r>
    <w:r w:rsidRPr="00433A8F">
      <w:rPr>
        <w:rStyle w:val="PageNumber"/>
        <w:rFonts w:ascii="Arial" w:hAnsi="Arial" w:cs="Arial"/>
        <w:sz w:val="16"/>
        <w:szCs w:val="16"/>
      </w:rPr>
      <w:fldChar w:fldCharType="separate"/>
    </w:r>
    <w:r>
      <w:rPr>
        <w:rStyle w:val="PageNumber"/>
        <w:rFonts w:ascii="Arial" w:hAnsi="Arial" w:cs="Arial"/>
        <w:noProof/>
        <w:sz w:val="16"/>
        <w:szCs w:val="16"/>
      </w:rPr>
      <w:t>1</w:t>
    </w:r>
    <w:r w:rsidRPr="00433A8F">
      <w:rPr>
        <w:rStyle w:val="PageNumber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C65EFD" w14:textId="77777777" w:rsidR="00604344" w:rsidRDefault="00604344" w:rsidP="006E20C4">
      <w:pPr>
        <w:pStyle w:val="skipcolumn"/>
      </w:pPr>
      <w:r>
        <w:separator/>
      </w:r>
    </w:p>
  </w:footnote>
  <w:footnote w:type="continuationSeparator" w:id="0">
    <w:p w14:paraId="7691EFCD" w14:textId="77777777" w:rsidR="00604344" w:rsidRDefault="00604344" w:rsidP="006E20C4">
      <w:pPr>
        <w:pStyle w:val="skipcolumn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F88F9" w14:textId="77777777" w:rsidR="007625E3" w:rsidRDefault="007625E3" w:rsidP="00C96BE8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A69"/>
    <w:multiLevelType w:val="hybridMultilevel"/>
    <w:tmpl w:val="BC96696A"/>
    <w:lvl w:ilvl="0" w:tplc="5E44B5C4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B30C06"/>
    <w:multiLevelType w:val="hybridMultilevel"/>
    <w:tmpl w:val="F8C2C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9253C"/>
    <w:multiLevelType w:val="hybridMultilevel"/>
    <w:tmpl w:val="B770E7F0"/>
    <w:lvl w:ilvl="0" w:tplc="4C1A03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482CAA"/>
    <w:multiLevelType w:val="hybridMultilevel"/>
    <w:tmpl w:val="682837D2"/>
    <w:lvl w:ilvl="0" w:tplc="BB10FA20"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  <w:b/>
        <w:i w:val="0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b/>
        <w:i w:val="0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7585765"/>
    <w:multiLevelType w:val="hybridMultilevel"/>
    <w:tmpl w:val="97B2F18A"/>
    <w:lvl w:ilvl="0" w:tplc="5CFA7DAC">
      <w:numFmt w:val="bullet"/>
      <w:lvlText w:val="-"/>
      <w:lvlJc w:val="left"/>
      <w:pPr>
        <w:ind w:left="630" w:hanging="360"/>
      </w:pPr>
      <w:rPr>
        <w:rFonts w:ascii="Arial" w:eastAsia="Times New Roman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1F1"/>
    <w:rsid w:val="00002F69"/>
    <w:rsid w:val="00002FCA"/>
    <w:rsid w:val="00003C13"/>
    <w:rsid w:val="00003CE2"/>
    <w:rsid w:val="000053F8"/>
    <w:rsid w:val="000060D2"/>
    <w:rsid w:val="0000611D"/>
    <w:rsid w:val="00006290"/>
    <w:rsid w:val="00006481"/>
    <w:rsid w:val="00006504"/>
    <w:rsid w:val="00006720"/>
    <w:rsid w:val="00006ADF"/>
    <w:rsid w:val="000079F6"/>
    <w:rsid w:val="00010732"/>
    <w:rsid w:val="000119AF"/>
    <w:rsid w:val="00012B0E"/>
    <w:rsid w:val="00012CA5"/>
    <w:rsid w:val="00012CDA"/>
    <w:rsid w:val="00012E83"/>
    <w:rsid w:val="00012FCA"/>
    <w:rsid w:val="00013C70"/>
    <w:rsid w:val="00014860"/>
    <w:rsid w:val="00015001"/>
    <w:rsid w:val="0001544F"/>
    <w:rsid w:val="00016DED"/>
    <w:rsid w:val="00016EFD"/>
    <w:rsid w:val="000212D2"/>
    <w:rsid w:val="00021B71"/>
    <w:rsid w:val="00022E99"/>
    <w:rsid w:val="0002378B"/>
    <w:rsid w:val="00024CD0"/>
    <w:rsid w:val="0002552B"/>
    <w:rsid w:val="00026935"/>
    <w:rsid w:val="00026BF1"/>
    <w:rsid w:val="00027206"/>
    <w:rsid w:val="00027A57"/>
    <w:rsid w:val="00027F49"/>
    <w:rsid w:val="00030494"/>
    <w:rsid w:val="00031899"/>
    <w:rsid w:val="00031AE4"/>
    <w:rsid w:val="0003339E"/>
    <w:rsid w:val="000337CD"/>
    <w:rsid w:val="00034C19"/>
    <w:rsid w:val="0003500D"/>
    <w:rsid w:val="000355B3"/>
    <w:rsid w:val="00035FF7"/>
    <w:rsid w:val="000365B9"/>
    <w:rsid w:val="00036ED5"/>
    <w:rsid w:val="00043C05"/>
    <w:rsid w:val="00044C12"/>
    <w:rsid w:val="000454A7"/>
    <w:rsid w:val="000457CB"/>
    <w:rsid w:val="0004636A"/>
    <w:rsid w:val="0004695C"/>
    <w:rsid w:val="00046B9D"/>
    <w:rsid w:val="00046F20"/>
    <w:rsid w:val="00047C27"/>
    <w:rsid w:val="00050F1C"/>
    <w:rsid w:val="0005178C"/>
    <w:rsid w:val="00055283"/>
    <w:rsid w:val="00055424"/>
    <w:rsid w:val="0005574C"/>
    <w:rsid w:val="00055A39"/>
    <w:rsid w:val="00055C78"/>
    <w:rsid w:val="00056FCB"/>
    <w:rsid w:val="000602CE"/>
    <w:rsid w:val="000606B3"/>
    <w:rsid w:val="00061BBD"/>
    <w:rsid w:val="00062554"/>
    <w:rsid w:val="0006336F"/>
    <w:rsid w:val="000642E7"/>
    <w:rsid w:val="00064400"/>
    <w:rsid w:val="00066968"/>
    <w:rsid w:val="0006739A"/>
    <w:rsid w:val="000674C2"/>
    <w:rsid w:val="00070103"/>
    <w:rsid w:val="00070A93"/>
    <w:rsid w:val="00073521"/>
    <w:rsid w:val="00073619"/>
    <w:rsid w:val="00073F5D"/>
    <w:rsid w:val="00074818"/>
    <w:rsid w:val="000768BE"/>
    <w:rsid w:val="00077520"/>
    <w:rsid w:val="0008020D"/>
    <w:rsid w:val="00080F32"/>
    <w:rsid w:val="00081155"/>
    <w:rsid w:val="0008223F"/>
    <w:rsid w:val="000837F2"/>
    <w:rsid w:val="0008385E"/>
    <w:rsid w:val="00083CE3"/>
    <w:rsid w:val="000851F0"/>
    <w:rsid w:val="00085FCF"/>
    <w:rsid w:val="00086D72"/>
    <w:rsid w:val="00087071"/>
    <w:rsid w:val="00087945"/>
    <w:rsid w:val="00087A49"/>
    <w:rsid w:val="0009157E"/>
    <w:rsid w:val="00091899"/>
    <w:rsid w:val="00091DC3"/>
    <w:rsid w:val="000920DB"/>
    <w:rsid w:val="00092270"/>
    <w:rsid w:val="00092E2A"/>
    <w:rsid w:val="0009340E"/>
    <w:rsid w:val="00093FF8"/>
    <w:rsid w:val="000945EB"/>
    <w:rsid w:val="00094B19"/>
    <w:rsid w:val="00094C37"/>
    <w:rsid w:val="00094EA5"/>
    <w:rsid w:val="000955BD"/>
    <w:rsid w:val="0009687B"/>
    <w:rsid w:val="00097A67"/>
    <w:rsid w:val="00097EE6"/>
    <w:rsid w:val="000A01D3"/>
    <w:rsid w:val="000A0A85"/>
    <w:rsid w:val="000A20CA"/>
    <w:rsid w:val="000A319A"/>
    <w:rsid w:val="000A33B1"/>
    <w:rsid w:val="000A3ED5"/>
    <w:rsid w:val="000A540D"/>
    <w:rsid w:val="000A577E"/>
    <w:rsid w:val="000A6832"/>
    <w:rsid w:val="000A7DB4"/>
    <w:rsid w:val="000B06B7"/>
    <w:rsid w:val="000B0D06"/>
    <w:rsid w:val="000B0E0D"/>
    <w:rsid w:val="000B1220"/>
    <w:rsid w:val="000B14B9"/>
    <w:rsid w:val="000B17BF"/>
    <w:rsid w:val="000B17FC"/>
    <w:rsid w:val="000B1A6C"/>
    <w:rsid w:val="000B2825"/>
    <w:rsid w:val="000B361B"/>
    <w:rsid w:val="000B3B0E"/>
    <w:rsid w:val="000B4054"/>
    <w:rsid w:val="000B59D5"/>
    <w:rsid w:val="000B6A58"/>
    <w:rsid w:val="000B6B3C"/>
    <w:rsid w:val="000B7E69"/>
    <w:rsid w:val="000C06F5"/>
    <w:rsid w:val="000C1FB6"/>
    <w:rsid w:val="000C28E2"/>
    <w:rsid w:val="000C3A4E"/>
    <w:rsid w:val="000C3FBE"/>
    <w:rsid w:val="000C4D45"/>
    <w:rsid w:val="000C53D1"/>
    <w:rsid w:val="000C69BE"/>
    <w:rsid w:val="000C7232"/>
    <w:rsid w:val="000C7F13"/>
    <w:rsid w:val="000D11E2"/>
    <w:rsid w:val="000D2C4E"/>
    <w:rsid w:val="000D4698"/>
    <w:rsid w:val="000D503E"/>
    <w:rsid w:val="000D629F"/>
    <w:rsid w:val="000D642D"/>
    <w:rsid w:val="000D6BE4"/>
    <w:rsid w:val="000D70DC"/>
    <w:rsid w:val="000D71B8"/>
    <w:rsid w:val="000D74E2"/>
    <w:rsid w:val="000D7943"/>
    <w:rsid w:val="000E0EBE"/>
    <w:rsid w:val="000E1F9C"/>
    <w:rsid w:val="000E28B4"/>
    <w:rsid w:val="000E3282"/>
    <w:rsid w:val="000E3584"/>
    <w:rsid w:val="000E377D"/>
    <w:rsid w:val="000E3F8E"/>
    <w:rsid w:val="000E41D6"/>
    <w:rsid w:val="000E45F7"/>
    <w:rsid w:val="000E60AA"/>
    <w:rsid w:val="000E6CB6"/>
    <w:rsid w:val="000F101D"/>
    <w:rsid w:val="000F1DF0"/>
    <w:rsid w:val="000F1F17"/>
    <w:rsid w:val="000F300F"/>
    <w:rsid w:val="000F36BA"/>
    <w:rsid w:val="000F3ACA"/>
    <w:rsid w:val="000F46F6"/>
    <w:rsid w:val="000F567E"/>
    <w:rsid w:val="000F5C10"/>
    <w:rsid w:val="000F62E8"/>
    <w:rsid w:val="00100441"/>
    <w:rsid w:val="0010049F"/>
    <w:rsid w:val="0010116D"/>
    <w:rsid w:val="001016CC"/>
    <w:rsid w:val="0010311B"/>
    <w:rsid w:val="00103363"/>
    <w:rsid w:val="001041B4"/>
    <w:rsid w:val="001050D8"/>
    <w:rsid w:val="00107842"/>
    <w:rsid w:val="001100D4"/>
    <w:rsid w:val="001106B6"/>
    <w:rsid w:val="00111D09"/>
    <w:rsid w:val="00111D24"/>
    <w:rsid w:val="00112D35"/>
    <w:rsid w:val="00112EC8"/>
    <w:rsid w:val="00113BEE"/>
    <w:rsid w:val="0011493D"/>
    <w:rsid w:val="00114A80"/>
    <w:rsid w:val="00115A50"/>
    <w:rsid w:val="00115B80"/>
    <w:rsid w:val="00116B4D"/>
    <w:rsid w:val="00117840"/>
    <w:rsid w:val="00117E18"/>
    <w:rsid w:val="001214A3"/>
    <w:rsid w:val="00121634"/>
    <w:rsid w:val="00122896"/>
    <w:rsid w:val="00122917"/>
    <w:rsid w:val="00124034"/>
    <w:rsid w:val="00125D03"/>
    <w:rsid w:val="00126DF9"/>
    <w:rsid w:val="00127BEB"/>
    <w:rsid w:val="00130234"/>
    <w:rsid w:val="001306CC"/>
    <w:rsid w:val="00130A4A"/>
    <w:rsid w:val="001311E1"/>
    <w:rsid w:val="001313AD"/>
    <w:rsid w:val="001321AE"/>
    <w:rsid w:val="00132840"/>
    <w:rsid w:val="0013287D"/>
    <w:rsid w:val="00134414"/>
    <w:rsid w:val="00134661"/>
    <w:rsid w:val="00137170"/>
    <w:rsid w:val="00137B1D"/>
    <w:rsid w:val="00137BDD"/>
    <w:rsid w:val="001400FC"/>
    <w:rsid w:val="00143062"/>
    <w:rsid w:val="00143812"/>
    <w:rsid w:val="00147C12"/>
    <w:rsid w:val="00151962"/>
    <w:rsid w:val="00151B21"/>
    <w:rsid w:val="00153426"/>
    <w:rsid w:val="001542C1"/>
    <w:rsid w:val="0015583E"/>
    <w:rsid w:val="0015673E"/>
    <w:rsid w:val="00156A0C"/>
    <w:rsid w:val="00157AD0"/>
    <w:rsid w:val="00157B0A"/>
    <w:rsid w:val="00160872"/>
    <w:rsid w:val="00160EF6"/>
    <w:rsid w:val="00162F00"/>
    <w:rsid w:val="00165430"/>
    <w:rsid w:val="00165661"/>
    <w:rsid w:val="00166A56"/>
    <w:rsid w:val="001674D1"/>
    <w:rsid w:val="00167BCB"/>
    <w:rsid w:val="00167BD0"/>
    <w:rsid w:val="001700D0"/>
    <w:rsid w:val="00172BDB"/>
    <w:rsid w:val="00172D04"/>
    <w:rsid w:val="00173392"/>
    <w:rsid w:val="00173782"/>
    <w:rsid w:val="00174CC3"/>
    <w:rsid w:val="00177B79"/>
    <w:rsid w:val="00177C03"/>
    <w:rsid w:val="001810FC"/>
    <w:rsid w:val="00181610"/>
    <w:rsid w:val="00181748"/>
    <w:rsid w:val="00182817"/>
    <w:rsid w:val="00186991"/>
    <w:rsid w:val="001869E1"/>
    <w:rsid w:val="00186EE9"/>
    <w:rsid w:val="001873C6"/>
    <w:rsid w:val="00187676"/>
    <w:rsid w:val="00190D13"/>
    <w:rsid w:val="00192194"/>
    <w:rsid w:val="001925E2"/>
    <w:rsid w:val="001928F8"/>
    <w:rsid w:val="00195738"/>
    <w:rsid w:val="00195D3E"/>
    <w:rsid w:val="0019710F"/>
    <w:rsid w:val="00197536"/>
    <w:rsid w:val="00197682"/>
    <w:rsid w:val="00197CB4"/>
    <w:rsid w:val="00197F07"/>
    <w:rsid w:val="001A01EB"/>
    <w:rsid w:val="001A01F5"/>
    <w:rsid w:val="001A0A81"/>
    <w:rsid w:val="001A0EF1"/>
    <w:rsid w:val="001A13D7"/>
    <w:rsid w:val="001A283B"/>
    <w:rsid w:val="001A3E32"/>
    <w:rsid w:val="001A4484"/>
    <w:rsid w:val="001A4574"/>
    <w:rsid w:val="001A5D36"/>
    <w:rsid w:val="001A7490"/>
    <w:rsid w:val="001A7A02"/>
    <w:rsid w:val="001B075E"/>
    <w:rsid w:val="001B15A3"/>
    <w:rsid w:val="001B1FE6"/>
    <w:rsid w:val="001B23E3"/>
    <w:rsid w:val="001B3732"/>
    <w:rsid w:val="001B409A"/>
    <w:rsid w:val="001B5631"/>
    <w:rsid w:val="001B72ED"/>
    <w:rsid w:val="001C3BED"/>
    <w:rsid w:val="001C510F"/>
    <w:rsid w:val="001C5C7A"/>
    <w:rsid w:val="001C68C1"/>
    <w:rsid w:val="001C7BB0"/>
    <w:rsid w:val="001D039F"/>
    <w:rsid w:val="001D0AF6"/>
    <w:rsid w:val="001D233C"/>
    <w:rsid w:val="001D27DC"/>
    <w:rsid w:val="001D431C"/>
    <w:rsid w:val="001D4C2C"/>
    <w:rsid w:val="001D5374"/>
    <w:rsid w:val="001D57F6"/>
    <w:rsid w:val="001D5924"/>
    <w:rsid w:val="001D5AA0"/>
    <w:rsid w:val="001D6134"/>
    <w:rsid w:val="001D7156"/>
    <w:rsid w:val="001E09A5"/>
    <w:rsid w:val="001E16B7"/>
    <w:rsid w:val="001E1930"/>
    <w:rsid w:val="001E1E8E"/>
    <w:rsid w:val="001E2E82"/>
    <w:rsid w:val="001E3E6A"/>
    <w:rsid w:val="001E42F6"/>
    <w:rsid w:val="001E53FF"/>
    <w:rsid w:val="001E7C3E"/>
    <w:rsid w:val="001E7FD7"/>
    <w:rsid w:val="001F15D0"/>
    <w:rsid w:val="001F4576"/>
    <w:rsid w:val="001F4EBD"/>
    <w:rsid w:val="001F5551"/>
    <w:rsid w:val="001F5768"/>
    <w:rsid w:val="001F5BD1"/>
    <w:rsid w:val="001F61F9"/>
    <w:rsid w:val="001F6A21"/>
    <w:rsid w:val="001F79FE"/>
    <w:rsid w:val="00201B10"/>
    <w:rsid w:val="00202006"/>
    <w:rsid w:val="0020263E"/>
    <w:rsid w:val="00202711"/>
    <w:rsid w:val="00204818"/>
    <w:rsid w:val="00204AEF"/>
    <w:rsid w:val="00205C15"/>
    <w:rsid w:val="002076D3"/>
    <w:rsid w:val="002101AD"/>
    <w:rsid w:val="00211CF5"/>
    <w:rsid w:val="00211DFE"/>
    <w:rsid w:val="0021244E"/>
    <w:rsid w:val="0021261F"/>
    <w:rsid w:val="002131A7"/>
    <w:rsid w:val="00213B3C"/>
    <w:rsid w:val="002154FB"/>
    <w:rsid w:val="00216136"/>
    <w:rsid w:val="00217806"/>
    <w:rsid w:val="002204A3"/>
    <w:rsid w:val="0022134A"/>
    <w:rsid w:val="002225DD"/>
    <w:rsid w:val="0022319F"/>
    <w:rsid w:val="00223808"/>
    <w:rsid w:val="00224965"/>
    <w:rsid w:val="0022650F"/>
    <w:rsid w:val="002267A1"/>
    <w:rsid w:val="00226D38"/>
    <w:rsid w:val="00227213"/>
    <w:rsid w:val="00227715"/>
    <w:rsid w:val="00227BD2"/>
    <w:rsid w:val="0023051E"/>
    <w:rsid w:val="002311AA"/>
    <w:rsid w:val="0023187F"/>
    <w:rsid w:val="0023298A"/>
    <w:rsid w:val="00232E3D"/>
    <w:rsid w:val="002351DB"/>
    <w:rsid w:val="0023655B"/>
    <w:rsid w:val="0023750E"/>
    <w:rsid w:val="00240B58"/>
    <w:rsid w:val="00242FB3"/>
    <w:rsid w:val="00244314"/>
    <w:rsid w:val="00244438"/>
    <w:rsid w:val="00244BBE"/>
    <w:rsid w:val="002457D7"/>
    <w:rsid w:val="00247199"/>
    <w:rsid w:val="00247E3F"/>
    <w:rsid w:val="002508DF"/>
    <w:rsid w:val="002509C1"/>
    <w:rsid w:val="00253292"/>
    <w:rsid w:val="002535F7"/>
    <w:rsid w:val="002537F0"/>
    <w:rsid w:val="00253A5A"/>
    <w:rsid w:val="00253A9B"/>
    <w:rsid w:val="00253E6C"/>
    <w:rsid w:val="002543FE"/>
    <w:rsid w:val="002546F3"/>
    <w:rsid w:val="00254BE0"/>
    <w:rsid w:val="00254CD9"/>
    <w:rsid w:val="0025568C"/>
    <w:rsid w:val="00255DC2"/>
    <w:rsid w:val="00256071"/>
    <w:rsid w:val="00256618"/>
    <w:rsid w:val="0026017F"/>
    <w:rsid w:val="002603E4"/>
    <w:rsid w:val="0026065C"/>
    <w:rsid w:val="00260904"/>
    <w:rsid w:val="00260BE3"/>
    <w:rsid w:val="0026110C"/>
    <w:rsid w:val="00261D01"/>
    <w:rsid w:val="00261EE8"/>
    <w:rsid w:val="00262278"/>
    <w:rsid w:val="0026235F"/>
    <w:rsid w:val="002624FE"/>
    <w:rsid w:val="002633E6"/>
    <w:rsid w:val="00263409"/>
    <w:rsid w:val="00264295"/>
    <w:rsid w:val="00264967"/>
    <w:rsid w:val="0026526A"/>
    <w:rsid w:val="00266222"/>
    <w:rsid w:val="00266AF1"/>
    <w:rsid w:val="002672C9"/>
    <w:rsid w:val="00267AD6"/>
    <w:rsid w:val="00271CBB"/>
    <w:rsid w:val="00272376"/>
    <w:rsid w:val="00274BA0"/>
    <w:rsid w:val="00274E3C"/>
    <w:rsid w:val="00274E89"/>
    <w:rsid w:val="002757FB"/>
    <w:rsid w:val="00276336"/>
    <w:rsid w:val="00276648"/>
    <w:rsid w:val="00276D9C"/>
    <w:rsid w:val="0027706A"/>
    <w:rsid w:val="00277CD5"/>
    <w:rsid w:val="002805B1"/>
    <w:rsid w:val="00280C75"/>
    <w:rsid w:val="00280CE5"/>
    <w:rsid w:val="00281090"/>
    <w:rsid w:val="0028158C"/>
    <w:rsid w:val="00281932"/>
    <w:rsid w:val="00281AF2"/>
    <w:rsid w:val="00281B3D"/>
    <w:rsid w:val="00281E60"/>
    <w:rsid w:val="00282657"/>
    <w:rsid w:val="00282E6B"/>
    <w:rsid w:val="0028469F"/>
    <w:rsid w:val="00284A03"/>
    <w:rsid w:val="002858F1"/>
    <w:rsid w:val="00286B17"/>
    <w:rsid w:val="00290072"/>
    <w:rsid w:val="00290086"/>
    <w:rsid w:val="002905D9"/>
    <w:rsid w:val="00291A70"/>
    <w:rsid w:val="00291C72"/>
    <w:rsid w:val="00292F4E"/>
    <w:rsid w:val="002945E3"/>
    <w:rsid w:val="00294B02"/>
    <w:rsid w:val="00295EF1"/>
    <w:rsid w:val="002969EB"/>
    <w:rsid w:val="00296E53"/>
    <w:rsid w:val="00297029"/>
    <w:rsid w:val="0029763B"/>
    <w:rsid w:val="00297B8C"/>
    <w:rsid w:val="002A0A01"/>
    <w:rsid w:val="002A0EEF"/>
    <w:rsid w:val="002A134C"/>
    <w:rsid w:val="002A1646"/>
    <w:rsid w:val="002A310E"/>
    <w:rsid w:val="002A3114"/>
    <w:rsid w:val="002A3D0B"/>
    <w:rsid w:val="002A4072"/>
    <w:rsid w:val="002A43CE"/>
    <w:rsid w:val="002A45A7"/>
    <w:rsid w:val="002A4697"/>
    <w:rsid w:val="002A471B"/>
    <w:rsid w:val="002A47BE"/>
    <w:rsid w:val="002A4D4B"/>
    <w:rsid w:val="002A5F57"/>
    <w:rsid w:val="002A6889"/>
    <w:rsid w:val="002A68CE"/>
    <w:rsid w:val="002A7970"/>
    <w:rsid w:val="002B00CE"/>
    <w:rsid w:val="002B0671"/>
    <w:rsid w:val="002B1217"/>
    <w:rsid w:val="002B3E42"/>
    <w:rsid w:val="002B4B98"/>
    <w:rsid w:val="002B5F14"/>
    <w:rsid w:val="002B61F1"/>
    <w:rsid w:val="002B648B"/>
    <w:rsid w:val="002B6F26"/>
    <w:rsid w:val="002C033A"/>
    <w:rsid w:val="002C06EA"/>
    <w:rsid w:val="002C0B51"/>
    <w:rsid w:val="002C1EA6"/>
    <w:rsid w:val="002C2714"/>
    <w:rsid w:val="002C29C8"/>
    <w:rsid w:val="002C395D"/>
    <w:rsid w:val="002C4A06"/>
    <w:rsid w:val="002C4C59"/>
    <w:rsid w:val="002C4F48"/>
    <w:rsid w:val="002C5968"/>
    <w:rsid w:val="002C63F4"/>
    <w:rsid w:val="002C644A"/>
    <w:rsid w:val="002C726A"/>
    <w:rsid w:val="002D0741"/>
    <w:rsid w:val="002D0B56"/>
    <w:rsid w:val="002D105E"/>
    <w:rsid w:val="002D10CB"/>
    <w:rsid w:val="002D1325"/>
    <w:rsid w:val="002D253E"/>
    <w:rsid w:val="002D3402"/>
    <w:rsid w:val="002D4799"/>
    <w:rsid w:val="002D4CD5"/>
    <w:rsid w:val="002D4EB2"/>
    <w:rsid w:val="002D5614"/>
    <w:rsid w:val="002D56F6"/>
    <w:rsid w:val="002D5C1B"/>
    <w:rsid w:val="002D6116"/>
    <w:rsid w:val="002D6589"/>
    <w:rsid w:val="002D7003"/>
    <w:rsid w:val="002D7E84"/>
    <w:rsid w:val="002E0556"/>
    <w:rsid w:val="002E1672"/>
    <w:rsid w:val="002E2194"/>
    <w:rsid w:val="002E292B"/>
    <w:rsid w:val="002E3F7A"/>
    <w:rsid w:val="002E3FB8"/>
    <w:rsid w:val="002E596A"/>
    <w:rsid w:val="002E5DFE"/>
    <w:rsid w:val="002E625B"/>
    <w:rsid w:val="002E71ED"/>
    <w:rsid w:val="002E77FC"/>
    <w:rsid w:val="002F046C"/>
    <w:rsid w:val="002F092B"/>
    <w:rsid w:val="002F10C1"/>
    <w:rsid w:val="002F3902"/>
    <w:rsid w:val="002F3E7C"/>
    <w:rsid w:val="002F3FAA"/>
    <w:rsid w:val="002F407D"/>
    <w:rsid w:val="002F4300"/>
    <w:rsid w:val="002F500F"/>
    <w:rsid w:val="002F5B21"/>
    <w:rsid w:val="002F629A"/>
    <w:rsid w:val="002F7001"/>
    <w:rsid w:val="002F780B"/>
    <w:rsid w:val="0030033E"/>
    <w:rsid w:val="00300474"/>
    <w:rsid w:val="00300511"/>
    <w:rsid w:val="00300DB3"/>
    <w:rsid w:val="00301178"/>
    <w:rsid w:val="00302CC0"/>
    <w:rsid w:val="0030560A"/>
    <w:rsid w:val="00305A32"/>
    <w:rsid w:val="00305C6A"/>
    <w:rsid w:val="00306542"/>
    <w:rsid w:val="003072DE"/>
    <w:rsid w:val="00310B11"/>
    <w:rsid w:val="00311DBE"/>
    <w:rsid w:val="00312576"/>
    <w:rsid w:val="00312C7A"/>
    <w:rsid w:val="003131AA"/>
    <w:rsid w:val="003144E8"/>
    <w:rsid w:val="003153E0"/>
    <w:rsid w:val="0031571D"/>
    <w:rsid w:val="00315B61"/>
    <w:rsid w:val="00316278"/>
    <w:rsid w:val="0031693C"/>
    <w:rsid w:val="00317B94"/>
    <w:rsid w:val="00320543"/>
    <w:rsid w:val="00321055"/>
    <w:rsid w:val="003210ED"/>
    <w:rsid w:val="00321E48"/>
    <w:rsid w:val="00322BF7"/>
    <w:rsid w:val="00323EEF"/>
    <w:rsid w:val="0032434D"/>
    <w:rsid w:val="00324A12"/>
    <w:rsid w:val="00325B04"/>
    <w:rsid w:val="0033018C"/>
    <w:rsid w:val="0033253A"/>
    <w:rsid w:val="00332640"/>
    <w:rsid w:val="00332B89"/>
    <w:rsid w:val="00332BC4"/>
    <w:rsid w:val="0033353B"/>
    <w:rsid w:val="00333CBE"/>
    <w:rsid w:val="00335860"/>
    <w:rsid w:val="00336569"/>
    <w:rsid w:val="00336657"/>
    <w:rsid w:val="00336DDB"/>
    <w:rsid w:val="003371BA"/>
    <w:rsid w:val="00337572"/>
    <w:rsid w:val="00337B22"/>
    <w:rsid w:val="00337DFF"/>
    <w:rsid w:val="00340641"/>
    <w:rsid w:val="00340C48"/>
    <w:rsid w:val="00341646"/>
    <w:rsid w:val="00343505"/>
    <w:rsid w:val="003435A4"/>
    <w:rsid w:val="0034382F"/>
    <w:rsid w:val="00343FAE"/>
    <w:rsid w:val="00346649"/>
    <w:rsid w:val="00346ADD"/>
    <w:rsid w:val="00347791"/>
    <w:rsid w:val="003477B1"/>
    <w:rsid w:val="00347BB5"/>
    <w:rsid w:val="0035102B"/>
    <w:rsid w:val="003519A6"/>
    <w:rsid w:val="0035211C"/>
    <w:rsid w:val="00354AC8"/>
    <w:rsid w:val="00354E44"/>
    <w:rsid w:val="00355619"/>
    <w:rsid w:val="00355679"/>
    <w:rsid w:val="0035573C"/>
    <w:rsid w:val="0035624C"/>
    <w:rsid w:val="003577C7"/>
    <w:rsid w:val="00357A10"/>
    <w:rsid w:val="00362D68"/>
    <w:rsid w:val="00362FB9"/>
    <w:rsid w:val="00363E6F"/>
    <w:rsid w:val="00365A1D"/>
    <w:rsid w:val="00365C0B"/>
    <w:rsid w:val="00370007"/>
    <w:rsid w:val="00370930"/>
    <w:rsid w:val="003740F1"/>
    <w:rsid w:val="00374668"/>
    <w:rsid w:val="00375761"/>
    <w:rsid w:val="0037638B"/>
    <w:rsid w:val="00376DC8"/>
    <w:rsid w:val="003808CA"/>
    <w:rsid w:val="003809E7"/>
    <w:rsid w:val="003818DF"/>
    <w:rsid w:val="00382653"/>
    <w:rsid w:val="00382BC5"/>
    <w:rsid w:val="00382F97"/>
    <w:rsid w:val="00383685"/>
    <w:rsid w:val="003836BE"/>
    <w:rsid w:val="00383B6A"/>
    <w:rsid w:val="0038506C"/>
    <w:rsid w:val="00385A1B"/>
    <w:rsid w:val="00387306"/>
    <w:rsid w:val="003878B8"/>
    <w:rsid w:val="00392F8A"/>
    <w:rsid w:val="00393E08"/>
    <w:rsid w:val="003943DE"/>
    <w:rsid w:val="00394981"/>
    <w:rsid w:val="00396780"/>
    <w:rsid w:val="00396B33"/>
    <w:rsid w:val="00397F0C"/>
    <w:rsid w:val="003A1A80"/>
    <w:rsid w:val="003A380B"/>
    <w:rsid w:val="003A57FA"/>
    <w:rsid w:val="003A5EEE"/>
    <w:rsid w:val="003A5FB9"/>
    <w:rsid w:val="003A621D"/>
    <w:rsid w:val="003A7926"/>
    <w:rsid w:val="003B0194"/>
    <w:rsid w:val="003B0D52"/>
    <w:rsid w:val="003B1C34"/>
    <w:rsid w:val="003B2502"/>
    <w:rsid w:val="003B395E"/>
    <w:rsid w:val="003B39A1"/>
    <w:rsid w:val="003B4784"/>
    <w:rsid w:val="003B4C57"/>
    <w:rsid w:val="003B4EA5"/>
    <w:rsid w:val="003B5296"/>
    <w:rsid w:val="003B52DF"/>
    <w:rsid w:val="003B5E7F"/>
    <w:rsid w:val="003B5FD7"/>
    <w:rsid w:val="003B6EE6"/>
    <w:rsid w:val="003B742B"/>
    <w:rsid w:val="003C12ED"/>
    <w:rsid w:val="003C19FD"/>
    <w:rsid w:val="003C3CC8"/>
    <w:rsid w:val="003C59B7"/>
    <w:rsid w:val="003C6508"/>
    <w:rsid w:val="003C65D4"/>
    <w:rsid w:val="003C6B11"/>
    <w:rsid w:val="003C6F06"/>
    <w:rsid w:val="003C7010"/>
    <w:rsid w:val="003C70C8"/>
    <w:rsid w:val="003D0046"/>
    <w:rsid w:val="003D06AF"/>
    <w:rsid w:val="003D2512"/>
    <w:rsid w:val="003D482F"/>
    <w:rsid w:val="003D6BF0"/>
    <w:rsid w:val="003D79DD"/>
    <w:rsid w:val="003D7E28"/>
    <w:rsid w:val="003E0488"/>
    <w:rsid w:val="003E04F2"/>
    <w:rsid w:val="003E1E30"/>
    <w:rsid w:val="003E2539"/>
    <w:rsid w:val="003E3CB1"/>
    <w:rsid w:val="003E3D25"/>
    <w:rsid w:val="003E440B"/>
    <w:rsid w:val="003E4D08"/>
    <w:rsid w:val="003E4D4D"/>
    <w:rsid w:val="003E52E8"/>
    <w:rsid w:val="003E569C"/>
    <w:rsid w:val="003E5F98"/>
    <w:rsid w:val="003E6A9F"/>
    <w:rsid w:val="003E6DC6"/>
    <w:rsid w:val="003E76E2"/>
    <w:rsid w:val="003F0985"/>
    <w:rsid w:val="003F121F"/>
    <w:rsid w:val="003F16DF"/>
    <w:rsid w:val="003F1A5C"/>
    <w:rsid w:val="003F32C5"/>
    <w:rsid w:val="003F3367"/>
    <w:rsid w:val="003F3894"/>
    <w:rsid w:val="003F6C17"/>
    <w:rsid w:val="003F796A"/>
    <w:rsid w:val="00400294"/>
    <w:rsid w:val="00400A6D"/>
    <w:rsid w:val="004011C7"/>
    <w:rsid w:val="00402D2C"/>
    <w:rsid w:val="00402DA1"/>
    <w:rsid w:val="00402EF9"/>
    <w:rsid w:val="00403DFC"/>
    <w:rsid w:val="00404077"/>
    <w:rsid w:val="004047F1"/>
    <w:rsid w:val="00404916"/>
    <w:rsid w:val="00404E87"/>
    <w:rsid w:val="00404F03"/>
    <w:rsid w:val="004050F1"/>
    <w:rsid w:val="00406A91"/>
    <w:rsid w:val="00407642"/>
    <w:rsid w:val="00410312"/>
    <w:rsid w:val="00410E70"/>
    <w:rsid w:val="0041100E"/>
    <w:rsid w:val="00411405"/>
    <w:rsid w:val="00411EA6"/>
    <w:rsid w:val="00411F80"/>
    <w:rsid w:val="00413B24"/>
    <w:rsid w:val="00415030"/>
    <w:rsid w:val="004157B8"/>
    <w:rsid w:val="00415D1D"/>
    <w:rsid w:val="00416120"/>
    <w:rsid w:val="00416703"/>
    <w:rsid w:val="00420605"/>
    <w:rsid w:val="00420F7A"/>
    <w:rsid w:val="00421330"/>
    <w:rsid w:val="004214DC"/>
    <w:rsid w:val="004225DE"/>
    <w:rsid w:val="00422EAC"/>
    <w:rsid w:val="004231AB"/>
    <w:rsid w:val="0042394C"/>
    <w:rsid w:val="00424BF0"/>
    <w:rsid w:val="00426C88"/>
    <w:rsid w:val="00427E5E"/>
    <w:rsid w:val="0043074E"/>
    <w:rsid w:val="00430A2B"/>
    <w:rsid w:val="00431285"/>
    <w:rsid w:val="004315F2"/>
    <w:rsid w:val="00431981"/>
    <w:rsid w:val="00431E92"/>
    <w:rsid w:val="00432EDD"/>
    <w:rsid w:val="004336BD"/>
    <w:rsid w:val="004337F8"/>
    <w:rsid w:val="00433A8F"/>
    <w:rsid w:val="0043453B"/>
    <w:rsid w:val="004346DA"/>
    <w:rsid w:val="00435D8F"/>
    <w:rsid w:val="00436872"/>
    <w:rsid w:val="00437B1A"/>
    <w:rsid w:val="004404F0"/>
    <w:rsid w:val="004406CC"/>
    <w:rsid w:val="0044077D"/>
    <w:rsid w:val="004408D9"/>
    <w:rsid w:val="00441261"/>
    <w:rsid w:val="00441465"/>
    <w:rsid w:val="00442036"/>
    <w:rsid w:val="00442C77"/>
    <w:rsid w:val="00443144"/>
    <w:rsid w:val="00444316"/>
    <w:rsid w:val="00444529"/>
    <w:rsid w:val="00444982"/>
    <w:rsid w:val="004454A2"/>
    <w:rsid w:val="00446920"/>
    <w:rsid w:val="00446B44"/>
    <w:rsid w:val="00447E9A"/>
    <w:rsid w:val="00447ECB"/>
    <w:rsid w:val="00447FCC"/>
    <w:rsid w:val="004513F2"/>
    <w:rsid w:val="00451CE3"/>
    <w:rsid w:val="00452AD9"/>
    <w:rsid w:val="00452BCC"/>
    <w:rsid w:val="0045369D"/>
    <w:rsid w:val="00453F36"/>
    <w:rsid w:val="00454646"/>
    <w:rsid w:val="00454A71"/>
    <w:rsid w:val="00455315"/>
    <w:rsid w:val="00455A9E"/>
    <w:rsid w:val="004570A6"/>
    <w:rsid w:val="00457E6A"/>
    <w:rsid w:val="004601EA"/>
    <w:rsid w:val="004609C9"/>
    <w:rsid w:val="004617AF"/>
    <w:rsid w:val="00461F7F"/>
    <w:rsid w:val="00462556"/>
    <w:rsid w:val="00462E54"/>
    <w:rsid w:val="0046301A"/>
    <w:rsid w:val="00463025"/>
    <w:rsid w:val="0046627B"/>
    <w:rsid w:val="00470168"/>
    <w:rsid w:val="004711B7"/>
    <w:rsid w:val="00471225"/>
    <w:rsid w:val="00472D74"/>
    <w:rsid w:val="00473B89"/>
    <w:rsid w:val="00473CAC"/>
    <w:rsid w:val="00473FA4"/>
    <w:rsid w:val="00475E7C"/>
    <w:rsid w:val="004769B3"/>
    <w:rsid w:val="004770CD"/>
    <w:rsid w:val="0047742A"/>
    <w:rsid w:val="00477B5F"/>
    <w:rsid w:val="00482802"/>
    <w:rsid w:val="00483CE4"/>
    <w:rsid w:val="00484A7E"/>
    <w:rsid w:val="00484B90"/>
    <w:rsid w:val="00484C82"/>
    <w:rsid w:val="004856CA"/>
    <w:rsid w:val="004863CE"/>
    <w:rsid w:val="00486646"/>
    <w:rsid w:val="00486D48"/>
    <w:rsid w:val="004872FC"/>
    <w:rsid w:val="00487BE0"/>
    <w:rsid w:val="00490BE7"/>
    <w:rsid w:val="00490D4C"/>
    <w:rsid w:val="00491292"/>
    <w:rsid w:val="00491608"/>
    <w:rsid w:val="004916E3"/>
    <w:rsid w:val="00491970"/>
    <w:rsid w:val="004926F9"/>
    <w:rsid w:val="00493A3F"/>
    <w:rsid w:val="004940E2"/>
    <w:rsid w:val="00494B46"/>
    <w:rsid w:val="004957C8"/>
    <w:rsid w:val="0049585A"/>
    <w:rsid w:val="00495CB9"/>
    <w:rsid w:val="0049607B"/>
    <w:rsid w:val="00497274"/>
    <w:rsid w:val="004975A1"/>
    <w:rsid w:val="004A0178"/>
    <w:rsid w:val="004A2066"/>
    <w:rsid w:val="004A2727"/>
    <w:rsid w:val="004A5D24"/>
    <w:rsid w:val="004A6925"/>
    <w:rsid w:val="004A723B"/>
    <w:rsid w:val="004A7A15"/>
    <w:rsid w:val="004B086E"/>
    <w:rsid w:val="004B10EF"/>
    <w:rsid w:val="004B1394"/>
    <w:rsid w:val="004B2BA0"/>
    <w:rsid w:val="004B4682"/>
    <w:rsid w:val="004B473F"/>
    <w:rsid w:val="004B5115"/>
    <w:rsid w:val="004B5412"/>
    <w:rsid w:val="004B58AD"/>
    <w:rsid w:val="004B59DE"/>
    <w:rsid w:val="004B6178"/>
    <w:rsid w:val="004B662E"/>
    <w:rsid w:val="004B6CE1"/>
    <w:rsid w:val="004B71C1"/>
    <w:rsid w:val="004B7973"/>
    <w:rsid w:val="004B7DF2"/>
    <w:rsid w:val="004C0258"/>
    <w:rsid w:val="004C08F0"/>
    <w:rsid w:val="004C0F36"/>
    <w:rsid w:val="004C1ECC"/>
    <w:rsid w:val="004C3B65"/>
    <w:rsid w:val="004C3BD1"/>
    <w:rsid w:val="004C3EB4"/>
    <w:rsid w:val="004C430C"/>
    <w:rsid w:val="004C4B95"/>
    <w:rsid w:val="004C56BC"/>
    <w:rsid w:val="004C5D18"/>
    <w:rsid w:val="004C65A2"/>
    <w:rsid w:val="004C7858"/>
    <w:rsid w:val="004C7C86"/>
    <w:rsid w:val="004C7D67"/>
    <w:rsid w:val="004C7E00"/>
    <w:rsid w:val="004D0657"/>
    <w:rsid w:val="004D0EAE"/>
    <w:rsid w:val="004D1B79"/>
    <w:rsid w:val="004D2489"/>
    <w:rsid w:val="004D2B02"/>
    <w:rsid w:val="004D347B"/>
    <w:rsid w:val="004D4308"/>
    <w:rsid w:val="004D475B"/>
    <w:rsid w:val="004D478E"/>
    <w:rsid w:val="004D4B61"/>
    <w:rsid w:val="004D554D"/>
    <w:rsid w:val="004D6BFC"/>
    <w:rsid w:val="004D6CA6"/>
    <w:rsid w:val="004D6CCC"/>
    <w:rsid w:val="004D7B23"/>
    <w:rsid w:val="004E3A84"/>
    <w:rsid w:val="004E52BA"/>
    <w:rsid w:val="004E5316"/>
    <w:rsid w:val="004E592A"/>
    <w:rsid w:val="004E5D14"/>
    <w:rsid w:val="004E61A9"/>
    <w:rsid w:val="004E663B"/>
    <w:rsid w:val="004E6E84"/>
    <w:rsid w:val="004E7CFE"/>
    <w:rsid w:val="004F0A15"/>
    <w:rsid w:val="004F12EB"/>
    <w:rsid w:val="004F17EC"/>
    <w:rsid w:val="004F1B95"/>
    <w:rsid w:val="004F3A16"/>
    <w:rsid w:val="004F3B7C"/>
    <w:rsid w:val="004F692B"/>
    <w:rsid w:val="00501BD4"/>
    <w:rsid w:val="00502D86"/>
    <w:rsid w:val="00503877"/>
    <w:rsid w:val="00504EC6"/>
    <w:rsid w:val="00505E14"/>
    <w:rsid w:val="0050700F"/>
    <w:rsid w:val="00507C3E"/>
    <w:rsid w:val="00511988"/>
    <w:rsid w:val="005121CA"/>
    <w:rsid w:val="00512407"/>
    <w:rsid w:val="00512708"/>
    <w:rsid w:val="00512DF4"/>
    <w:rsid w:val="005168DD"/>
    <w:rsid w:val="0051752D"/>
    <w:rsid w:val="00521C7F"/>
    <w:rsid w:val="00521CE2"/>
    <w:rsid w:val="00522EFA"/>
    <w:rsid w:val="0052305F"/>
    <w:rsid w:val="005239E7"/>
    <w:rsid w:val="00523DD3"/>
    <w:rsid w:val="00525AD2"/>
    <w:rsid w:val="00525FDA"/>
    <w:rsid w:val="0052653B"/>
    <w:rsid w:val="005272F2"/>
    <w:rsid w:val="005341EB"/>
    <w:rsid w:val="005349EC"/>
    <w:rsid w:val="00534BED"/>
    <w:rsid w:val="00536479"/>
    <w:rsid w:val="00536540"/>
    <w:rsid w:val="0054000E"/>
    <w:rsid w:val="005405FE"/>
    <w:rsid w:val="00541236"/>
    <w:rsid w:val="00542922"/>
    <w:rsid w:val="00542E45"/>
    <w:rsid w:val="005434FC"/>
    <w:rsid w:val="005435F6"/>
    <w:rsid w:val="005436B9"/>
    <w:rsid w:val="00543D3E"/>
    <w:rsid w:val="005443AD"/>
    <w:rsid w:val="0054492F"/>
    <w:rsid w:val="00545307"/>
    <w:rsid w:val="0054624E"/>
    <w:rsid w:val="0054653D"/>
    <w:rsid w:val="00546637"/>
    <w:rsid w:val="00546F4C"/>
    <w:rsid w:val="00547A19"/>
    <w:rsid w:val="00550AC5"/>
    <w:rsid w:val="00550C77"/>
    <w:rsid w:val="00550D11"/>
    <w:rsid w:val="00551AA1"/>
    <w:rsid w:val="00552B51"/>
    <w:rsid w:val="00553CB9"/>
    <w:rsid w:val="00554667"/>
    <w:rsid w:val="00554B35"/>
    <w:rsid w:val="00554F91"/>
    <w:rsid w:val="005558BE"/>
    <w:rsid w:val="00555DD2"/>
    <w:rsid w:val="00557A7F"/>
    <w:rsid w:val="0056093D"/>
    <w:rsid w:val="00561127"/>
    <w:rsid w:val="0056164F"/>
    <w:rsid w:val="00561BEE"/>
    <w:rsid w:val="00562FC3"/>
    <w:rsid w:val="00563BCF"/>
    <w:rsid w:val="00565046"/>
    <w:rsid w:val="005655D3"/>
    <w:rsid w:val="00565F66"/>
    <w:rsid w:val="00566836"/>
    <w:rsid w:val="00566B48"/>
    <w:rsid w:val="0056708D"/>
    <w:rsid w:val="00567C45"/>
    <w:rsid w:val="00572BA0"/>
    <w:rsid w:val="00574408"/>
    <w:rsid w:val="0057505F"/>
    <w:rsid w:val="005750A9"/>
    <w:rsid w:val="00575598"/>
    <w:rsid w:val="00575975"/>
    <w:rsid w:val="00575D2C"/>
    <w:rsid w:val="00577069"/>
    <w:rsid w:val="00580150"/>
    <w:rsid w:val="00582DC7"/>
    <w:rsid w:val="005830E0"/>
    <w:rsid w:val="005832BB"/>
    <w:rsid w:val="00583BA8"/>
    <w:rsid w:val="00584CE9"/>
    <w:rsid w:val="00587858"/>
    <w:rsid w:val="00590700"/>
    <w:rsid w:val="00590F58"/>
    <w:rsid w:val="00591F12"/>
    <w:rsid w:val="0059339A"/>
    <w:rsid w:val="00593D4C"/>
    <w:rsid w:val="005941CD"/>
    <w:rsid w:val="0059640E"/>
    <w:rsid w:val="00596EBC"/>
    <w:rsid w:val="005A0403"/>
    <w:rsid w:val="005A0C8B"/>
    <w:rsid w:val="005A3220"/>
    <w:rsid w:val="005A3E5A"/>
    <w:rsid w:val="005A518E"/>
    <w:rsid w:val="005A5E58"/>
    <w:rsid w:val="005A6264"/>
    <w:rsid w:val="005A67CA"/>
    <w:rsid w:val="005A6BEE"/>
    <w:rsid w:val="005A7397"/>
    <w:rsid w:val="005B18B0"/>
    <w:rsid w:val="005B21DC"/>
    <w:rsid w:val="005B2DAD"/>
    <w:rsid w:val="005B52DE"/>
    <w:rsid w:val="005B54E9"/>
    <w:rsid w:val="005B59B2"/>
    <w:rsid w:val="005B5E5C"/>
    <w:rsid w:val="005B6773"/>
    <w:rsid w:val="005B69EA"/>
    <w:rsid w:val="005B711F"/>
    <w:rsid w:val="005C222E"/>
    <w:rsid w:val="005C284D"/>
    <w:rsid w:val="005C517A"/>
    <w:rsid w:val="005C5648"/>
    <w:rsid w:val="005C57BB"/>
    <w:rsid w:val="005C64BD"/>
    <w:rsid w:val="005C666E"/>
    <w:rsid w:val="005C672F"/>
    <w:rsid w:val="005C7418"/>
    <w:rsid w:val="005C7E4A"/>
    <w:rsid w:val="005D14E0"/>
    <w:rsid w:val="005D1737"/>
    <w:rsid w:val="005D3DA9"/>
    <w:rsid w:val="005D3F4D"/>
    <w:rsid w:val="005D455D"/>
    <w:rsid w:val="005D49EE"/>
    <w:rsid w:val="005D4D42"/>
    <w:rsid w:val="005D52DC"/>
    <w:rsid w:val="005D5540"/>
    <w:rsid w:val="005D586D"/>
    <w:rsid w:val="005D66F6"/>
    <w:rsid w:val="005D6771"/>
    <w:rsid w:val="005D7DA3"/>
    <w:rsid w:val="005D7FF6"/>
    <w:rsid w:val="005E02D1"/>
    <w:rsid w:val="005E0EA2"/>
    <w:rsid w:val="005E293D"/>
    <w:rsid w:val="005E369D"/>
    <w:rsid w:val="005E46EE"/>
    <w:rsid w:val="005E4EB0"/>
    <w:rsid w:val="005E5EE8"/>
    <w:rsid w:val="005E6047"/>
    <w:rsid w:val="005E625E"/>
    <w:rsid w:val="005E6E62"/>
    <w:rsid w:val="005F0478"/>
    <w:rsid w:val="005F130F"/>
    <w:rsid w:val="005F3169"/>
    <w:rsid w:val="005F3B7D"/>
    <w:rsid w:val="005F47BA"/>
    <w:rsid w:val="005F4DE4"/>
    <w:rsid w:val="005F52D2"/>
    <w:rsid w:val="005F5561"/>
    <w:rsid w:val="005F6074"/>
    <w:rsid w:val="00601B6C"/>
    <w:rsid w:val="00601C7B"/>
    <w:rsid w:val="0060230A"/>
    <w:rsid w:val="006026D0"/>
    <w:rsid w:val="006035FF"/>
    <w:rsid w:val="00603B0D"/>
    <w:rsid w:val="00604344"/>
    <w:rsid w:val="00605872"/>
    <w:rsid w:val="00610789"/>
    <w:rsid w:val="00611695"/>
    <w:rsid w:val="006121FA"/>
    <w:rsid w:val="006129A8"/>
    <w:rsid w:val="00612FB3"/>
    <w:rsid w:val="00613A08"/>
    <w:rsid w:val="0061428C"/>
    <w:rsid w:val="00616367"/>
    <w:rsid w:val="006175EE"/>
    <w:rsid w:val="00621013"/>
    <w:rsid w:val="0062170C"/>
    <w:rsid w:val="00621F0A"/>
    <w:rsid w:val="00621F52"/>
    <w:rsid w:val="00623D61"/>
    <w:rsid w:val="00624109"/>
    <w:rsid w:val="0062484C"/>
    <w:rsid w:val="006258D4"/>
    <w:rsid w:val="00625E89"/>
    <w:rsid w:val="00626CFD"/>
    <w:rsid w:val="00627273"/>
    <w:rsid w:val="00627534"/>
    <w:rsid w:val="00627D30"/>
    <w:rsid w:val="006307CA"/>
    <w:rsid w:val="0063136A"/>
    <w:rsid w:val="0063223A"/>
    <w:rsid w:val="0063278A"/>
    <w:rsid w:val="00632D85"/>
    <w:rsid w:val="006335F8"/>
    <w:rsid w:val="006345FA"/>
    <w:rsid w:val="00635454"/>
    <w:rsid w:val="00635F2B"/>
    <w:rsid w:val="00637557"/>
    <w:rsid w:val="00637BB1"/>
    <w:rsid w:val="00640801"/>
    <w:rsid w:val="00641B44"/>
    <w:rsid w:val="00641E6D"/>
    <w:rsid w:val="00642E23"/>
    <w:rsid w:val="006439B9"/>
    <w:rsid w:val="00643F0C"/>
    <w:rsid w:val="00645709"/>
    <w:rsid w:val="00645764"/>
    <w:rsid w:val="00645830"/>
    <w:rsid w:val="00645D0B"/>
    <w:rsid w:val="00645D6A"/>
    <w:rsid w:val="00647AEE"/>
    <w:rsid w:val="00650C58"/>
    <w:rsid w:val="00650F38"/>
    <w:rsid w:val="006516F0"/>
    <w:rsid w:val="00651D7F"/>
    <w:rsid w:val="006520A8"/>
    <w:rsid w:val="0065385E"/>
    <w:rsid w:val="00654D38"/>
    <w:rsid w:val="006556B2"/>
    <w:rsid w:val="00655780"/>
    <w:rsid w:val="00655B5E"/>
    <w:rsid w:val="006567C3"/>
    <w:rsid w:val="00656A95"/>
    <w:rsid w:val="00660311"/>
    <w:rsid w:val="0066098F"/>
    <w:rsid w:val="00660C65"/>
    <w:rsid w:val="00661B06"/>
    <w:rsid w:val="006628C3"/>
    <w:rsid w:val="006631FA"/>
    <w:rsid w:val="0066328E"/>
    <w:rsid w:val="00663E4C"/>
    <w:rsid w:val="00664CA2"/>
    <w:rsid w:val="0066598C"/>
    <w:rsid w:val="006666F2"/>
    <w:rsid w:val="006670E3"/>
    <w:rsid w:val="0066731E"/>
    <w:rsid w:val="006676CC"/>
    <w:rsid w:val="00670551"/>
    <w:rsid w:val="00671138"/>
    <w:rsid w:val="006717E5"/>
    <w:rsid w:val="00671BD6"/>
    <w:rsid w:val="0067207A"/>
    <w:rsid w:val="0067211D"/>
    <w:rsid w:val="00674648"/>
    <w:rsid w:val="006754E2"/>
    <w:rsid w:val="00675508"/>
    <w:rsid w:val="00675595"/>
    <w:rsid w:val="0067570D"/>
    <w:rsid w:val="00675990"/>
    <w:rsid w:val="006762B1"/>
    <w:rsid w:val="00676986"/>
    <w:rsid w:val="00676B97"/>
    <w:rsid w:val="0067728E"/>
    <w:rsid w:val="0067783D"/>
    <w:rsid w:val="00677A55"/>
    <w:rsid w:val="00680E4E"/>
    <w:rsid w:val="00682504"/>
    <w:rsid w:val="00682893"/>
    <w:rsid w:val="00682DA8"/>
    <w:rsid w:val="00683453"/>
    <w:rsid w:val="006844E7"/>
    <w:rsid w:val="00684756"/>
    <w:rsid w:val="006847B3"/>
    <w:rsid w:val="00685D89"/>
    <w:rsid w:val="00686668"/>
    <w:rsid w:val="006866DA"/>
    <w:rsid w:val="00686D69"/>
    <w:rsid w:val="00687257"/>
    <w:rsid w:val="0068741A"/>
    <w:rsid w:val="00687A6B"/>
    <w:rsid w:val="00690447"/>
    <w:rsid w:val="006908FB"/>
    <w:rsid w:val="00691F32"/>
    <w:rsid w:val="00692E2D"/>
    <w:rsid w:val="00694858"/>
    <w:rsid w:val="00694E1D"/>
    <w:rsid w:val="00696729"/>
    <w:rsid w:val="00696F32"/>
    <w:rsid w:val="006A1AAB"/>
    <w:rsid w:val="006A227A"/>
    <w:rsid w:val="006A2423"/>
    <w:rsid w:val="006A4D23"/>
    <w:rsid w:val="006A586C"/>
    <w:rsid w:val="006A6A3C"/>
    <w:rsid w:val="006B0276"/>
    <w:rsid w:val="006B0A1F"/>
    <w:rsid w:val="006B0F13"/>
    <w:rsid w:val="006B104C"/>
    <w:rsid w:val="006B1521"/>
    <w:rsid w:val="006B21DE"/>
    <w:rsid w:val="006B28FB"/>
    <w:rsid w:val="006B2D5B"/>
    <w:rsid w:val="006B34E5"/>
    <w:rsid w:val="006B4A1C"/>
    <w:rsid w:val="006B5733"/>
    <w:rsid w:val="006B58E3"/>
    <w:rsid w:val="006B645E"/>
    <w:rsid w:val="006B677B"/>
    <w:rsid w:val="006B7439"/>
    <w:rsid w:val="006B7865"/>
    <w:rsid w:val="006B7AFB"/>
    <w:rsid w:val="006B7DA7"/>
    <w:rsid w:val="006C0208"/>
    <w:rsid w:val="006C1362"/>
    <w:rsid w:val="006C2E20"/>
    <w:rsid w:val="006C3195"/>
    <w:rsid w:val="006C32F0"/>
    <w:rsid w:val="006C3926"/>
    <w:rsid w:val="006C3B8A"/>
    <w:rsid w:val="006C476B"/>
    <w:rsid w:val="006C655C"/>
    <w:rsid w:val="006C7317"/>
    <w:rsid w:val="006C7DAE"/>
    <w:rsid w:val="006D06CD"/>
    <w:rsid w:val="006D17F8"/>
    <w:rsid w:val="006D2327"/>
    <w:rsid w:val="006D26B3"/>
    <w:rsid w:val="006D2B68"/>
    <w:rsid w:val="006D44B9"/>
    <w:rsid w:val="006D4951"/>
    <w:rsid w:val="006D4EC3"/>
    <w:rsid w:val="006D54CD"/>
    <w:rsid w:val="006D5DE4"/>
    <w:rsid w:val="006D67A5"/>
    <w:rsid w:val="006D7B07"/>
    <w:rsid w:val="006E09AC"/>
    <w:rsid w:val="006E2058"/>
    <w:rsid w:val="006E20C4"/>
    <w:rsid w:val="006E45D0"/>
    <w:rsid w:val="006F012E"/>
    <w:rsid w:val="006F0452"/>
    <w:rsid w:val="006F118E"/>
    <w:rsid w:val="006F1FF4"/>
    <w:rsid w:val="006F2FE3"/>
    <w:rsid w:val="006F6FE4"/>
    <w:rsid w:val="006F7B43"/>
    <w:rsid w:val="006F7C49"/>
    <w:rsid w:val="007004F5"/>
    <w:rsid w:val="00701502"/>
    <w:rsid w:val="00702C6E"/>
    <w:rsid w:val="00703316"/>
    <w:rsid w:val="007038BE"/>
    <w:rsid w:val="00703CCE"/>
    <w:rsid w:val="00704422"/>
    <w:rsid w:val="00705E56"/>
    <w:rsid w:val="00706992"/>
    <w:rsid w:val="00706C41"/>
    <w:rsid w:val="00706D4F"/>
    <w:rsid w:val="00707E14"/>
    <w:rsid w:val="00710D33"/>
    <w:rsid w:val="00711136"/>
    <w:rsid w:val="00712891"/>
    <w:rsid w:val="00713971"/>
    <w:rsid w:val="007140AB"/>
    <w:rsid w:val="007144A6"/>
    <w:rsid w:val="00714D2B"/>
    <w:rsid w:val="00714E55"/>
    <w:rsid w:val="0071535B"/>
    <w:rsid w:val="0071562D"/>
    <w:rsid w:val="00715CF0"/>
    <w:rsid w:val="00715F4C"/>
    <w:rsid w:val="00716714"/>
    <w:rsid w:val="0071672B"/>
    <w:rsid w:val="00716D5A"/>
    <w:rsid w:val="00717B87"/>
    <w:rsid w:val="007200AD"/>
    <w:rsid w:val="0072054B"/>
    <w:rsid w:val="007205CC"/>
    <w:rsid w:val="00722F26"/>
    <w:rsid w:val="007232EF"/>
    <w:rsid w:val="007233EE"/>
    <w:rsid w:val="00724215"/>
    <w:rsid w:val="007259AC"/>
    <w:rsid w:val="0072626F"/>
    <w:rsid w:val="0072684B"/>
    <w:rsid w:val="0072714B"/>
    <w:rsid w:val="007279DF"/>
    <w:rsid w:val="007303BC"/>
    <w:rsid w:val="007304C5"/>
    <w:rsid w:val="00730CBF"/>
    <w:rsid w:val="007314C6"/>
    <w:rsid w:val="00731864"/>
    <w:rsid w:val="0073196E"/>
    <w:rsid w:val="007322F5"/>
    <w:rsid w:val="0073232F"/>
    <w:rsid w:val="007325F0"/>
    <w:rsid w:val="00732B60"/>
    <w:rsid w:val="0073332D"/>
    <w:rsid w:val="0073414D"/>
    <w:rsid w:val="0073417C"/>
    <w:rsid w:val="0073433F"/>
    <w:rsid w:val="007346A5"/>
    <w:rsid w:val="00734AFE"/>
    <w:rsid w:val="00734B47"/>
    <w:rsid w:val="00735BE4"/>
    <w:rsid w:val="00735C24"/>
    <w:rsid w:val="00735FBC"/>
    <w:rsid w:val="007363FF"/>
    <w:rsid w:val="007376E7"/>
    <w:rsid w:val="007405C0"/>
    <w:rsid w:val="007418E5"/>
    <w:rsid w:val="0074205D"/>
    <w:rsid w:val="0074386C"/>
    <w:rsid w:val="00743DAF"/>
    <w:rsid w:val="007445EB"/>
    <w:rsid w:val="00747FC1"/>
    <w:rsid w:val="007505DE"/>
    <w:rsid w:val="007519FE"/>
    <w:rsid w:val="007520BC"/>
    <w:rsid w:val="00752476"/>
    <w:rsid w:val="00754D02"/>
    <w:rsid w:val="00755478"/>
    <w:rsid w:val="00756612"/>
    <w:rsid w:val="00756A72"/>
    <w:rsid w:val="007570B2"/>
    <w:rsid w:val="00757B8E"/>
    <w:rsid w:val="00757CB8"/>
    <w:rsid w:val="00760D00"/>
    <w:rsid w:val="00761437"/>
    <w:rsid w:val="007622E3"/>
    <w:rsid w:val="007625E3"/>
    <w:rsid w:val="00762F33"/>
    <w:rsid w:val="00763028"/>
    <w:rsid w:val="007634FE"/>
    <w:rsid w:val="007643B2"/>
    <w:rsid w:val="00764FE3"/>
    <w:rsid w:val="007653F5"/>
    <w:rsid w:val="00766C6F"/>
    <w:rsid w:val="0076723B"/>
    <w:rsid w:val="007707C0"/>
    <w:rsid w:val="007709AA"/>
    <w:rsid w:val="00771908"/>
    <w:rsid w:val="0077287C"/>
    <w:rsid w:val="007728E0"/>
    <w:rsid w:val="00772ABA"/>
    <w:rsid w:val="00772BDE"/>
    <w:rsid w:val="0077454F"/>
    <w:rsid w:val="00774E3E"/>
    <w:rsid w:val="00775134"/>
    <w:rsid w:val="00775416"/>
    <w:rsid w:val="00775D52"/>
    <w:rsid w:val="00775EA0"/>
    <w:rsid w:val="00776999"/>
    <w:rsid w:val="00776F2E"/>
    <w:rsid w:val="00780091"/>
    <w:rsid w:val="0078029D"/>
    <w:rsid w:val="007817E9"/>
    <w:rsid w:val="00781C2A"/>
    <w:rsid w:val="007820E8"/>
    <w:rsid w:val="007832EA"/>
    <w:rsid w:val="0078387A"/>
    <w:rsid w:val="00783C90"/>
    <w:rsid w:val="007841A2"/>
    <w:rsid w:val="00786B14"/>
    <w:rsid w:val="00786FEE"/>
    <w:rsid w:val="00790050"/>
    <w:rsid w:val="007919D6"/>
    <w:rsid w:val="00791A28"/>
    <w:rsid w:val="00792633"/>
    <w:rsid w:val="0079272F"/>
    <w:rsid w:val="007930F3"/>
    <w:rsid w:val="007933CA"/>
    <w:rsid w:val="007950E9"/>
    <w:rsid w:val="0079547A"/>
    <w:rsid w:val="00796668"/>
    <w:rsid w:val="00796C7F"/>
    <w:rsid w:val="0079745A"/>
    <w:rsid w:val="007A0185"/>
    <w:rsid w:val="007A02D4"/>
    <w:rsid w:val="007A043A"/>
    <w:rsid w:val="007A0445"/>
    <w:rsid w:val="007A0452"/>
    <w:rsid w:val="007A055C"/>
    <w:rsid w:val="007A097E"/>
    <w:rsid w:val="007A2867"/>
    <w:rsid w:val="007A34B3"/>
    <w:rsid w:val="007A400D"/>
    <w:rsid w:val="007A5A07"/>
    <w:rsid w:val="007A5DC2"/>
    <w:rsid w:val="007A6722"/>
    <w:rsid w:val="007A79AF"/>
    <w:rsid w:val="007B07E6"/>
    <w:rsid w:val="007B2690"/>
    <w:rsid w:val="007B2AB1"/>
    <w:rsid w:val="007B2ADB"/>
    <w:rsid w:val="007B2FCF"/>
    <w:rsid w:val="007B3093"/>
    <w:rsid w:val="007B363A"/>
    <w:rsid w:val="007B368B"/>
    <w:rsid w:val="007B41C3"/>
    <w:rsid w:val="007B56B4"/>
    <w:rsid w:val="007B6DCE"/>
    <w:rsid w:val="007B7535"/>
    <w:rsid w:val="007C0735"/>
    <w:rsid w:val="007C0CEA"/>
    <w:rsid w:val="007C0D7E"/>
    <w:rsid w:val="007C0E5C"/>
    <w:rsid w:val="007C12DD"/>
    <w:rsid w:val="007C2C9C"/>
    <w:rsid w:val="007C30AB"/>
    <w:rsid w:val="007C402B"/>
    <w:rsid w:val="007C4623"/>
    <w:rsid w:val="007C4B9F"/>
    <w:rsid w:val="007C5BA4"/>
    <w:rsid w:val="007C5C88"/>
    <w:rsid w:val="007C6504"/>
    <w:rsid w:val="007C728E"/>
    <w:rsid w:val="007C757A"/>
    <w:rsid w:val="007C7F60"/>
    <w:rsid w:val="007D0258"/>
    <w:rsid w:val="007D1B15"/>
    <w:rsid w:val="007D2C28"/>
    <w:rsid w:val="007D30D3"/>
    <w:rsid w:val="007D38BC"/>
    <w:rsid w:val="007D4A1C"/>
    <w:rsid w:val="007D4B35"/>
    <w:rsid w:val="007D4EAB"/>
    <w:rsid w:val="007D786F"/>
    <w:rsid w:val="007D791E"/>
    <w:rsid w:val="007E02C5"/>
    <w:rsid w:val="007E07A4"/>
    <w:rsid w:val="007E10A2"/>
    <w:rsid w:val="007E2F58"/>
    <w:rsid w:val="007E3351"/>
    <w:rsid w:val="007E545A"/>
    <w:rsid w:val="007E6B61"/>
    <w:rsid w:val="007E6BD8"/>
    <w:rsid w:val="007E7544"/>
    <w:rsid w:val="007E7B89"/>
    <w:rsid w:val="007F025A"/>
    <w:rsid w:val="007F0B0C"/>
    <w:rsid w:val="007F0B30"/>
    <w:rsid w:val="007F1036"/>
    <w:rsid w:val="007F2780"/>
    <w:rsid w:val="007F3040"/>
    <w:rsid w:val="007F5A8C"/>
    <w:rsid w:val="007F63B9"/>
    <w:rsid w:val="007F7274"/>
    <w:rsid w:val="00801355"/>
    <w:rsid w:val="00802337"/>
    <w:rsid w:val="0080250D"/>
    <w:rsid w:val="008029BB"/>
    <w:rsid w:val="008029E5"/>
    <w:rsid w:val="00802EF4"/>
    <w:rsid w:val="00803375"/>
    <w:rsid w:val="00804CB9"/>
    <w:rsid w:val="00806A9E"/>
    <w:rsid w:val="008073E1"/>
    <w:rsid w:val="00810177"/>
    <w:rsid w:val="008106F8"/>
    <w:rsid w:val="00810A89"/>
    <w:rsid w:val="00810EDA"/>
    <w:rsid w:val="0081103E"/>
    <w:rsid w:val="00811C3E"/>
    <w:rsid w:val="00811EEC"/>
    <w:rsid w:val="00811F69"/>
    <w:rsid w:val="00813BBC"/>
    <w:rsid w:val="00814550"/>
    <w:rsid w:val="00814BA1"/>
    <w:rsid w:val="00814CFE"/>
    <w:rsid w:val="008154E1"/>
    <w:rsid w:val="00815685"/>
    <w:rsid w:val="00815FC1"/>
    <w:rsid w:val="00816468"/>
    <w:rsid w:val="0081774C"/>
    <w:rsid w:val="00817DBA"/>
    <w:rsid w:val="00817E6A"/>
    <w:rsid w:val="0082071D"/>
    <w:rsid w:val="008218F5"/>
    <w:rsid w:val="00822132"/>
    <w:rsid w:val="0082286E"/>
    <w:rsid w:val="00823482"/>
    <w:rsid w:val="008242D2"/>
    <w:rsid w:val="00824826"/>
    <w:rsid w:val="00826778"/>
    <w:rsid w:val="0082712C"/>
    <w:rsid w:val="008271FC"/>
    <w:rsid w:val="00827554"/>
    <w:rsid w:val="00827A1F"/>
    <w:rsid w:val="008306CF"/>
    <w:rsid w:val="00831DFA"/>
    <w:rsid w:val="0083229C"/>
    <w:rsid w:val="00833330"/>
    <w:rsid w:val="008339A3"/>
    <w:rsid w:val="00833D1B"/>
    <w:rsid w:val="0083413B"/>
    <w:rsid w:val="00834532"/>
    <w:rsid w:val="008368F6"/>
    <w:rsid w:val="00836C16"/>
    <w:rsid w:val="008379E5"/>
    <w:rsid w:val="00837D85"/>
    <w:rsid w:val="0084034D"/>
    <w:rsid w:val="008408E8"/>
    <w:rsid w:val="00840EDF"/>
    <w:rsid w:val="00841A60"/>
    <w:rsid w:val="0084266C"/>
    <w:rsid w:val="00844214"/>
    <w:rsid w:val="00844E0E"/>
    <w:rsid w:val="00845723"/>
    <w:rsid w:val="00850BAA"/>
    <w:rsid w:val="00851448"/>
    <w:rsid w:val="0085263E"/>
    <w:rsid w:val="00853A1E"/>
    <w:rsid w:val="00853E56"/>
    <w:rsid w:val="00856173"/>
    <w:rsid w:val="00857320"/>
    <w:rsid w:val="00857F12"/>
    <w:rsid w:val="0086034A"/>
    <w:rsid w:val="008607E0"/>
    <w:rsid w:val="00860ABD"/>
    <w:rsid w:val="00860FA6"/>
    <w:rsid w:val="008612DB"/>
    <w:rsid w:val="00861B2D"/>
    <w:rsid w:val="00863368"/>
    <w:rsid w:val="008650E8"/>
    <w:rsid w:val="00866F8A"/>
    <w:rsid w:val="008703D6"/>
    <w:rsid w:val="008709AD"/>
    <w:rsid w:val="00870EBB"/>
    <w:rsid w:val="00870F52"/>
    <w:rsid w:val="0087123C"/>
    <w:rsid w:val="008715B6"/>
    <w:rsid w:val="00871609"/>
    <w:rsid w:val="008719D1"/>
    <w:rsid w:val="00872417"/>
    <w:rsid w:val="008728DB"/>
    <w:rsid w:val="00872992"/>
    <w:rsid w:val="00874515"/>
    <w:rsid w:val="00874604"/>
    <w:rsid w:val="0087461E"/>
    <w:rsid w:val="00874D7B"/>
    <w:rsid w:val="008756D9"/>
    <w:rsid w:val="00876598"/>
    <w:rsid w:val="00877DDB"/>
    <w:rsid w:val="00877FB4"/>
    <w:rsid w:val="00880310"/>
    <w:rsid w:val="0088044B"/>
    <w:rsid w:val="00881122"/>
    <w:rsid w:val="008822D0"/>
    <w:rsid w:val="008834D1"/>
    <w:rsid w:val="00883665"/>
    <w:rsid w:val="00884582"/>
    <w:rsid w:val="00885CD0"/>
    <w:rsid w:val="00887247"/>
    <w:rsid w:val="00891D60"/>
    <w:rsid w:val="0089293B"/>
    <w:rsid w:val="008929D7"/>
    <w:rsid w:val="00892CE1"/>
    <w:rsid w:val="00893222"/>
    <w:rsid w:val="00893358"/>
    <w:rsid w:val="00893AC8"/>
    <w:rsid w:val="00893BD1"/>
    <w:rsid w:val="0089424F"/>
    <w:rsid w:val="00894DBD"/>
    <w:rsid w:val="0089535F"/>
    <w:rsid w:val="00896637"/>
    <w:rsid w:val="008968F4"/>
    <w:rsid w:val="00896909"/>
    <w:rsid w:val="00897C24"/>
    <w:rsid w:val="008A01A2"/>
    <w:rsid w:val="008A1800"/>
    <w:rsid w:val="008A1BFF"/>
    <w:rsid w:val="008A2329"/>
    <w:rsid w:val="008A2B1E"/>
    <w:rsid w:val="008A3BA0"/>
    <w:rsid w:val="008A4164"/>
    <w:rsid w:val="008A4E3F"/>
    <w:rsid w:val="008A53A8"/>
    <w:rsid w:val="008A561C"/>
    <w:rsid w:val="008A5B88"/>
    <w:rsid w:val="008A72CC"/>
    <w:rsid w:val="008A7497"/>
    <w:rsid w:val="008B0BB6"/>
    <w:rsid w:val="008B125C"/>
    <w:rsid w:val="008B1D93"/>
    <w:rsid w:val="008B2A2C"/>
    <w:rsid w:val="008B2B21"/>
    <w:rsid w:val="008B2B3B"/>
    <w:rsid w:val="008B2B95"/>
    <w:rsid w:val="008B3387"/>
    <w:rsid w:val="008B3ED9"/>
    <w:rsid w:val="008B41CE"/>
    <w:rsid w:val="008B4CA3"/>
    <w:rsid w:val="008B5C44"/>
    <w:rsid w:val="008B6125"/>
    <w:rsid w:val="008B6665"/>
    <w:rsid w:val="008B7371"/>
    <w:rsid w:val="008B7A5B"/>
    <w:rsid w:val="008B7AEF"/>
    <w:rsid w:val="008C3AF2"/>
    <w:rsid w:val="008C5D7C"/>
    <w:rsid w:val="008C5DBD"/>
    <w:rsid w:val="008C6A4F"/>
    <w:rsid w:val="008C6BD7"/>
    <w:rsid w:val="008C7D72"/>
    <w:rsid w:val="008D0928"/>
    <w:rsid w:val="008D1B88"/>
    <w:rsid w:val="008D1E52"/>
    <w:rsid w:val="008D22C4"/>
    <w:rsid w:val="008D2FDE"/>
    <w:rsid w:val="008D31F1"/>
    <w:rsid w:val="008D4467"/>
    <w:rsid w:val="008D5060"/>
    <w:rsid w:val="008D669D"/>
    <w:rsid w:val="008D725E"/>
    <w:rsid w:val="008D735B"/>
    <w:rsid w:val="008E0493"/>
    <w:rsid w:val="008E125C"/>
    <w:rsid w:val="008E1D64"/>
    <w:rsid w:val="008E23BA"/>
    <w:rsid w:val="008E2413"/>
    <w:rsid w:val="008E2B67"/>
    <w:rsid w:val="008E3C42"/>
    <w:rsid w:val="008E460E"/>
    <w:rsid w:val="008E7DF0"/>
    <w:rsid w:val="008F13F6"/>
    <w:rsid w:val="008F1551"/>
    <w:rsid w:val="008F1568"/>
    <w:rsid w:val="008F23C1"/>
    <w:rsid w:val="008F320E"/>
    <w:rsid w:val="008F480C"/>
    <w:rsid w:val="008F4A3A"/>
    <w:rsid w:val="008F4BDE"/>
    <w:rsid w:val="008F5761"/>
    <w:rsid w:val="008F5A40"/>
    <w:rsid w:val="008F6201"/>
    <w:rsid w:val="008F79A3"/>
    <w:rsid w:val="008F7E8C"/>
    <w:rsid w:val="00900897"/>
    <w:rsid w:val="00900CA8"/>
    <w:rsid w:val="009014BB"/>
    <w:rsid w:val="00901EEA"/>
    <w:rsid w:val="009029B6"/>
    <w:rsid w:val="00903089"/>
    <w:rsid w:val="009030B5"/>
    <w:rsid w:val="00903404"/>
    <w:rsid w:val="00903C96"/>
    <w:rsid w:val="0090406E"/>
    <w:rsid w:val="009053D6"/>
    <w:rsid w:val="009055AF"/>
    <w:rsid w:val="0090575E"/>
    <w:rsid w:val="009057F8"/>
    <w:rsid w:val="00906C33"/>
    <w:rsid w:val="00907161"/>
    <w:rsid w:val="009079EF"/>
    <w:rsid w:val="00913A06"/>
    <w:rsid w:val="0091407E"/>
    <w:rsid w:val="0091411D"/>
    <w:rsid w:val="00914853"/>
    <w:rsid w:val="0091501F"/>
    <w:rsid w:val="00915322"/>
    <w:rsid w:val="0091666E"/>
    <w:rsid w:val="00917045"/>
    <w:rsid w:val="00917D3F"/>
    <w:rsid w:val="009200B9"/>
    <w:rsid w:val="00920808"/>
    <w:rsid w:val="0092092C"/>
    <w:rsid w:val="00921697"/>
    <w:rsid w:val="00921FCB"/>
    <w:rsid w:val="00923735"/>
    <w:rsid w:val="009250E1"/>
    <w:rsid w:val="0092556D"/>
    <w:rsid w:val="00925E78"/>
    <w:rsid w:val="009262E6"/>
    <w:rsid w:val="0092669C"/>
    <w:rsid w:val="009302F7"/>
    <w:rsid w:val="009303BA"/>
    <w:rsid w:val="009308D9"/>
    <w:rsid w:val="00930BF3"/>
    <w:rsid w:val="00931EED"/>
    <w:rsid w:val="00932766"/>
    <w:rsid w:val="00933252"/>
    <w:rsid w:val="00934A70"/>
    <w:rsid w:val="00935E06"/>
    <w:rsid w:val="00936122"/>
    <w:rsid w:val="009361D1"/>
    <w:rsid w:val="009408FA"/>
    <w:rsid w:val="00942360"/>
    <w:rsid w:val="009438DA"/>
    <w:rsid w:val="009442D1"/>
    <w:rsid w:val="00944D2A"/>
    <w:rsid w:val="00947A6C"/>
    <w:rsid w:val="00947F19"/>
    <w:rsid w:val="00950034"/>
    <w:rsid w:val="00950AE1"/>
    <w:rsid w:val="0095246E"/>
    <w:rsid w:val="0095310C"/>
    <w:rsid w:val="00953B07"/>
    <w:rsid w:val="009600D7"/>
    <w:rsid w:val="0096054A"/>
    <w:rsid w:val="00960624"/>
    <w:rsid w:val="009609FE"/>
    <w:rsid w:val="00961463"/>
    <w:rsid w:val="00961A05"/>
    <w:rsid w:val="0096287F"/>
    <w:rsid w:val="00962994"/>
    <w:rsid w:val="0096369B"/>
    <w:rsid w:val="009636BA"/>
    <w:rsid w:val="00964563"/>
    <w:rsid w:val="00965217"/>
    <w:rsid w:val="009664D2"/>
    <w:rsid w:val="00966A1C"/>
    <w:rsid w:val="00967856"/>
    <w:rsid w:val="00970D20"/>
    <w:rsid w:val="00970F0F"/>
    <w:rsid w:val="00971EFD"/>
    <w:rsid w:val="009721FF"/>
    <w:rsid w:val="0097411C"/>
    <w:rsid w:val="00974C65"/>
    <w:rsid w:val="00976360"/>
    <w:rsid w:val="00976617"/>
    <w:rsid w:val="00976B78"/>
    <w:rsid w:val="0097701A"/>
    <w:rsid w:val="00977F05"/>
    <w:rsid w:val="00980B90"/>
    <w:rsid w:val="009814B8"/>
    <w:rsid w:val="00981D1B"/>
    <w:rsid w:val="009823DC"/>
    <w:rsid w:val="009832F5"/>
    <w:rsid w:val="009852EC"/>
    <w:rsid w:val="00986F2C"/>
    <w:rsid w:val="00990054"/>
    <w:rsid w:val="00991368"/>
    <w:rsid w:val="00992281"/>
    <w:rsid w:val="009926AB"/>
    <w:rsid w:val="00993760"/>
    <w:rsid w:val="00993E39"/>
    <w:rsid w:val="009948FD"/>
    <w:rsid w:val="00994FAE"/>
    <w:rsid w:val="00995F00"/>
    <w:rsid w:val="00996DC4"/>
    <w:rsid w:val="00997470"/>
    <w:rsid w:val="00997F7F"/>
    <w:rsid w:val="009A0452"/>
    <w:rsid w:val="009A182C"/>
    <w:rsid w:val="009A1D12"/>
    <w:rsid w:val="009A22D2"/>
    <w:rsid w:val="009A263A"/>
    <w:rsid w:val="009A29B6"/>
    <w:rsid w:val="009A2D6A"/>
    <w:rsid w:val="009A3668"/>
    <w:rsid w:val="009A3E95"/>
    <w:rsid w:val="009A452F"/>
    <w:rsid w:val="009A4E8F"/>
    <w:rsid w:val="009A6922"/>
    <w:rsid w:val="009B069A"/>
    <w:rsid w:val="009B1337"/>
    <w:rsid w:val="009B205E"/>
    <w:rsid w:val="009B266C"/>
    <w:rsid w:val="009B3CCA"/>
    <w:rsid w:val="009B43A9"/>
    <w:rsid w:val="009B4A64"/>
    <w:rsid w:val="009B4FCF"/>
    <w:rsid w:val="009B6526"/>
    <w:rsid w:val="009B79EE"/>
    <w:rsid w:val="009C149A"/>
    <w:rsid w:val="009C163C"/>
    <w:rsid w:val="009C1A46"/>
    <w:rsid w:val="009C2FE3"/>
    <w:rsid w:val="009C3956"/>
    <w:rsid w:val="009C5010"/>
    <w:rsid w:val="009C611B"/>
    <w:rsid w:val="009C69F2"/>
    <w:rsid w:val="009C6EA2"/>
    <w:rsid w:val="009D064C"/>
    <w:rsid w:val="009D0873"/>
    <w:rsid w:val="009D25D3"/>
    <w:rsid w:val="009D48FC"/>
    <w:rsid w:val="009D4C14"/>
    <w:rsid w:val="009D58F1"/>
    <w:rsid w:val="009D72CD"/>
    <w:rsid w:val="009D7459"/>
    <w:rsid w:val="009E0192"/>
    <w:rsid w:val="009E296D"/>
    <w:rsid w:val="009E2C23"/>
    <w:rsid w:val="009E4037"/>
    <w:rsid w:val="009E47AD"/>
    <w:rsid w:val="009E4962"/>
    <w:rsid w:val="009E4DCD"/>
    <w:rsid w:val="009E5CFE"/>
    <w:rsid w:val="009E6482"/>
    <w:rsid w:val="009E69D9"/>
    <w:rsid w:val="009E769F"/>
    <w:rsid w:val="009F02FD"/>
    <w:rsid w:val="009F0CBA"/>
    <w:rsid w:val="009F1A61"/>
    <w:rsid w:val="009F2081"/>
    <w:rsid w:val="009F2D1F"/>
    <w:rsid w:val="009F2FAD"/>
    <w:rsid w:val="009F379C"/>
    <w:rsid w:val="009F4E3A"/>
    <w:rsid w:val="009F540C"/>
    <w:rsid w:val="009F6B2C"/>
    <w:rsid w:val="009F6B53"/>
    <w:rsid w:val="009F71AF"/>
    <w:rsid w:val="00A00615"/>
    <w:rsid w:val="00A020B1"/>
    <w:rsid w:val="00A02663"/>
    <w:rsid w:val="00A02A30"/>
    <w:rsid w:val="00A02EE2"/>
    <w:rsid w:val="00A03552"/>
    <w:rsid w:val="00A035EE"/>
    <w:rsid w:val="00A036E9"/>
    <w:rsid w:val="00A04A8C"/>
    <w:rsid w:val="00A0510B"/>
    <w:rsid w:val="00A0539C"/>
    <w:rsid w:val="00A05BA2"/>
    <w:rsid w:val="00A060AC"/>
    <w:rsid w:val="00A0675F"/>
    <w:rsid w:val="00A06AE6"/>
    <w:rsid w:val="00A07373"/>
    <w:rsid w:val="00A07374"/>
    <w:rsid w:val="00A07C0B"/>
    <w:rsid w:val="00A10AD1"/>
    <w:rsid w:val="00A10BF7"/>
    <w:rsid w:val="00A11F3A"/>
    <w:rsid w:val="00A14883"/>
    <w:rsid w:val="00A16B6B"/>
    <w:rsid w:val="00A179D3"/>
    <w:rsid w:val="00A17A21"/>
    <w:rsid w:val="00A21738"/>
    <w:rsid w:val="00A21B6C"/>
    <w:rsid w:val="00A21DD8"/>
    <w:rsid w:val="00A2433E"/>
    <w:rsid w:val="00A26980"/>
    <w:rsid w:val="00A26A2D"/>
    <w:rsid w:val="00A26B34"/>
    <w:rsid w:val="00A31224"/>
    <w:rsid w:val="00A31AFC"/>
    <w:rsid w:val="00A31B64"/>
    <w:rsid w:val="00A323BD"/>
    <w:rsid w:val="00A32C27"/>
    <w:rsid w:val="00A33CD9"/>
    <w:rsid w:val="00A34ABE"/>
    <w:rsid w:val="00A36D94"/>
    <w:rsid w:val="00A40549"/>
    <w:rsid w:val="00A40798"/>
    <w:rsid w:val="00A4080B"/>
    <w:rsid w:val="00A410DE"/>
    <w:rsid w:val="00A42159"/>
    <w:rsid w:val="00A42FC9"/>
    <w:rsid w:val="00A43CDE"/>
    <w:rsid w:val="00A44B41"/>
    <w:rsid w:val="00A44BD4"/>
    <w:rsid w:val="00A44CCC"/>
    <w:rsid w:val="00A45911"/>
    <w:rsid w:val="00A46035"/>
    <w:rsid w:val="00A46D3E"/>
    <w:rsid w:val="00A47A70"/>
    <w:rsid w:val="00A47FA6"/>
    <w:rsid w:val="00A50326"/>
    <w:rsid w:val="00A503FD"/>
    <w:rsid w:val="00A50681"/>
    <w:rsid w:val="00A5167A"/>
    <w:rsid w:val="00A5172B"/>
    <w:rsid w:val="00A51D87"/>
    <w:rsid w:val="00A52034"/>
    <w:rsid w:val="00A52B00"/>
    <w:rsid w:val="00A53F17"/>
    <w:rsid w:val="00A54D92"/>
    <w:rsid w:val="00A55910"/>
    <w:rsid w:val="00A55A6A"/>
    <w:rsid w:val="00A60821"/>
    <w:rsid w:val="00A6169A"/>
    <w:rsid w:val="00A62678"/>
    <w:rsid w:val="00A63AD5"/>
    <w:rsid w:val="00A64D8C"/>
    <w:rsid w:val="00A64FBE"/>
    <w:rsid w:val="00A65232"/>
    <w:rsid w:val="00A65344"/>
    <w:rsid w:val="00A653E6"/>
    <w:rsid w:val="00A67120"/>
    <w:rsid w:val="00A6782E"/>
    <w:rsid w:val="00A700F8"/>
    <w:rsid w:val="00A70200"/>
    <w:rsid w:val="00A7082C"/>
    <w:rsid w:val="00A70F83"/>
    <w:rsid w:val="00A71F9E"/>
    <w:rsid w:val="00A726BC"/>
    <w:rsid w:val="00A726F4"/>
    <w:rsid w:val="00A729B8"/>
    <w:rsid w:val="00A72CD4"/>
    <w:rsid w:val="00A744DC"/>
    <w:rsid w:val="00A74811"/>
    <w:rsid w:val="00A74C1E"/>
    <w:rsid w:val="00A74DB6"/>
    <w:rsid w:val="00A76002"/>
    <w:rsid w:val="00A7649A"/>
    <w:rsid w:val="00A7649E"/>
    <w:rsid w:val="00A77011"/>
    <w:rsid w:val="00A77C11"/>
    <w:rsid w:val="00A77FEB"/>
    <w:rsid w:val="00A80609"/>
    <w:rsid w:val="00A80BF8"/>
    <w:rsid w:val="00A816EC"/>
    <w:rsid w:val="00A81A44"/>
    <w:rsid w:val="00A81DAB"/>
    <w:rsid w:val="00A81E89"/>
    <w:rsid w:val="00A8360E"/>
    <w:rsid w:val="00A83C7B"/>
    <w:rsid w:val="00A8400F"/>
    <w:rsid w:val="00A85001"/>
    <w:rsid w:val="00A85528"/>
    <w:rsid w:val="00A87EDF"/>
    <w:rsid w:val="00A90655"/>
    <w:rsid w:val="00A91F53"/>
    <w:rsid w:val="00A9480A"/>
    <w:rsid w:val="00A94E82"/>
    <w:rsid w:val="00AA07D4"/>
    <w:rsid w:val="00AA1390"/>
    <w:rsid w:val="00AA1444"/>
    <w:rsid w:val="00AA2501"/>
    <w:rsid w:val="00AA3124"/>
    <w:rsid w:val="00AA3B7A"/>
    <w:rsid w:val="00AA3D6D"/>
    <w:rsid w:val="00AA4C40"/>
    <w:rsid w:val="00AA53A8"/>
    <w:rsid w:val="00AA5887"/>
    <w:rsid w:val="00AA5B2A"/>
    <w:rsid w:val="00AA5E05"/>
    <w:rsid w:val="00AA6B3C"/>
    <w:rsid w:val="00AA6F80"/>
    <w:rsid w:val="00AA7057"/>
    <w:rsid w:val="00AA792E"/>
    <w:rsid w:val="00AA7E45"/>
    <w:rsid w:val="00AA7F02"/>
    <w:rsid w:val="00AB079E"/>
    <w:rsid w:val="00AB156A"/>
    <w:rsid w:val="00AB1D99"/>
    <w:rsid w:val="00AB1DF6"/>
    <w:rsid w:val="00AB1F6A"/>
    <w:rsid w:val="00AB2D77"/>
    <w:rsid w:val="00AB3870"/>
    <w:rsid w:val="00AB39B9"/>
    <w:rsid w:val="00AB3EBE"/>
    <w:rsid w:val="00AB4BE6"/>
    <w:rsid w:val="00AB5AFB"/>
    <w:rsid w:val="00AB68E8"/>
    <w:rsid w:val="00AB7122"/>
    <w:rsid w:val="00AB77EF"/>
    <w:rsid w:val="00AC0520"/>
    <w:rsid w:val="00AC24F8"/>
    <w:rsid w:val="00AC2A76"/>
    <w:rsid w:val="00AC42C8"/>
    <w:rsid w:val="00AC430E"/>
    <w:rsid w:val="00AC46DB"/>
    <w:rsid w:val="00AC533F"/>
    <w:rsid w:val="00AC5F3B"/>
    <w:rsid w:val="00AC6185"/>
    <w:rsid w:val="00AC708F"/>
    <w:rsid w:val="00AC7180"/>
    <w:rsid w:val="00AC75D6"/>
    <w:rsid w:val="00AC7DFB"/>
    <w:rsid w:val="00AD004F"/>
    <w:rsid w:val="00AD36E3"/>
    <w:rsid w:val="00AD4BCA"/>
    <w:rsid w:val="00AD501F"/>
    <w:rsid w:val="00AD55D6"/>
    <w:rsid w:val="00AD5753"/>
    <w:rsid w:val="00AD644D"/>
    <w:rsid w:val="00AD66D6"/>
    <w:rsid w:val="00AD6787"/>
    <w:rsid w:val="00AD6A85"/>
    <w:rsid w:val="00AD74E7"/>
    <w:rsid w:val="00AD764F"/>
    <w:rsid w:val="00AE16B5"/>
    <w:rsid w:val="00AE26C5"/>
    <w:rsid w:val="00AE3458"/>
    <w:rsid w:val="00AE35AA"/>
    <w:rsid w:val="00AE5229"/>
    <w:rsid w:val="00AE52E9"/>
    <w:rsid w:val="00AE6261"/>
    <w:rsid w:val="00AE667E"/>
    <w:rsid w:val="00AE6E57"/>
    <w:rsid w:val="00AE6F45"/>
    <w:rsid w:val="00AF031F"/>
    <w:rsid w:val="00AF0420"/>
    <w:rsid w:val="00AF338B"/>
    <w:rsid w:val="00AF3774"/>
    <w:rsid w:val="00AF3C58"/>
    <w:rsid w:val="00AF50F7"/>
    <w:rsid w:val="00AF7A6C"/>
    <w:rsid w:val="00AF7CD9"/>
    <w:rsid w:val="00B00A2A"/>
    <w:rsid w:val="00B00EB3"/>
    <w:rsid w:val="00B015A6"/>
    <w:rsid w:val="00B015CF"/>
    <w:rsid w:val="00B01764"/>
    <w:rsid w:val="00B02226"/>
    <w:rsid w:val="00B03D5E"/>
    <w:rsid w:val="00B044BB"/>
    <w:rsid w:val="00B04639"/>
    <w:rsid w:val="00B050E7"/>
    <w:rsid w:val="00B059E3"/>
    <w:rsid w:val="00B05BEF"/>
    <w:rsid w:val="00B0752E"/>
    <w:rsid w:val="00B07DC4"/>
    <w:rsid w:val="00B11B55"/>
    <w:rsid w:val="00B11EE7"/>
    <w:rsid w:val="00B12DA0"/>
    <w:rsid w:val="00B137A0"/>
    <w:rsid w:val="00B141D7"/>
    <w:rsid w:val="00B14CD1"/>
    <w:rsid w:val="00B1538A"/>
    <w:rsid w:val="00B16044"/>
    <w:rsid w:val="00B201DF"/>
    <w:rsid w:val="00B20233"/>
    <w:rsid w:val="00B21158"/>
    <w:rsid w:val="00B21650"/>
    <w:rsid w:val="00B221DB"/>
    <w:rsid w:val="00B24BA8"/>
    <w:rsid w:val="00B24D52"/>
    <w:rsid w:val="00B262F2"/>
    <w:rsid w:val="00B265E1"/>
    <w:rsid w:val="00B26D7E"/>
    <w:rsid w:val="00B272E5"/>
    <w:rsid w:val="00B278DB"/>
    <w:rsid w:val="00B27D68"/>
    <w:rsid w:val="00B302B3"/>
    <w:rsid w:val="00B307E7"/>
    <w:rsid w:val="00B309F0"/>
    <w:rsid w:val="00B31139"/>
    <w:rsid w:val="00B31536"/>
    <w:rsid w:val="00B31AF4"/>
    <w:rsid w:val="00B32513"/>
    <w:rsid w:val="00B33190"/>
    <w:rsid w:val="00B33C16"/>
    <w:rsid w:val="00B3657C"/>
    <w:rsid w:val="00B37760"/>
    <w:rsid w:val="00B40A12"/>
    <w:rsid w:val="00B40CE1"/>
    <w:rsid w:val="00B41B21"/>
    <w:rsid w:val="00B42AE9"/>
    <w:rsid w:val="00B435E4"/>
    <w:rsid w:val="00B43710"/>
    <w:rsid w:val="00B43D03"/>
    <w:rsid w:val="00B44600"/>
    <w:rsid w:val="00B44982"/>
    <w:rsid w:val="00B44C89"/>
    <w:rsid w:val="00B46BD3"/>
    <w:rsid w:val="00B508FD"/>
    <w:rsid w:val="00B50F88"/>
    <w:rsid w:val="00B51B02"/>
    <w:rsid w:val="00B5310B"/>
    <w:rsid w:val="00B53942"/>
    <w:rsid w:val="00B54A0C"/>
    <w:rsid w:val="00B54C90"/>
    <w:rsid w:val="00B54F04"/>
    <w:rsid w:val="00B555B2"/>
    <w:rsid w:val="00B5578D"/>
    <w:rsid w:val="00B55CA2"/>
    <w:rsid w:val="00B55D4C"/>
    <w:rsid w:val="00B6075F"/>
    <w:rsid w:val="00B622C6"/>
    <w:rsid w:val="00B62511"/>
    <w:rsid w:val="00B62672"/>
    <w:rsid w:val="00B62FF4"/>
    <w:rsid w:val="00B63508"/>
    <w:rsid w:val="00B635E7"/>
    <w:rsid w:val="00B640C7"/>
    <w:rsid w:val="00B64C1B"/>
    <w:rsid w:val="00B66378"/>
    <w:rsid w:val="00B66DEC"/>
    <w:rsid w:val="00B673C4"/>
    <w:rsid w:val="00B70CA3"/>
    <w:rsid w:val="00B71901"/>
    <w:rsid w:val="00B71994"/>
    <w:rsid w:val="00B71A92"/>
    <w:rsid w:val="00B71C9E"/>
    <w:rsid w:val="00B72A9E"/>
    <w:rsid w:val="00B72AF8"/>
    <w:rsid w:val="00B75AF9"/>
    <w:rsid w:val="00B77FEC"/>
    <w:rsid w:val="00B800D7"/>
    <w:rsid w:val="00B8049D"/>
    <w:rsid w:val="00B8061A"/>
    <w:rsid w:val="00B806B2"/>
    <w:rsid w:val="00B81145"/>
    <w:rsid w:val="00B81854"/>
    <w:rsid w:val="00B840C6"/>
    <w:rsid w:val="00B86A4F"/>
    <w:rsid w:val="00B9054A"/>
    <w:rsid w:val="00B909D4"/>
    <w:rsid w:val="00B91A2A"/>
    <w:rsid w:val="00B92F36"/>
    <w:rsid w:val="00B938F9"/>
    <w:rsid w:val="00B93BF3"/>
    <w:rsid w:val="00B93CEC"/>
    <w:rsid w:val="00B93D93"/>
    <w:rsid w:val="00B93FB8"/>
    <w:rsid w:val="00B9402D"/>
    <w:rsid w:val="00B94297"/>
    <w:rsid w:val="00B94A70"/>
    <w:rsid w:val="00B954DF"/>
    <w:rsid w:val="00B97488"/>
    <w:rsid w:val="00B97602"/>
    <w:rsid w:val="00B97C85"/>
    <w:rsid w:val="00BA0909"/>
    <w:rsid w:val="00BA1C17"/>
    <w:rsid w:val="00BA2DF4"/>
    <w:rsid w:val="00BA3011"/>
    <w:rsid w:val="00BA3470"/>
    <w:rsid w:val="00BA4D29"/>
    <w:rsid w:val="00BA5141"/>
    <w:rsid w:val="00BA58C1"/>
    <w:rsid w:val="00BA7DC7"/>
    <w:rsid w:val="00BB0882"/>
    <w:rsid w:val="00BB21C6"/>
    <w:rsid w:val="00BB2FAC"/>
    <w:rsid w:val="00BB3A57"/>
    <w:rsid w:val="00BB451E"/>
    <w:rsid w:val="00BB50AF"/>
    <w:rsid w:val="00BB6F0A"/>
    <w:rsid w:val="00BB6F4B"/>
    <w:rsid w:val="00BB77F3"/>
    <w:rsid w:val="00BC1E1E"/>
    <w:rsid w:val="00BC3B50"/>
    <w:rsid w:val="00BC421F"/>
    <w:rsid w:val="00BC48B1"/>
    <w:rsid w:val="00BC5BB8"/>
    <w:rsid w:val="00BC5CFF"/>
    <w:rsid w:val="00BC6154"/>
    <w:rsid w:val="00BC7470"/>
    <w:rsid w:val="00BD0357"/>
    <w:rsid w:val="00BD1C76"/>
    <w:rsid w:val="00BD230B"/>
    <w:rsid w:val="00BD301D"/>
    <w:rsid w:val="00BD4666"/>
    <w:rsid w:val="00BD4AF9"/>
    <w:rsid w:val="00BD6EE9"/>
    <w:rsid w:val="00BD79FF"/>
    <w:rsid w:val="00BE0A1E"/>
    <w:rsid w:val="00BE0B01"/>
    <w:rsid w:val="00BE0BF6"/>
    <w:rsid w:val="00BE2E42"/>
    <w:rsid w:val="00BE3338"/>
    <w:rsid w:val="00BE4E64"/>
    <w:rsid w:val="00BE6257"/>
    <w:rsid w:val="00BE7546"/>
    <w:rsid w:val="00BF0E95"/>
    <w:rsid w:val="00BF1BEA"/>
    <w:rsid w:val="00BF1FCC"/>
    <w:rsid w:val="00BF2381"/>
    <w:rsid w:val="00BF2528"/>
    <w:rsid w:val="00BF554B"/>
    <w:rsid w:val="00BF5F26"/>
    <w:rsid w:val="00BF609F"/>
    <w:rsid w:val="00BF7667"/>
    <w:rsid w:val="00BF7677"/>
    <w:rsid w:val="00BF76FE"/>
    <w:rsid w:val="00C01043"/>
    <w:rsid w:val="00C01137"/>
    <w:rsid w:val="00C0152A"/>
    <w:rsid w:val="00C017A3"/>
    <w:rsid w:val="00C01A1D"/>
    <w:rsid w:val="00C01C82"/>
    <w:rsid w:val="00C02A70"/>
    <w:rsid w:val="00C0301F"/>
    <w:rsid w:val="00C030BD"/>
    <w:rsid w:val="00C03336"/>
    <w:rsid w:val="00C041DA"/>
    <w:rsid w:val="00C0447F"/>
    <w:rsid w:val="00C0560A"/>
    <w:rsid w:val="00C05DDE"/>
    <w:rsid w:val="00C07694"/>
    <w:rsid w:val="00C10C63"/>
    <w:rsid w:val="00C11627"/>
    <w:rsid w:val="00C12A76"/>
    <w:rsid w:val="00C13D62"/>
    <w:rsid w:val="00C14948"/>
    <w:rsid w:val="00C15596"/>
    <w:rsid w:val="00C1565B"/>
    <w:rsid w:val="00C164CC"/>
    <w:rsid w:val="00C2197F"/>
    <w:rsid w:val="00C21D73"/>
    <w:rsid w:val="00C21FB3"/>
    <w:rsid w:val="00C2304E"/>
    <w:rsid w:val="00C2320D"/>
    <w:rsid w:val="00C23963"/>
    <w:rsid w:val="00C23F4E"/>
    <w:rsid w:val="00C24086"/>
    <w:rsid w:val="00C2456B"/>
    <w:rsid w:val="00C24679"/>
    <w:rsid w:val="00C247F6"/>
    <w:rsid w:val="00C24CD5"/>
    <w:rsid w:val="00C257CD"/>
    <w:rsid w:val="00C25F3A"/>
    <w:rsid w:val="00C2632F"/>
    <w:rsid w:val="00C263E3"/>
    <w:rsid w:val="00C2764F"/>
    <w:rsid w:val="00C308CC"/>
    <w:rsid w:val="00C30F5E"/>
    <w:rsid w:val="00C33193"/>
    <w:rsid w:val="00C33D73"/>
    <w:rsid w:val="00C33EB8"/>
    <w:rsid w:val="00C33EF7"/>
    <w:rsid w:val="00C3410C"/>
    <w:rsid w:val="00C34967"/>
    <w:rsid w:val="00C35F26"/>
    <w:rsid w:val="00C36187"/>
    <w:rsid w:val="00C3658D"/>
    <w:rsid w:val="00C36A1C"/>
    <w:rsid w:val="00C36D50"/>
    <w:rsid w:val="00C37271"/>
    <w:rsid w:val="00C378D1"/>
    <w:rsid w:val="00C3797D"/>
    <w:rsid w:val="00C37A26"/>
    <w:rsid w:val="00C405A9"/>
    <w:rsid w:val="00C4133E"/>
    <w:rsid w:val="00C42064"/>
    <w:rsid w:val="00C42259"/>
    <w:rsid w:val="00C43F41"/>
    <w:rsid w:val="00C43F61"/>
    <w:rsid w:val="00C445ED"/>
    <w:rsid w:val="00C44744"/>
    <w:rsid w:val="00C44902"/>
    <w:rsid w:val="00C44BBC"/>
    <w:rsid w:val="00C45BB0"/>
    <w:rsid w:val="00C462A2"/>
    <w:rsid w:val="00C467A7"/>
    <w:rsid w:val="00C46CF4"/>
    <w:rsid w:val="00C5023D"/>
    <w:rsid w:val="00C50A78"/>
    <w:rsid w:val="00C50CF6"/>
    <w:rsid w:val="00C50F4E"/>
    <w:rsid w:val="00C515D1"/>
    <w:rsid w:val="00C517EE"/>
    <w:rsid w:val="00C525DF"/>
    <w:rsid w:val="00C52802"/>
    <w:rsid w:val="00C53984"/>
    <w:rsid w:val="00C53D0C"/>
    <w:rsid w:val="00C54D19"/>
    <w:rsid w:val="00C54EC1"/>
    <w:rsid w:val="00C550CD"/>
    <w:rsid w:val="00C555FB"/>
    <w:rsid w:val="00C56A6B"/>
    <w:rsid w:val="00C5786C"/>
    <w:rsid w:val="00C61038"/>
    <w:rsid w:val="00C6133D"/>
    <w:rsid w:val="00C61CD4"/>
    <w:rsid w:val="00C633A8"/>
    <w:rsid w:val="00C63861"/>
    <w:rsid w:val="00C63F3A"/>
    <w:rsid w:val="00C64669"/>
    <w:rsid w:val="00C646B3"/>
    <w:rsid w:val="00C65579"/>
    <w:rsid w:val="00C6582F"/>
    <w:rsid w:val="00C65974"/>
    <w:rsid w:val="00C65B21"/>
    <w:rsid w:val="00C662D9"/>
    <w:rsid w:val="00C706B8"/>
    <w:rsid w:val="00C7096D"/>
    <w:rsid w:val="00C7131A"/>
    <w:rsid w:val="00C7200E"/>
    <w:rsid w:val="00C723B4"/>
    <w:rsid w:val="00C72599"/>
    <w:rsid w:val="00C72BF7"/>
    <w:rsid w:val="00C73328"/>
    <w:rsid w:val="00C75A24"/>
    <w:rsid w:val="00C75CAF"/>
    <w:rsid w:val="00C75CEE"/>
    <w:rsid w:val="00C76291"/>
    <w:rsid w:val="00C76381"/>
    <w:rsid w:val="00C806B7"/>
    <w:rsid w:val="00C80F13"/>
    <w:rsid w:val="00C80F50"/>
    <w:rsid w:val="00C81C3E"/>
    <w:rsid w:val="00C825A2"/>
    <w:rsid w:val="00C82A35"/>
    <w:rsid w:val="00C83AF6"/>
    <w:rsid w:val="00C842E3"/>
    <w:rsid w:val="00C86060"/>
    <w:rsid w:val="00C8749D"/>
    <w:rsid w:val="00C8784E"/>
    <w:rsid w:val="00C92598"/>
    <w:rsid w:val="00C92FBD"/>
    <w:rsid w:val="00C93384"/>
    <w:rsid w:val="00C93BD5"/>
    <w:rsid w:val="00C94FA5"/>
    <w:rsid w:val="00C95145"/>
    <w:rsid w:val="00C952E2"/>
    <w:rsid w:val="00C96B9A"/>
    <w:rsid w:val="00C96BE8"/>
    <w:rsid w:val="00C97A49"/>
    <w:rsid w:val="00CA00F9"/>
    <w:rsid w:val="00CA0BEE"/>
    <w:rsid w:val="00CA1D9E"/>
    <w:rsid w:val="00CA3588"/>
    <w:rsid w:val="00CA3AD9"/>
    <w:rsid w:val="00CA4072"/>
    <w:rsid w:val="00CA4834"/>
    <w:rsid w:val="00CA495C"/>
    <w:rsid w:val="00CA4D54"/>
    <w:rsid w:val="00CA6CF4"/>
    <w:rsid w:val="00CA732A"/>
    <w:rsid w:val="00CB05CA"/>
    <w:rsid w:val="00CB257E"/>
    <w:rsid w:val="00CB2C49"/>
    <w:rsid w:val="00CB37D5"/>
    <w:rsid w:val="00CB3F81"/>
    <w:rsid w:val="00CB5D7B"/>
    <w:rsid w:val="00CB5F1B"/>
    <w:rsid w:val="00CB638E"/>
    <w:rsid w:val="00CC06FE"/>
    <w:rsid w:val="00CC1EFA"/>
    <w:rsid w:val="00CC2E55"/>
    <w:rsid w:val="00CC4E51"/>
    <w:rsid w:val="00CC7B15"/>
    <w:rsid w:val="00CC7DC5"/>
    <w:rsid w:val="00CC7EA2"/>
    <w:rsid w:val="00CD2075"/>
    <w:rsid w:val="00CD2289"/>
    <w:rsid w:val="00CD2C52"/>
    <w:rsid w:val="00CD4222"/>
    <w:rsid w:val="00CD4378"/>
    <w:rsid w:val="00CD4DE9"/>
    <w:rsid w:val="00CD53BC"/>
    <w:rsid w:val="00CD5739"/>
    <w:rsid w:val="00CD5D71"/>
    <w:rsid w:val="00CD71F0"/>
    <w:rsid w:val="00CD7CA3"/>
    <w:rsid w:val="00CE033F"/>
    <w:rsid w:val="00CE0AB3"/>
    <w:rsid w:val="00CE106C"/>
    <w:rsid w:val="00CE1C0C"/>
    <w:rsid w:val="00CE1CFD"/>
    <w:rsid w:val="00CE1F1E"/>
    <w:rsid w:val="00CE2D98"/>
    <w:rsid w:val="00CE2FDD"/>
    <w:rsid w:val="00CE2FE0"/>
    <w:rsid w:val="00CE5C32"/>
    <w:rsid w:val="00CE6400"/>
    <w:rsid w:val="00CE7C70"/>
    <w:rsid w:val="00CF0599"/>
    <w:rsid w:val="00CF0B63"/>
    <w:rsid w:val="00CF2D1D"/>
    <w:rsid w:val="00CF39B5"/>
    <w:rsid w:val="00CF3B01"/>
    <w:rsid w:val="00CF3F18"/>
    <w:rsid w:val="00CF521F"/>
    <w:rsid w:val="00CF5481"/>
    <w:rsid w:val="00CF68CC"/>
    <w:rsid w:val="00CF7F89"/>
    <w:rsid w:val="00D011B0"/>
    <w:rsid w:val="00D014C2"/>
    <w:rsid w:val="00D02617"/>
    <w:rsid w:val="00D027DF"/>
    <w:rsid w:val="00D02847"/>
    <w:rsid w:val="00D041D5"/>
    <w:rsid w:val="00D05647"/>
    <w:rsid w:val="00D05982"/>
    <w:rsid w:val="00D06035"/>
    <w:rsid w:val="00D06561"/>
    <w:rsid w:val="00D0667C"/>
    <w:rsid w:val="00D06BC1"/>
    <w:rsid w:val="00D06D8B"/>
    <w:rsid w:val="00D07B57"/>
    <w:rsid w:val="00D10112"/>
    <w:rsid w:val="00D101AA"/>
    <w:rsid w:val="00D11790"/>
    <w:rsid w:val="00D118D6"/>
    <w:rsid w:val="00D133AE"/>
    <w:rsid w:val="00D14D9C"/>
    <w:rsid w:val="00D14D9F"/>
    <w:rsid w:val="00D16CCD"/>
    <w:rsid w:val="00D176DE"/>
    <w:rsid w:val="00D202BE"/>
    <w:rsid w:val="00D20807"/>
    <w:rsid w:val="00D20EB8"/>
    <w:rsid w:val="00D22367"/>
    <w:rsid w:val="00D22D33"/>
    <w:rsid w:val="00D2371A"/>
    <w:rsid w:val="00D243F7"/>
    <w:rsid w:val="00D259DA"/>
    <w:rsid w:val="00D26066"/>
    <w:rsid w:val="00D265AC"/>
    <w:rsid w:val="00D2662D"/>
    <w:rsid w:val="00D268C9"/>
    <w:rsid w:val="00D26E24"/>
    <w:rsid w:val="00D27119"/>
    <w:rsid w:val="00D2771E"/>
    <w:rsid w:val="00D277CF"/>
    <w:rsid w:val="00D3031E"/>
    <w:rsid w:val="00D3110E"/>
    <w:rsid w:val="00D31CB9"/>
    <w:rsid w:val="00D31EC3"/>
    <w:rsid w:val="00D3261D"/>
    <w:rsid w:val="00D32B59"/>
    <w:rsid w:val="00D365AA"/>
    <w:rsid w:val="00D41195"/>
    <w:rsid w:val="00D411DF"/>
    <w:rsid w:val="00D425B8"/>
    <w:rsid w:val="00D42649"/>
    <w:rsid w:val="00D42D56"/>
    <w:rsid w:val="00D42FB0"/>
    <w:rsid w:val="00D4368F"/>
    <w:rsid w:val="00D43F66"/>
    <w:rsid w:val="00D44187"/>
    <w:rsid w:val="00D45789"/>
    <w:rsid w:val="00D46C55"/>
    <w:rsid w:val="00D4701D"/>
    <w:rsid w:val="00D5120E"/>
    <w:rsid w:val="00D5133A"/>
    <w:rsid w:val="00D517FB"/>
    <w:rsid w:val="00D520FE"/>
    <w:rsid w:val="00D5230E"/>
    <w:rsid w:val="00D536F3"/>
    <w:rsid w:val="00D5371A"/>
    <w:rsid w:val="00D556A7"/>
    <w:rsid w:val="00D556FD"/>
    <w:rsid w:val="00D56671"/>
    <w:rsid w:val="00D56E64"/>
    <w:rsid w:val="00D57631"/>
    <w:rsid w:val="00D57C9C"/>
    <w:rsid w:val="00D6029F"/>
    <w:rsid w:val="00D60507"/>
    <w:rsid w:val="00D61954"/>
    <w:rsid w:val="00D61C90"/>
    <w:rsid w:val="00D623E5"/>
    <w:rsid w:val="00D6276B"/>
    <w:rsid w:val="00D6286C"/>
    <w:rsid w:val="00D62C14"/>
    <w:rsid w:val="00D645CB"/>
    <w:rsid w:val="00D658A8"/>
    <w:rsid w:val="00D65E2B"/>
    <w:rsid w:val="00D6638B"/>
    <w:rsid w:val="00D67405"/>
    <w:rsid w:val="00D6766C"/>
    <w:rsid w:val="00D70644"/>
    <w:rsid w:val="00D70C60"/>
    <w:rsid w:val="00D71262"/>
    <w:rsid w:val="00D712FA"/>
    <w:rsid w:val="00D7169F"/>
    <w:rsid w:val="00D724D8"/>
    <w:rsid w:val="00D7285B"/>
    <w:rsid w:val="00D734F8"/>
    <w:rsid w:val="00D73ABD"/>
    <w:rsid w:val="00D73C39"/>
    <w:rsid w:val="00D73D90"/>
    <w:rsid w:val="00D7474B"/>
    <w:rsid w:val="00D74EB0"/>
    <w:rsid w:val="00D7565A"/>
    <w:rsid w:val="00D76BE4"/>
    <w:rsid w:val="00D76CCA"/>
    <w:rsid w:val="00D771D9"/>
    <w:rsid w:val="00D800EE"/>
    <w:rsid w:val="00D8140D"/>
    <w:rsid w:val="00D81A69"/>
    <w:rsid w:val="00D81BE6"/>
    <w:rsid w:val="00D81F18"/>
    <w:rsid w:val="00D85D12"/>
    <w:rsid w:val="00D868C4"/>
    <w:rsid w:val="00D87B90"/>
    <w:rsid w:val="00D90768"/>
    <w:rsid w:val="00D90CA1"/>
    <w:rsid w:val="00D92065"/>
    <w:rsid w:val="00D94636"/>
    <w:rsid w:val="00D94C6C"/>
    <w:rsid w:val="00D9541D"/>
    <w:rsid w:val="00D95476"/>
    <w:rsid w:val="00D9560B"/>
    <w:rsid w:val="00D9745F"/>
    <w:rsid w:val="00D9783D"/>
    <w:rsid w:val="00D97891"/>
    <w:rsid w:val="00DA0C28"/>
    <w:rsid w:val="00DA0C63"/>
    <w:rsid w:val="00DA1063"/>
    <w:rsid w:val="00DA29E0"/>
    <w:rsid w:val="00DA4181"/>
    <w:rsid w:val="00DA47A3"/>
    <w:rsid w:val="00DA48B9"/>
    <w:rsid w:val="00DA4F0E"/>
    <w:rsid w:val="00DA535C"/>
    <w:rsid w:val="00DA55E4"/>
    <w:rsid w:val="00DA705A"/>
    <w:rsid w:val="00DA762C"/>
    <w:rsid w:val="00DB003D"/>
    <w:rsid w:val="00DB07DD"/>
    <w:rsid w:val="00DB0F61"/>
    <w:rsid w:val="00DB3A9B"/>
    <w:rsid w:val="00DB4128"/>
    <w:rsid w:val="00DB5444"/>
    <w:rsid w:val="00DB5841"/>
    <w:rsid w:val="00DB5F34"/>
    <w:rsid w:val="00DB7636"/>
    <w:rsid w:val="00DB7F2A"/>
    <w:rsid w:val="00DC04DD"/>
    <w:rsid w:val="00DC0519"/>
    <w:rsid w:val="00DC0801"/>
    <w:rsid w:val="00DC0A5B"/>
    <w:rsid w:val="00DC14B5"/>
    <w:rsid w:val="00DC1BCF"/>
    <w:rsid w:val="00DC1F1B"/>
    <w:rsid w:val="00DC30AA"/>
    <w:rsid w:val="00DC3474"/>
    <w:rsid w:val="00DC55E8"/>
    <w:rsid w:val="00DC5827"/>
    <w:rsid w:val="00DC6192"/>
    <w:rsid w:val="00DC6A69"/>
    <w:rsid w:val="00DC6F81"/>
    <w:rsid w:val="00DC725A"/>
    <w:rsid w:val="00DC7D78"/>
    <w:rsid w:val="00DD121A"/>
    <w:rsid w:val="00DD148F"/>
    <w:rsid w:val="00DD2430"/>
    <w:rsid w:val="00DD29DD"/>
    <w:rsid w:val="00DD47B2"/>
    <w:rsid w:val="00DD5716"/>
    <w:rsid w:val="00DD6B22"/>
    <w:rsid w:val="00DD6B25"/>
    <w:rsid w:val="00DD702C"/>
    <w:rsid w:val="00DD71FE"/>
    <w:rsid w:val="00DD7F4F"/>
    <w:rsid w:val="00DE0FAB"/>
    <w:rsid w:val="00DE2319"/>
    <w:rsid w:val="00DE281B"/>
    <w:rsid w:val="00DE3672"/>
    <w:rsid w:val="00DE5AB4"/>
    <w:rsid w:val="00DE6036"/>
    <w:rsid w:val="00DE605C"/>
    <w:rsid w:val="00DE6BC2"/>
    <w:rsid w:val="00DF0657"/>
    <w:rsid w:val="00DF0D98"/>
    <w:rsid w:val="00DF1CE4"/>
    <w:rsid w:val="00DF41DA"/>
    <w:rsid w:val="00DF6268"/>
    <w:rsid w:val="00DF6EE5"/>
    <w:rsid w:val="00E00616"/>
    <w:rsid w:val="00E008CA"/>
    <w:rsid w:val="00E00D3E"/>
    <w:rsid w:val="00E0113A"/>
    <w:rsid w:val="00E0153B"/>
    <w:rsid w:val="00E03ACC"/>
    <w:rsid w:val="00E03CF2"/>
    <w:rsid w:val="00E042D1"/>
    <w:rsid w:val="00E05947"/>
    <w:rsid w:val="00E05DE4"/>
    <w:rsid w:val="00E05FA3"/>
    <w:rsid w:val="00E0660D"/>
    <w:rsid w:val="00E0680B"/>
    <w:rsid w:val="00E06D16"/>
    <w:rsid w:val="00E0735C"/>
    <w:rsid w:val="00E074A7"/>
    <w:rsid w:val="00E07F24"/>
    <w:rsid w:val="00E106D8"/>
    <w:rsid w:val="00E1094A"/>
    <w:rsid w:val="00E115D5"/>
    <w:rsid w:val="00E125F6"/>
    <w:rsid w:val="00E12FEE"/>
    <w:rsid w:val="00E14433"/>
    <w:rsid w:val="00E15327"/>
    <w:rsid w:val="00E204DB"/>
    <w:rsid w:val="00E2064A"/>
    <w:rsid w:val="00E207C2"/>
    <w:rsid w:val="00E20D7E"/>
    <w:rsid w:val="00E21057"/>
    <w:rsid w:val="00E220B5"/>
    <w:rsid w:val="00E221B9"/>
    <w:rsid w:val="00E22C39"/>
    <w:rsid w:val="00E25243"/>
    <w:rsid w:val="00E2544C"/>
    <w:rsid w:val="00E25770"/>
    <w:rsid w:val="00E262FE"/>
    <w:rsid w:val="00E26457"/>
    <w:rsid w:val="00E26826"/>
    <w:rsid w:val="00E30149"/>
    <w:rsid w:val="00E315A3"/>
    <w:rsid w:val="00E31751"/>
    <w:rsid w:val="00E31789"/>
    <w:rsid w:val="00E31B45"/>
    <w:rsid w:val="00E32C9D"/>
    <w:rsid w:val="00E36463"/>
    <w:rsid w:val="00E369C5"/>
    <w:rsid w:val="00E3777D"/>
    <w:rsid w:val="00E40A90"/>
    <w:rsid w:val="00E40E34"/>
    <w:rsid w:val="00E422D6"/>
    <w:rsid w:val="00E43185"/>
    <w:rsid w:val="00E45BDE"/>
    <w:rsid w:val="00E46218"/>
    <w:rsid w:val="00E46BEE"/>
    <w:rsid w:val="00E474CE"/>
    <w:rsid w:val="00E47EBF"/>
    <w:rsid w:val="00E507D4"/>
    <w:rsid w:val="00E50981"/>
    <w:rsid w:val="00E50B94"/>
    <w:rsid w:val="00E50FD1"/>
    <w:rsid w:val="00E51132"/>
    <w:rsid w:val="00E51530"/>
    <w:rsid w:val="00E5229C"/>
    <w:rsid w:val="00E52CD0"/>
    <w:rsid w:val="00E530E9"/>
    <w:rsid w:val="00E53CAF"/>
    <w:rsid w:val="00E54330"/>
    <w:rsid w:val="00E546CF"/>
    <w:rsid w:val="00E54C87"/>
    <w:rsid w:val="00E55B74"/>
    <w:rsid w:val="00E56A80"/>
    <w:rsid w:val="00E56D1B"/>
    <w:rsid w:val="00E57D9A"/>
    <w:rsid w:val="00E57EC1"/>
    <w:rsid w:val="00E60D92"/>
    <w:rsid w:val="00E6144E"/>
    <w:rsid w:val="00E62A6E"/>
    <w:rsid w:val="00E62BAE"/>
    <w:rsid w:val="00E6358B"/>
    <w:rsid w:val="00E640F1"/>
    <w:rsid w:val="00E64649"/>
    <w:rsid w:val="00E6597A"/>
    <w:rsid w:val="00E66FB2"/>
    <w:rsid w:val="00E675B0"/>
    <w:rsid w:val="00E6785A"/>
    <w:rsid w:val="00E700BA"/>
    <w:rsid w:val="00E71E06"/>
    <w:rsid w:val="00E725EE"/>
    <w:rsid w:val="00E7365D"/>
    <w:rsid w:val="00E73918"/>
    <w:rsid w:val="00E73968"/>
    <w:rsid w:val="00E741B9"/>
    <w:rsid w:val="00E742D2"/>
    <w:rsid w:val="00E747A7"/>
    <w:rsid w:val="00E748C9"/>
    <w:rsid w:val="00E75205"/>
    <w:rsid w:val="00E756D0"/>
    <w:rsid w:val="00E75C00"/>
    <w:rsid w:val="00E75CC3"/>
    <w:rsid w:val="00E75D2F"/>
    <w:rsid w:val="00E75FBE"/>
    <w:rsid w:val="00E765F8"/>
    <w:rsid w:val="00E808D0"/>
    <w:rsid w:val="00E80925"/>
    <w:rsid w:val="00E81DB8"/>
    <w:rsid w:val="00E82A5D"/>
    <w:rsid w:val="00E82EDA"/>
    <w:rsid w:val="00E82F81"/>
    <w:rsid w:val="00E838CC"/>
    <w:rsid w:val="00E83A8F"/>
    <w:rsid w:val="00E8460E"/>
    <w:rsid w:val="00E8795C"/>
    <w:rsid w:val="00E9098D"/>
    <w:rsid w:val="00E90CE5"/>
    <w:rsid w:val="00E918B6"/>
    <w:rsid w:val="00E91FC6"/>
    <w:rsid w:val="00E922B8"/>
    <w:rsid w:val="00E92E6B"/>
    <w:rsid w:val="00E93743"/>
    <w:rsid w:val="00E93ABB"/>
    <w:rsid w:val="00E93F10"/>
    <w:rsid w:val="00E94149"/>
    <w:rsid w:val="00E943FD"/>
    <w:rsid w:val="00E9444D"/>
    <w:rsid w:val="00E94DA3"/>
    <w:rsid w:val="00E95EEE"/>
    <w:rsid w:val="00E966B3"/>
    <w:rsid w:val="00E97CAA"/>
    <w:rsid w:val="00EA004A"/>
    <w:rsid w:val="00EA091A"/>
    <w:rsid w:val="00EA0C97"/>
    <w:rsid w:val="00EA1536"/>
    <w:rsid w:val="00EA2C9B"/>
    <w:rsid w:val="00EA2E67"/>
    <w:rsid w:val="00EA458F"/>
    <w:rsid w:val="00EA602F"/>
    <w:rsid w:val="00EA640B"/>
    <w:rsid w:val="00EA6492"/>
    <w:rsid w:val="00EA6A78"/>
    <w:rsid w:val="00EA75D8"/>
    <w:rsid w:val="00EA7789"/>
    <w:rsid w:val="00EA7CDC"/>
    <w:rsid w:val="00EB09C3"/>
    <w:rsid w:val="00EB0D9B"/>
    <w:rsid w:val="00EB1151"/>
    <w:rsid w:val="00EB18A9"/>
    <w:rsid w:val="00EB21DA"/>
    <w:rsid w:val="00EB244A"/>
    <w:rsid w:val="00EB283F"/>
    <w:rsid w:val="00EB3B97"/>
    <w:rsid w:val="00EB42AE"/>
    <w:rsid w:val="00EB431D"/>
    <w:rsid w:val="00EB479E"/>
    <w:rsid w:val="00EB727E"/>
    <w:rsid w:val="00EC0438"/>
    <w:rsid w:val="00EC11E4"/>
    <w:rsid w:val="00EC15C3"/>
    <w:rsid w:val="00EC1893"/>
    <w:rsid w:val="00EC2C90"/>
    <w:rsid w:val="00EC32FD"/>
    <w:rsid w:val="00EC4157"/>
    <w:rsid w:val="00EC41F1"/>
    <w:rsid w:val="00EC4B1D"/>
    <w:rsid w:val="00EC7628"/>
    <w:rsid w:val="00EC7973"/>
    <w:rsid w:val="00ED0915"/>
    <w:rsid w:val="00ED1FE6"/>
    <w:rsid w:val="00ED2514"/>
    <w:rsid w:val="00ED2894"/>
    <w:rsid w:val="00ED2A2A"/>
    <w:rsid w:val="00ED41F6"/>
    <w:rsid w:val="00ED468C"/>
    <w:rsid w:val="00ED588B"/>
    <w:rsid w:val="00ED63EA"/>
    <w:rsid w:val="00ED6D70"/>
    <w:rsid w:val="00ED7091"/>
    <w:rsid w:val="00ED713B"/>
    <w:rsid w:val="00EE0F6A"/>
    <w:rsid w:val="00EE135F"/>
    <w:rsid w:val="00EE21B9"/>
    <w:rsid w:val="00EE2B5A"/>
    <w:rsid w:val="00EE3440"/>
    <w:rsid w:val="00EE3441"/>
    <w:rsid w:val="00EE5CCD"/>
    <w:rsid w:val="00EE606F"/>
    <w:rsid w:val="00EE61A3"/>
    <w:rsid w:val="00EE68F1"/>
    <w:rsid w:val="00EE6BCA"/>
    <w:rsid w:val="00EE6D41"/>
    <w:rsid w:val="00EE7819"/>
    <w:rsid w:val="00EE78A2"/>
    <w:rsid w:val="00EE7906"/>
    <w:rsid w:val="00EF0CA1"/>
    <w:rsid w:val="00EF2116"/>
    <w:rsid w:val="00EF245F"/>
    <w:rsid w:val="00EF35D0"/>
    <w:rsid w:val="00EF4116"/>
    <w:rsid w:val="00EF432A"/>
    <w:rsid w:val="00EF4DEC"/>
    <w:rsid w:val="00EF5AE7"/>
    <w:rsid w:val="00EF6259"/>
    <w:rsid w:val="00EF650A"/>
    <w:rsid w:val="00EF6F4E"/>
    <w:rsid w:val="00EF7E7E"/>
    <w:rsid w:val="00F00404"/>
    <w:rsid w:val="00F01238"/>
    <w:rsid w:val="00F0123D"/>
    <w:rsid w:val="00F021EE"/>
    <w:rsid w:val="00F0236E"/>
    <w:rsid w:val="00F02F43"/>
    <w:rsid w:val="00F035F3"/>
    <w:rsid w:val="00F04339"/>
    <w:rsid w:val="00F04AEC"/>
    <w:rsid w:val="00F05789"/>
    <w:rsid w:val="00F065CF"/>
    <w:rsid w:val="00F079E1"/>
    <w:rsid w:val="00F07B22"/>
    <w:rsid w:val="00F07C5B"/>
    <w:rsid w:val="00F121B3"/>
    <w:rsid w:val="00F14783"/>
    <w:rsid w:val="00F163A6"/>
    <w:rsid w:val="00F167D7"/>
    <w:rsid w:val="00F16A51"/>
    <w:rsid w:val="00F17999"/>
    <w:rsid w:val="00F17E23"/>
    <w:rsid w:val="00F204F9"/>
    <w:rsid w:val="00F206CD"/>
    <w:rsid w:val="00F20C73"/>
    <w:rsid w:val="00F20DD4"/>
    <w:rsid w:val="00F218B0"/>
    <w:rsid w:val="00F21F0E"/>
    <w:rsid w:val="00F22813"/>
    <w:rsid w:val="00F22B57"/>
    <w:rsid w:val="00F22CFE"/>
    <w:rsid w:val="00F23062"/>
    <w:rsid w:val="00F23B7C"/>
    <w:rsid w:val="00F24150"/>
    <w:rsid w:val="00F259F0"/>
    <w:rsid w:val="00F264A2"/>
    <w:rsid w:val="00F26BDC"/>
    <w:rsid w:val="00F273EC"/>
    <w:rsid w:val="00F27689"/>
    <w:rsid w:val="00F31908"/>
    <w:rsid w:val="00F327A2"/>
    <w:rsid w:val="00F332DC"/>
    <w:rsid w:val="00F33653"/>
    <w:rsid w:val="00F3406B"/>
    <w:rsid w:val="00F35B3E"/>
    <w:rsid w:val="00F35C19"/>
    <w:rsid w:val="00F35F11"/>
    <w:rsid w:val="00F368DC"/>
    <w:rsid w:val="00F36EEF"/>
    <w:rsid w:val="00F36F86"/>
    <w:rsid w:val="00F37B96"/>
    <w:rsid w:val="00F40912"/>
    <w:rsid w:val="00F40DE9"/>
    <w:rsid w:val="00F42FCA"/>
    <w:rsid w:val="00F4421B"/>
    <w:rsid w:val="00F44D43"/>
    <w:rsid w:val="00F45CBC"/>
    <w:rsid w:val="00F4618B"/>
    <w:rsid w:val="00F469C6"/>
    <w:rsid w:val="00F47562"/>
    <w:rsid w:val="00F502C8"/>
    <w:rsid w:val="00F50C5F"/>
    <w:rsid w:val="00F51658"/>
    <w:rsid w:val="00F526D2"/>
    <w:rsid w:val="00F54E32"/>
    <w:rsid w:val="00F54E63"/>
    <w:rsid w:val="00F55313"/>
    <w:rsid w:val="00F561B2"/>
    <w:rsid w:val="00F5690A"/>
    <w:rsid w:val="00F57ADD"/>
    <w:rsid w:val="00F57BE3"/>
    <w:rsid w:val="00F608E6"/>
    <w:rsid w:val="00F6094E"/>
    <w:rsid w:val="00F61201"/>
    <w:rsid w:val="00F62145"/>
    <w:rsid w:val="00F62E89"/>
    <w:rsid w:val="00F64D9D"/>
    <w:rsid w:val="00F6586A"/>
    <w:rsid w:val="00F65A88"/>
    <w:rsid w:val="00F67736"/>
    <w:rsid w:val="00F70BE7"/>
    <w:rsid w:val="00F71134"/>
    <w:rsid w:val="00F714F9"/>
    <w:rsid w:val="00F718D8"/>
    <w:rsid w:val="00F7197F"/>
    <w:rsid w:val="00F72472"/>
    <w:rsid w:val="00F73470"/>
    <w:rsid w:val="00F73F0C"/>
    <w:rsid w:val="00F73F1C"/>
    <w:rsid w:val="00F74097"/>
    <w:rsid w:val="00F74100"/>
    <w:rsid w:val="00F74206"/>
    <w:rsid w:val="00F74739"/>
    <w:rsid w:val="00F749EB"/>
    <w:rsid w:val="00F74CE7"/>
    <w:rsid w:val="00F75140"/>
    <w:rsid w:val="00F765C4"/>
    <w:rsid w:val="00F7687D"/>
    <w:rsid w:val="00F7699D"/>
    <w:rsid w:val="00F77062"/>
    <w:rsid w:val="00F8004C"/>
    <w:rsid w:val="00F81C85"/>
    <w:rsid w:val="00F8208F"/>
    <w:rsid w:val="00F84419"/>
    <w:rsid w:val="00F849BA"/>
    <w:rsid w:val="00F85AC6"/>
    <w:rsid w:val="00F860CF"/>
    <w:rsid w:val="00F8715F"/>
    <w:rsid w:val="00F90473"/>
    <w:rsid w:val="00F929C3"/>
    <w:rsid w:val="00F92EAF"/>
    <w:rsid w:val="00F9327E"/>
    <w:rsid w:val="00F932BE"/>
    <w:rsid w:val="00F933CC"/>
    <w:rsid w:val="00F9354A"/>
    <w:rsid w:val="00F93749"/>
    <w:rsid w:val="00F93A4E"/>
    <w:rsid w:val="00F93A79"/>
    <w:rsid w:val="00F93B66"/>
    <w:rsid w:val="00F941BB"/>
    <w:rsid w:val="00F963D9"/>
    <w:rsid w:val="00F96F76"/>
    <w:rsid w:val="00F9700D"/>
    <w:rsid w:val="00F973A4"/>
    <w:rsid w:val="00F97478"/>
    <w:rsid w:val="00FA0C8A"/>
    <w:rsid w:val="00FA2D7A"/>
    <w:rsid w:val="00FA2E67"/>
    <w:rsid w:val="00FA3BE9"/>
    <w:rsid w:val="00FA4C9F"/>
    <w:rsid w:val="00FA5A4A"/>
    <w:rsid w:val="00FA64AA"/>
    <w:rsid w:val="00FA691B"/>
    <w:rsid w:val="00FA6A92"/>
    <w:rsid w:val="00FA6DA5"/>
    <w:rsid w:val="00FA7898"/>
    <w:rsid w:val="00FB053A"/>
    <w:rsid w:val="00FB083A"/>
    <w:rsid w:val="00FB0D04"/>
    <w:rsid w:val="00FB122A"/>
    <w:rsid w:val="00FB127A"/>
    <w:rsid w:val="00FB12F7"/>
    <w:rsid w:val="00FB31D5"/>
    <w:rsid w:val="00FB3224"/>
    <w:rsid w:val="00FB39E2"/>
    <w:rsid w:val="00FB4776"/>
    <w:rsid w:val="00FB4F33"/>
    <w:rsid w:val="00FB56D6"/>
    <w:rsid w:val="00FB73AA"/>
    <w:rsid w:val="00FB7CDE"/>
    <w:rsid w:val="00FC00DC"/>
    <w:rsid w:val="00FC073F"/>
    <w:rsid w:val="00FC1184"/>
    <w:rsid w:val="00FC1613"/>
    <w:rsid w:val="00FC1D4F"/>
    <w:rsid w:val="00FC31E8"/>
    <w:rsid w:val="00FC3231"/>
    <w:rsid w:val="00FC7CA6"/>
    <w:rsid w:val="00FD05FB"/>
    <w:rsid w:val="00FD05FD"/>
    <w:rsid w:val="00FD27A3"/>
    <w:rsid w:val="00FD4013"/>
    <w:rsid w:val="00FD4641"/>
    <w:rsid w:val="00FD480D"/>
    <w:rsid w:val="00FD4A40"/>
    <w:rsid w:val="00FD58BA"/>
    <w:rsid w:val="00FD6B7A"/>
    <w:rsid w:val="00FD6D8B"/>
    <w:rsid w:val="00FD73A9"/>
    <w:rsid w:val="00FD74CB"/>
    <w:rsid w:val="00FD78C9"/>
    <w:rsid w:val="00FE0197"/>
    <w:rsid w:val="00FE0817"/>
    <w:rsid w:val="00FE0F5B"/>
    <w:rsid w:val="00FE1727"/>
    <w:rsid w:val="00FE1B80"/>
    <w:rsid w:val="00FE1D63"/>
    <w:rsid w:val="00FE2A02"/>
    <w:rsid w:val="00FE3596"/>
    <w:rsid w:val="00FE3BED"/>
    <w:rsid w:val="00FE3C98"/>
    <w:rsid w:val="00FE40CC"/>
    <w:rsid w:val="00FE4247"/>
    <w:rsid w:val="00FE45DE"/>
    <w:rsid w:val="00FE665A"/>
    <w:rsid w:val="00FE6FBE"/>
    <w:rsid w:val="00FE7BC6"/>
    <w:rsid w:val="00FE7D30"/>
    <w:rsid w:val="00FF11F9"/>
    <w:rsid w:val="00FF1950"/>
    <w:rsid w:val="00FF4853"/>
    <w:rsid w:val="00FF6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C0C1AB"/>
  <w15:docId w15:val="{071ABBCE-423F-456A-B473-F3E46EBDF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4695C"/>
    <w:rPr>
      <w:sz w:val="24"/>
      <w:lang w:val="en-GB"/>
    </w:rPr>
  </w:style>
  <w:style w:type="paragraph" w:styleId="Heading1">
    <w:name w:val="heading 1"/>
    <w:basedOn w:val="Normal"/>
    <w:next w:val="Normal"/>
    <w:qFormat/>
    <w:rsid w:val="00411F80"/>
    <w:pPr>
      <w:keepNext/>
      <w:spacing w:before="240" w:after="60"/>
      <w:outlineLvl w:val="0"/>
    </w:pPr>
    <w:rPr>
      <w:b/>
      <w:caps/>
      <w:kern w:val="28"/>
      <w:u w:val="single"/>
    </w:rPr>
  </w:style>
  <w:style w:type="paragraph" w:styleId="Heading2">
    <w:name w:val="heading 2"/>
    <w:basedOn w:val="Heading1"/>
    <w:next w:val="Normal"/>
    <w:qFormat/>
    <w:rsid w:val="00411F80"/>
    <w:pPr>
      <w:outlineLvl w:val="1"/>
    </w:pPr>
  </w:style>
  <w:style w:type="paragraph" w:styleId="Heading3">
    <w:name w:val="heading 3"/>
    <w:basedOn w:val="Heading2"/>
    <w:next w:val="Normal"/>
    <w:qFormat/>
    <w:rsid w:val="00411F80"/>
    <w:pPr>
      <w:outlineLvl w:val="2"/>
    </w:pPr>
    <w:rPr>
      <w:caps w:val="0"/>
      <w:u w:val="none"/>
    </w:rPr>
  </w:style>
  <w:style w:type="paragraph" w:styleId="Heading4">
    <w:name w:val="heading 4"/>
    <w:basedOn w:val="Normal"/>
    <w:next w:val="Normal"/>
    <w:qFormat/>
    <w:rsid w:val="00411F80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411F80"/>
    <w:pPr>
      <w:keepNext/>
      <w:outlineLvl w:val="4"/>
    </w:pPr>
    <w:rPr>
      <w:sz w:val="28"/>
    </w:rPr>
  </w:style>
  <w:style w:type="paragraph" w:styleId="Heading6">
    <w:name w:val="heading 6"/>
    <w:basedOn w:val="Normal"/>
    <w:next w:val="Normal"/>
    <w:qFormat/>
    <w:rsid w:val="00411F80"/>
    <w:pPr>
      <w:keepNext/>
      <w:outlineLvl w:val="5"/>
    </w:pPr>
    <w:rPr>
      <w:sz w:val="28"/>
      <w:u w:val="single"/>
    </w:rPr>
  </w:style>
  <w:style w:type="paragraph" w:styleId="Heading7">
    <w:name w:val="heading 7"/>
    <w:basedOn w:val="Normal"/>
    <w:next w:val="Normal"/>
    <w:qFormat/>
    <w:rsid w:val="00411F80"/>
    <w:pPr>
      <w:keepNext/>
      <w:jc w:val="center"/>
      <w:outlineLvl w:val="6"/>
    </w:pPr>
    <w:rPr>
      <w:b/>
      <w:smallCap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11F80"/>
    <w:pPr>
      <w:tabs>
        <w:tab w:val="center" w:pos="4320"/>
        <w:tab w:val="right" w:pos="8640"/>
      </w:tabs>
    </w:pPr>
  </w:style>
  <w:style w:type="paragraph" w:customStyle="1" w:styleId="modulename">
    <w:name w:val="module name"/>
    <w:basedOn w:val="Normal"/>
    <w:link w:val="modulenameChar"/>
    <w:rsid w:val="00411F80"/>
    <w:rPr>
      <w:b/>
      <w:caps/>
    </w:rPr>
  </w:style>
  <w:style w:type="character" w:customStyle="1" w:styleId="modulenameChar">
    <w:name w:val="module name Char"/>
    <w:link w:val="modulename"/>
    <w:rsid w:val="008709AD"/>
    <w:rPr>
      <w:b/>
      <w:caps/>
      <w:sz w:val="24"/>
      <w:lang w:val="en-US" w:eastAsia="en-US" w:bidi="ar-SA"/>
    </w:rPr>
  </w:style>
  <w:style w:type="paragraph" w:customStyle="1" w:styleId="1IntvwqstCharCharChar">
    <w:name w:val="1. Intvw qst Char Char Char"/>
    <w:basedOn w:val="Normal"/>
    <w:link w:val="1IntvwqstCharCharCharChar"/>
    <w:rsid w:val="00411F80"/>
    <w:pPr>
      <w:ind w:left="360" w:hanging="360"/>
    </w:pPr>
    <w:rPr>
      <w:rFonts w:ascii="Arial" w:hAnsi="Arial"/>
      <w:smallCaps/>
      <w:sz w:val="20"/>
    </w:rPr>
  </w:style>
  <w:style w:type="character" w:customStyle="1" w:styleId="1IntvwqstCharCharCharChar">
    <w:name w:val="1. Intvw qst Char Char Char Char"/>
    <w:link w:val="1IntvwqstCharCharChar"/>
    <w:rsid w:val="00A43CDE"/>
    <w:rPr>
      <w:rFonts w:ascii="Arial" w:hAnsi="Arial"/>
      <w:smallCaps/>
      <w:lang w:val="en-US" w:eastAsia="en-US" w:bidi="ar-SA"/>
    </w:rPr>
  </w:style>
  <w:style w:type="paragraph" w:customStyle="1" w:styleId="Responsecategs">
    <w:name w:val="Response categs....."/>
    <w:basedOn w:val="Normal"/>
    <w:link w:val="ResponsecategsChar"/>
    <w:rsid w:val="00411F80"/>
    <w:pPr>
      <w:tabs>
        <w:tab w:val="right" w:leader="dot" w:pos="3942"/>
      </w:tabs>
      <w:ind w:left="216" w:hanging="216"/>
    </w:pPr>
    <w:rPr>
      <w:rFonts w:ascii="Arial" w:hAnsi="Arial"/>
      <w:sz w:val="20"/>
    </w:rPr>
  </w:style>
  <w:style w:type="character" w:customStyle="1" w:styleId="ResponsecategsChar">
    <w:name w:val="Response categs..... Char"/>
    <w:link w:val="Responsecategs"/>
    <w:rsid w:val="002945E3"/>
    <w:rPr>
      <w:rFonts w:ascii="Arial" w:hAnsi="Arial"/>
      <w:lang w:val="en-US" w:eastAsia="en-US" w:bidi="ar-SA"/>
    </w:rPr>
  </w:style>
  <w:style w:type="paragraph" w:customStyle="1" w:styleId="Clusterno">
    <w:name w:val="Cluster no."/>
    <w:basedOn w:val="Normal"/>
    <w:link w:val="ClusternoChar"/>
    <w:rsid w:val="00411F80"/>
    <w:pPr>
      <w:jc w:val="right"/>
    </w:pPr>
    <w:rPr>
      <w:b/>
    </w:rPr>
  </w:style>
  <w:style w:type="paragraph" w:customStyle="1" w:styleId="InstructionstointvwCharCharChar">
    <w:name w:val="Instructions to intvw Char Char Char"/>
    <w:basedOn w:val="modulename"/>
    <w:link w:val="InstructionstointvwCharCharCharChar"/>
    <w:rsid w:val="00411F80"/>
    <w:rPr>
      <w:i/>
    </w:rPr>
  </w:style>
  <w:style w:type="character" w:customStyle="1" w:styleId="InstructionstointvwCharCharCharChar">
    <w:name w:val="Instructions to intvw Char Char Char Char"/>
    <w:link w:val="InstructionstointvwCharCharChar"/>
    <w:rsid w:val="008709AD"/>
    <w:rPr>
      <w:b/>
      <w:i/>
      <w:caps/>
      <w:sz w:val="24"/>
      <w:lang w:val="en-US" w:eastAsia="en-US" w:bidi="ar-SA"/>
    </w:rPr>
  </w:style>
  <w:style w:type="paragraph" w:customStyle="1" w:styleId="GOTONEXTMODULE">
    <w:name w:val="GO TO NEXT MODULE"/>
    <w:basedOn w:val="1IntvwqstCharCharChar"/>
    <w:rsid w:val="00411F80"/>
    <w:rPr>
      <w:rFonts w:ascii="Times New Roman" w:hAnsi="Times New Roman"/>
      <w:b/>
      <w:caps/>
      <w:smallCaps w:val="0"/>
      <w:sz w:val="21"/>
    </w:rPr>
  </w:style>
  <w:style w:type="paragraph" w:customStyle="1" w:styleId="adaptationnote">
    <w:name w:val="adaptation note"/>
    <w:basedOn w:val="Normal"/>
    <w:link w:val="adaptationnoteChar"/>
    <w:rsid w:val="002945E3"/>
    <w:rPr>
      <w:rFonts w:ascii="Arial" w:hAnsi="Arial"/>
      <w:b/>
      <w:i/>
      <w:sz w:val="20"/>
    </w:rPr>
  </w:style>
  <w:style w:type="character" w:customStyle="1" w:styleId="adaptationnoteChar">
    <w:name w:val="adaptation note Char"/>
    <w:link w:val="adaptationnote"/>
    <w:rsid w:val="002945E3"/>
    <w:rPr>
      <w:rFonts w:ascii="Arial" w:hAnsi="Arial"/>
      <w:b/>
      <w:i/>
      <w:lang w:val="en-US" w:eastAsia="en-US" w:bidi="ar-SA"/>
    </w:rPr>
  </w:style>
  <w:style w:type="paragraph" w:customStyle="1" w:styleId="Otherspecify">
    <w:name w:val="Other(specify)______"/>
    <w:basedOn w:val="Clusterno"/>
    <w:link w:val="OtherspecifyChar"/>
    <w:rsid w:val="00411F80"/>
    <w:pPr>
      <w:tabs>
        <w:tab w:val="right" w:leader="underscore" w:pos="3946"/>
      </w:tabs>
      <w:ind w:left="216" w:hanging="216"/>
      <w:jc w:val="left"/>
    </w:pPr>
    <w:rPr>
      <w:rFonts w:ascii="Arial" w:hAnsi="Arial"/>
    </w:rPr>
  </w:style>
  <w:style w:type="paragraph" w:customStyle="1" w:styleId="skipcolumn">
    <w:name w:val="skip column"/>
    <w:basedOn w:val="Normal"/>
    <w:link w:val="skipcolumnChar"/>
    <w:rsid w:val="001E7C3E"/>
    <w:rPr>
      <w:rFonts w:ascii="Arial" w:hAnsi="Arial"/>
      <w:smallCaps/>
      <w:sz w:val="20"/>
    </w:rPr>
  </w:style>
  <w:style w:type="paragraph" w:customStyle="1" w:styleId="questionnairename">
    <w:name w:val="questionnaire name"/>
    <w:basedOn w:val="modulename"/>
    <w:rsid w:val="00411F80"/>
    <w:pPr>
      <w:jc w:val="center"/>
    </w:pPr>
    <w:rPr>
      <w:sz w:val="28"/>
    </w:rPr>
  </w:style>
  <w:style w:type="paragraph" w:styleId="Footer">
    <w:name w:val="footer"/>
    <w:basedOn w:val="Normal"/>
    <w:link w:val="FooterChar"/>
    <w:uiPriority w:val="99"/>
    <w:rsid w:val="00411F8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11F80"/>
  </w:style>
  <w:style w:type="character" w:customStyle="1" w:styleId="InstructionstointvwChar4Char">
    <w:name w:val="Instructions to intvw Char4 Char"/>
    <w:link w:val="InstructionstointvwChar4"/>
    <w:rsid w:val="002945E3"/>
    <w:rPr>
      <w:i/>
      <w:lang w:val="en-US" w:eastAsia="en-US" w:bidi="ar-SA"/>
    </w:rPr>
  </w:style>
  <w:style w:type="paragraph" w:customStyle="1" w:styleId="InstructionstointvwChar4">
    <w:name w:val="Instructions to intvw Char4"/>
    <w:basedOn w:val="Normal"/>
    <w:link w:val="InstructionstointvwChar4Char"/>
    <w:rsid w:val="00B62672"/>
    <w:rPr>
      <w:i/>
      <w:sz w:val="20"/>
    </w:rPr>
  </w:style>
  <w:style w:type="paragraph" w:styleId="BodyTextIndent">
    <w:name w:val="Body Text Indent"/>
    <w:basedOn w:val="Normal"/>
    <w:rsid w:val="00411F80"/>
    <w:pPr>
      <w:tabs>
        <w:tab w:val="right" w:leader="dot" w:pos="3942"/>
      </w:tabs>
      <w:ind w:hanging="225"/>
    </w:pPr>
    <w:rPr>
      <w:rFonts w:ascii="Arial" w:hAnsi="Arial"/>
      <w:smallCaps/>
      <w:sz w:val="20"/>
    </w:rPr>
  </w:style>
  <w:style w:type="paragraph" w:styleId="BodyText3">
    <w:name w:val="Body Text 3"/>
    <w:basedOn w:val="Normal"/>
    <w:rsid w:val="00411F80"/>
    <w:pPr>
      <w:tabs>
        <w:tab w:val="left" w:pos="-700"/>
        <w:tab w:val="left" w:pos="1440"/>
      </w:tabs>
      <w:spacing w:after="58"/>
      <w:jc w:val="center"/>
    </w:pPr>
    <w:rPr>
      <w:rFonts w:ascii="Arial" w:hAnsi="Arial"/>
      <w:color w:val="000000"/>
      <w:sz w:val="14"/>
    </w:rPr>
  </w:style>
  <w:style w:type="character" w:customStyle="1" w:styleId="Instructionsinparens">
    <w:name w:val="Instructions in parens"/>
    <w:rsid w:val="002945E3"/>
    <w:rPr>
      <w:rFonts w:ascii="Times New Roman" w:hAnsi="Times New Roman"/>
      <w:i/>
      <w:sz w:val="20"/>
      <w:szCs w:val="20"/>
    </w:rPr>
  </w:style>
  <w:style w:type="character" w:styleId="CommentReference">
    <w:name w:val="annotation reference"/>
    <w:uiPriority w:val="99"/>
    <w:semiHidden/>
    <w:rsid w:val="00411F80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411F80"/>
    <w:rPr>
      <w:sz w:val="20"/>
    </w:rPr>
  </w:style>
  <w:style w:type="character" w:styleId="FootnoteReference">
    <w:name w:val="footnote reference"/>
    <w:semiHidden/>
    <w:rsid w:val="00411F80"/>
  </w:style>
  <w:style w:type="paragraph" w:styleId="CommentSubject">
    <w:name w:val="annotation subject"/>
    <w:basedOn w:val="CommentText"/>
    <w:next w:val="CommentText"/>
    <w:semiHidden/>
    <w:rsid w:val="00BF1BEA"/>
    <w:rPr>
      <w:b/>
      <w:bCs/>
    </w:rPr>
  </w:style>
  <w:style w:type="paragraph" w:styleId="BalloonText">
    <w:name w:val="Balloon Text"/>
    <w:basedOn w:val="Normal"/>
    <w:semiHidden/>
    <w:rsid w:val="00BF1BEA"/>
    <w:rPr>
      <w:rFonts w:ascii="Tahoma" w:hAnsi="Tahoma" w:cs="Tahoma"/>
      <w:sz w:val="16"/>
      <w:szCs w:val="16"/>
    </w:rPr>
  </w:style>
  <w:style w:type="paragraph" w:customStyle="1" w:styleId="InstructionstointvwCharChar">
    <w:name w:val="Instructions to intvw Char Char"/>
    <w:basedOn w:val="Normal"/>
    <w:link w:val="InstructionstointvwCharCharChar1"/>
    <w:rsid w:val="007505DE"/>
    <w:rPr>
      <w:i/>
      <w:sz w:val="20"/>
    </w:rPr>
  </w:style>
  <w:style w:type="character" w:customStyle="1" w:styleId="InstructionstointvwCharCharChar1">
    <w:name w:val="Instructions to intvw Char Char Char1"/>
    <w:link w:val="InstructionstointvwCharChar"/>
    <w:rsid w:val="00502D86"/>
    <w:rPr>
      <w:i/>
      <w:lang w:val="en-US" w:eastAsia="en-US" w:bidi="ar-SA"/>
    </w:rPr>
  </w:style>
  <w:style w:type="character" w:customStyle="1" w:styleId="1IntvwqstCharCharCharChar1">
    <w:name w:val="1. Intvw qst Char Char Char Char1"/>
    <w:rsid w:val="00226D38"/>
    <w:rPr>
      <w:rFonts w:ascii="Arial" w:hAnsi="Arial"/>
      <w:smallCaps/>
      <w:lang w:val="en-US" w:eastAsia="en-US" w:bidi="ar-SA"/>
    </w:rPr>
  </w:style>
  <w:style w:type="character" w:customStyle="1" w:styleId="1IntvwqstCharCharChar3">
    <w:name w:val="1. Intvw qst Char Char Char3"/>
    <w:rsid w:val="00B62672"/>
    <w:rPr>
      <w:rFonts w:ascii="Arial" w:hAnsi="Arial"/>
      <w:smallCaps/>
      <w:lang w:val="en-US" w:eastAsia="en-US" w:bidi="ar-SA"/>
    </w:rPr>
  </w:style>
  <w:style w:type="paragraph" w:customStyle="1" w:styleId="1Intvwqst">
    <w:name w:val="1. Intvw qst"/>
    <w:basedOn w:val="Normal"/>
    <w:link w:val="1IntvwqstChar1"/>
    <w:rsid w:val="00B62672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">
    <w:name w:val="1. Intvw qst Char1"/>
    <w:link w:val="1Intvwqst"/>
    <w:rsid w:val="009442D1"/>
    <w:rPr>
      <w:rFonts w:ascii="Arial" w:hAnsi="Arial"/>
      <w:smallCaps/>
      <w:lang w:val="en-US" w:eastAsia="en-US" w:bidi="ar-SA"/>
    </w:rPr>
  </w:style>
  <w:style w:type="paragraph" w:styleId="FootnoteText">
    <w:name w:val="footnote text"/>
    <w:basedOn w:val="Normal"/>
    <w:semiHidden/>
    <w:rsid w:val="00B62672"/>
    <w:rPr>
      <w:sz w:val="20"/>
    </w:rPr>
  </w:style>
  <w:style w:type="character" w:styleId="EndnoteReference">
    <w:name w:val="endnote reference"/>
    <w:semiHidden/>
    <w:rsid w:val="00B62672"/>
    <w:rPr>
      <w:vertAlign w:val="superscript"/>
    </w:rPr>
  </w:style>
  <w:style w:type="character" w:customStyle="1" w:styleId="InstructionstointvwChar2">
    <w:name w:val="Instructions to intvw Char2"/>
    <w:rsid w:val="00B62672"/>
    <w:rPr>
      <w:i/>
      <w:lang w:val="en-US" w:eastAsia="en-US" w:bidi="ar-SA"/>
    </w:rPr>
  </w:style>
  <w:style w:type="paragraph" w:customStyle="1" w:styleId="1IntvwqstChar">
    <w:name w:val="1. Intvw qst Char"/>
    <w:basedOn w:val="Normal"/>
    <w:link w:val="1IntvwqstCharChar"/>
    <w:rsid w:val="00B62672"/>
    <w:pPr>
      <w:ind w:left="360" w:hanging="360"/>
    </w:pPr>
    <w:rPr>
      <w:rFonts w:ascii="Arial" w:hAnsi="Arial"/>
      <w:smallCaps/>
    </w:rPr>
  </w:style>
  <w:style w:type="character" w:customStyle="1" w:styleId="1IntvwqstCharChar">
    <w:name w:val="1. Intvw qst Char Char"/>
    <w:link w:val="1IntvwqstChar"/>
    <w:rsid w:val="00B62672"/>
    <w:rPr>
      <w:rFonts w:ascii="Arial" w:hAnsi="Arial"/>
      <w:smallCaps/>
      <w:sz w:val="24"/>
      <w:lang w:val="en-US" w:eastAsia="en-US" w:bidi="ar-SA"/>
    </w:rPr>
  </w:style>
  <w:style w:type="character" w:customStyle="1" w:styleId="InstructionstointvwCharChar1">
    <w:name w:val="Instructions to intvw Char Char1"/>
    <w:link w:val="InstructionstointvwChar3"/>
    <w:rsid w:val="00B62672"/>
    <w:rPr>
      <w:i/>
      <w:lang w:val="en-US" w:eastAsia="en-US" w:bidi="ar-SA"/>
    </w:rPr>
  </w:style>
  <w:style w:type="paragraph" w:customStyle="1" w:styleId="InstructionstointvwChar3">
    <w:name w:val="Instructions to intvw Char3"/>
    <w:basedOn w:val="Normal"/>
    <w:link w:val="InstructionstointvwCharChar1"/>
    <w:rsid w:val="00B62672"/>
    <w:rPr>
      <w:i/>
      <w:sz w:val="20"/>
    </w:rPr>
  </w:style>
  <w:style w:type="character" w:customStyle="1" w:styleId="1IntvwqstCharCharChar1">
    <w:name w:val="1. Intvw qst Char Char Char1"/>
    <w:rsid w:val="00B62672"/>
    <w:rPr>
      <w:rFonts w:ascii="Arial" w:hAnsi="Arial"/>
      <w:smallCaps/>
      <w:lang w:val="en-US" w:eastAsia="en-US" w:bidi="ar-SA"/>
    </w:rPr>
  </w:style>
  <w:style w:type="character" w:customStyle="1" w:styleId="1IntvwqstCharChar1">
    <w:name w:val="1. Intvw qst Char Char1"/>
    <w:rsid w:val="00B62672"/>
    <w:rPr>
      <w:rFonts w:ascii="Arial" w:hAnsi="Arial"/>
      <w:smallCaps/>
      <w:lang w:val="en-US" w:eastAsia="en-US" w:bidi="ar-SA"/>
    </w:rPr>
  </w:style>
  <w:style w:type="character" w:customStyle="1" w:styleId="InstructionstointvwChar1">
    <w:name w:val="Instructions to intvw Char1"/>
    <w:rsid w:val="00B62672"/>
    <w:rPr>
      <w:i/>
      <w:lang w:val="en-US" w:eastAsia="en-US" w:bidi="ar-SA"/>
    </w:rPr>
  </w:style>
  <w:style w:type="paragraph" w:customStyle="1" w:styleId="IntvwinstructionsChar">
    <w:name w:val="Intvw instructions Char"/>
    <w:basedOn w:val="Normal"/>
    <w:link w:val="IntvwinstructionsCharChar"/>
    <w:rsid w:val="00B62672"/>
    <w:rPr>
      <w:i/>
      <w:lang w:eastAsia="en-GB"/>
    </w:rPr>
  </w:style>
  <w:style w:type="character" w:customStyle="1" w:styleId="IntvwinstructionsCharChar">
    <w:name w:val="Intvw instructions Char Char"/>
    <w:link w:val="IntvwinstructionsChar"/>
    <w:rsid w:val="00B62672"/>
    <w:rPr>
      <w:i/>
      <w:sz w:val="24"/>
      <w:lang w:val="en-US" w:eastAsia="en-GB" w:bidi="ar-SA"/>
    </w:rPr>
  </w:style>
  <w:style w:type="paragraph" w:styleId="BodyText2">
    <w:name w:val="Body Text 2"/>
    <w:basedOn w:val="Normal"/>
    <w:rsid w:val="00B62672"/>
    <w:pPr>
      <w:spacing w:after="120" w:line="480" w:lineRule="auto"/>
    </w:pPr>
  </w:style>
  <w:style w:type="character" w:customStyle="1" w:styleId="II">
    <w:name w:val="II"/>
    <w:rsid w:val="00B62672"/>
    <w:rPr>
      <w:rFonts w:ascii="Times New Roman" w:hAnsi="Times New Roman"/>
      <w:i/>
      <w:sz w:val="21"/>
    </w:rPr>
  </w:style>
  <w:style w:type="paragraph" w:styleId="BodyText">
    <w:name w:val="Body Text"/>
    <w:basedOn w:val="Normal"/>
    <w:rsid w:val="00B62672"/>
    <w:pPr>
      <w:spacing w:after="120"/>
    </w:pPr>
  </w:style>
  <w:style w:type="paragraph" w:customStyle="1" w:styleId="InstructionstointvwChar">
    <w:name w:val="Instructions to intvw Char"/>
    <w:basedOn w:val="Normal"/>
    <w:rsid w:val="00B62672"/>
    <w:rPr>
      <w:i/>
      <w:sz w:val="20"/>
    </w:rPr>
  </w:style>
  <w:style w:type="character" w:customStyle="1" w:styleId="1IntvwqstCharCharChar2">
    <w:name w:val="1. Intvw qst Char Char Char2"/>
    <w:rsid w:val="00B62672"/>
    <w:rPr>
      <w:rFonts w:ascii="Arial" w:hAnsi="Arial"/>
      <w:smallCaps/>
      <w:lang w:val="en-US" w:eastAsia="en-US" w:bidi="ar-SA"/>
    </w:rPr>
  </w:style>
  <w:style w:type="character" w:customStyle="1" w:styleId="ClusternoChar">
    <w:name w:val="Cluster no. Char"/>
    <w:link w:val="Clusterno"/>
    <w:rsid w:val="00134414"/>
    <w:rPr>
      <w:b/>
      <w:sz w:val="24"/>
      <w:lang w:val="en-US" w:eastAsia="en-US" w:bidi="ar-SA"/>
    </w:rPr>
  </w:style>
  <w:style w:type="character" w:customStyle="1" w:styleId="OtherspecifyChar">
    <w:name w:val="Other(specify)______ Char"/>
    <w:link w:val="Otherspecify"/>
    <w:rsid w:val="00134414"/>
    <w:rPr>
      <w:rFonts w:ascii="Arial" w:hAnsi="Arial"/>
      <w:b/>
      <w:sz w:val="24"/>
      <w:lang w:val="en-US" w:eastAsia="en-US" w:bidi="ar-SA"/>
    </w:rPr>
  </w:style>
  <w:style w:type="paragraph" w:customStyle="1" w:styleId="Instructionstointvw">
    <w:name w:val="Instructions to intvw"/>
    <w:basedOn w:val="Normal"/>
    <w:rsid w:val="00ED6D70"/>
    <w:rPr>
      <w:i/>
      <w:sz w:val="20"/>
    </w:rPr>
  </w:style>
  <w:style w:type="character" w:customStyle="1" w:styleId="modulenameCharChar">
    <w:name w:val="module name Char Char"/>
    <w:rsid w:val="00ED6D70"/>
    <w:rPr>
      <w:b/>
      <w:caps/>
      <w:sz w:val="24"/>
      <w:lang w:val="en-US" w:eastAsia="en-US" w:bidi="ar-SA"/>
    </w:rPr>
  </w:style>
  <w:style w:type="character" w:customStyle="1" w:styleId="ResponsecategsCharChar">
    <w:name w:val="Response categs..... Char Char"/>
    <w:rsid w:val="00ED6D70"/>
    <w:rPr>
      <w:rFonts w:ascii="Arial" w:hAnsi="Arial"/>
      <w:lang w:val="en-US" w:eastAsia="en-US" w:bidi="ar-SA"/>
    </w:rPr>
  </w:style>
  <w:style w:type="character" w:customStyle="1" w:styleId="1IntvwqstChar2">
    <w:name w:val="1. Intvw qst Char2"/>
    <w:rsid w:val="00ED6D70"/>
    <w:rPr>
      <w:rFonts w:ascii="Arial" w:hAnsi="Arial"/>
      <w:smallCaps/>
      <w:lang w:val="en-US" w:eastAsia="en-US" w:bidi="ar-SA"/>
    </w:rPr>
  </w:style>
  <w:style w:type="character" w:customStyle="1" w:styleId="OtherspecifyCharChar">
    <w:name w:val="Other(specify)______ Char Char"/>
    <w:rsid w:val="00ED6D70"/>
    <w:rPr>
      <w:rFonts w:ascii="Arial" w:hAnsi="Arial"/>
      <w:b/>
      <w:sz w:val="24"/>
      <w:lang w:val="en-US" w:eastAsia="en-US" w:bidi="ar-SA"/>
    </w:rPr>
  </w:style>
  <w:style w:type="paragraph" w:customStyle="1" w:styleId="1IntvwqstChar1Char">
    <w:name w:val="1. Intvw qst Char1 Char"/>
    <w:basedOn w:val="Normal"/>
    <w:link w:val="1IntvwqstChar1CharChar"/>
    <w:rsid w:val="005349EC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CharChar">
    <w:name w:val="1. Intvw qst Char1 Char Char"/>
    <w:link w:val="1IntvwqstChar1Char"/>
    <w:rsid w:val="005349EC"/>
    <w:rPr>
      <w:rFonts w:ascii="Arial" w:hAnsi="Arial"/>
      <w:smallCaps/>
      <w:lang w:val="en-US" w:eastAsia="en-US" w:bidi="ar-SA"/>
    </w:rPr>
  </w:style>
  <w:style w:type="table" w:styleId="TableGrid">
    <w:name w:val="Table Grid"/>
    <w:basedOn w:val="TableNormal"/>
    <w:rsid w:val="00D71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IntvwqstCharCharCharCharChar">
    <w:name w:val="1. Intvw qst Char Char Char Char Char"/>
    <w:rsid w:val="00E106D8"/>
    <w:rPr>
      <w:rFonts w:ascii="Arial" w:hAnsi="Arial"/>
      <w:smallCaps/>
      <w:lang w:val="en-US" w:eastAsia="en-US" w:bidi="ar-SA"/>
    </w:rPr>
  </w:style>
  <w:style w:type="character" w:customStyle="1" w:styleId="CommentTextChar">
    <w:name w:val="Comment Text Char"/>
    <w:link w:val="CommentText"/>
    <w:uiPriority w:val="99"/>
    <w:semiHidden/>
    <w:rsid w:val="00AA6F80"/>
  </w:style>
  <w:style w:type="character" w:customStyle="1" w:styleId="skipcolumnChar">
    <w:name w:val="skip column Char"/>
    <w:link w:val="skipcolumn"/>
    <w:rsid w:val="00B622C6"/>
    <w:rPr>
      <w:rFonts w:ascii="Arial" w:hAnsi="Arial"/>
      <w:smallCaps/>
    </w:rPr>
  </w:style>
  <w:style w:type="paragraph" w:styleId="Revision">
    <w:name w:val="Revision"/>
    <w:hidden/>
    <w:uiPriority w:val="99"/>
    <w:semiHidden/>
    <w:rsid w:val="00437B1A"/>
    <w:rPr>
      <w:sz w:val="24"/>
    </w:rPr>
  </w:style>
  <w:style w:type="paragraph" w:customStyle="1" w:styleId="Default">
    <w:name w:val="Default"/>
    <w:rsid w:val="00AA07D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4C14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D4C1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7570D"/>
    <w:rPr>
      <w:sz w:val="24"/>
    </w:rPr>
  </w:style>
  <w:style w:type="character" w:styleId="Hyperlink">
    <w:name w:val="Hyperlink"/>
    <w:basedOn w:val="DefaultParagraphFont"/>
    <w:uiPriority w:val="99"/>
    <w:unhideWhenUsed/>
    <w:rsid w:val="00FB56D6"/>
    <w:rPr>
      <w:color w:val="0000FF"/>
      <w:u w:val="single"/>
    </w:rPr>
  </w:style>
  <w:style w:type="character" w:customStyle="1" w:styleId="ilfuvd">
    <w:name w:val="ilfuvd"/>
    <w:basedOn w:val="DefaultParagraphFont"/>
    <w:rsid w:val="00FB56D6"/>
  </w:style>
  <w:style w:type="paragraph" w:styleId="NoSpacing">
    <w:name w:val="No Spacing"/>
    <w:uiPriority w:val="1"/>
    <w:qFormat/>
    <w:rsid w:val="003A5EEE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2396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280C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3362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86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5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6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75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78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766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7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83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42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6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21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458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797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951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5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7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9153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7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82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184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505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206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401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4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9A1CE-1497-4DA1-AB72-9873998F2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30</Pages>
  <Words>5827</Words>
  <Characters>33215</Characters>
  <Application>Microsoft Office Word</Application>
  <DocSecurity>0</DocSecurity>
  <Lines>276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MICS Questionnaire for Children Under Five</vt:lpstr>
    </vt:vector>
  </TitlesOfParts>
  <Company>UNICEF</Company>
  <LinksUpToDate>false</LinksUpToDate>
  <CharactersWithSpaces>38965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MICS Questionnaire for Children Under Five</dc:title>
  <dc:subject/>
  <dc:creator>UNICEF-MICS</dc:creator>
  <cp:keywords/>
  <dc:description/>
  <cp:lastModifiedBy>Ramesh Ghimire</cp:lastModifiedBy>
  <cp:revision>3</cp:revision>
  <cp:lastPrinted>2015-11-16T21:28:00Z</cp:lastPrinted>
  <dcterms:created xsi:type="dcterms:W3CDTF">2019-04-03T10:16:00Z</dcterms:created>
  <dcterms:modified xsi:type="dcterms:W3CDTF">2019-04-03T10:26:00Z</dcterms:modified>
</cp:coreProperties>
</file>